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2FB10" w14:textId="77777777" w:rsidR="0059422F" w:rsidRDefault="00585D24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1565673" w14:textId="77777777" w:rsidR="0059422F" w:rsidRDefault="0059422F">
      <w:pPr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583F581C" w14:textId="77777777" w:rsidR="0059422F" w:rsidRDefault="0058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广州站）</w:t>
      </w:r>
    </w:p>
    <w:p w14:paraId="11241E50" w14:textId="77777777" w:rsidR="0059422F" w:rsidRDefault="0058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评判细则</w:t>
      </w:r>
    </w:p>
    <w:p w14:paraId="31ABAB5F" w14:textId="77777777" w:rsidR="0059422F" w:rsidRDefault="0059422F">
      <w:pPr>
        <w:spacing w:line="540" w:lineRule="exact"/>
        <w:rPr>
          <w:rFonts w:ascii="方正小标宋简体" w:eastAsia="方正小标宋简体" w:hAnsi="方正小标宋简体" w:cs="方正小标宋简体"/>
          <w:b/>
          <w:bCs/>
          <w:sz w:val="44"/>
          <w:szCs w:val="44"/>
        </w:rPr>
      </w:pPr>
    </w:p>
    <w:p w14:paraId="21DA19DB" w14:textId="77777777" w:rsidR="0059422F" w:rsidRDefault="00585D24">
      <w:pPr>
        <w:spacing w:line="52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一、比赛说明</w:t>
      </w:r>
    </w:p>
    <w:p w14:paraId="471E9ED4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（一）选手自备比赛食材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含主料、辅料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，原料严格实行“三不”原则，即不使用燕窝、干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鱼翅等高档原料，不使用国家明令禁止或保护的动植物，不违规使用添加剂。组委会提供比赛指定主推调味品：“大厨四宝”干锅酱（香辣味、麻辣味、酱香味）；辅助调味品：底味鲜调味料、捞汁小海鲜调味料、凉拌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椒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麻调味料、凉拌汁香辣调味料、味肽调味料、老母鸡粉调味料；基础调味料：食用油、酱油、蚝油、醋、盐、白糖、胡椒粉、淀粉、面粉、味精、鸡粉等。其它调味料及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食材由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选手自备。自备原料需符合以下规定：</w:t>
      </w:r>
    </w:p>
    <w:p w14:paraId="7CC014A9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蔬菜：可洗净，剥皮，不能切割，未经制熟；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FE59BF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鱼类：可去除内脏和鳞片，但</w:t>
      </w:r>
      <w:r>
        <w:rPr>
          <w:rFonts w:ascii="仿宋_GB2312" w:eastAsia="仿宋_GB2312" w:hAnsi="仿宋_GB2312" w:cs="仿宋_GB2312" w:hint="eastAsia"/>
          <w:sz w:val="32"/>
          <w:szCs w:val="32"/>
        </w:rPr>
        <w:t>不可改刀；</w:t>
      </w:r>
    </w:p>
    <w:p w14:paraId="569C52D4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贝类：可洗净，需连壳，未经制熟；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4622669B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甲壳类：生鲜或煮熟，但不可剥开；</w:t>
      </w:r>
    </w:p>
    <w:p w14:paraId="30C72F1D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鲜肉或家禽肉类：肉可去骨，但不可切割；骨头可以切割成小块；</w:t>
      </w:r>
    </w:p>
    <w:p w14:paraId="6467271A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汤底：基本汤底，未经浓缩和调味，原味，未加配料和调味品；</w:t>
      </w:r>
    </w:p>
    <w:p w14:paraId="6453F9CB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饼干、果干、调和蛋白可以带入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但面团不能带入；</w:t>
      </w:r>
    </w:p>
    <w:p w14:paraId="04A2C96D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</w:t>
      </w:r>
      <w:r>
        <w:rPr>
          <w:rFonts w:ascii="仿宋_GB2312" w:eastAsia="仿宋_GB2312" w:hAnsi="仿宋_GB2312" w:cs="仿宋_GB2312" w:hint="eastAsia"/>
          <w:sz w:val="32"/>
          <w:szCs w:val="32"/>
        </w:rPr>
        <w:t>果肉：可以带入果泥，但必须现场加工，不能直接用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做</w:t>
      </w:r>
      <w:r>
        <w:rPr>
          <w:rFonts w:ascii="仿宋_GB2312" w:eastAsia="仿宋_GB2312" w:hAnsi="仿宋_GB2312" w:cs="仿宋_GB2312" w:hint="eastAsia"/>
          <w:sz w:val="32"/>
          <w:szCs w:val="32"/>
        </w:rPr>
        <w:t>酱汁；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416048E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</w:t>
      </w:r>
      <w:r>
        <w:rPr>
          <w:rFonts w:ascii="仿宋_GB2312" w:eastAsia="仿宋_GB2312" w:hAnsi="仿宋_GB2312" w:cs="仿宋_GB2312" w:hint="eastAsia"/>
          <w:sz w:val="32"/>
          <w:szCs w:val="32"/>
        </w:rPr>
        <w:t>干货食材：可涨发好，但必须在比赛现场调味及烹制。</w:t>
      </w:r>
    </w:p>
    <w:p w14:paraId="0BB9B10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pacing w:val="-11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（二）赛场水电配套齐全，提供燃气灶具、炒锅、手勺、漏勺、砧板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菜墩</w:t>
      </w:r>
      <w:r>
        <w:rPr>
          <w:rFonts w:ascii="仿宋_GB2312" w:eastAsia="仿宋_GB2312" w:hAnsi="仿宋_GB2312" w:cs="仿宋_GB2312" w:hint="eastAsia"/>
          <w:sz w:val="32"/>
          <w:szCs w:val="32"/>
        </w:rPr>
        <w:t>)</w:t>
      </w:r>
      <w:r>
        <w:rPr>
          <w:rFonts w:ascii="仿宋_GB2312" w:eastAsia="仿宋_GB2312" w:hAnsi="仿宋_GB2312" w:cs="仿宋_GB2312" w:hint="eastAsia"/>
          <w:sz w:val="32"/>
          <w:szCs w:val="32"/>
        </w:rPr>
        <w:t>、料碗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马斗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等基础烹饪用具。盛器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背面底部写名字，赛后领取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pacing w:val="-11"/>
          <w:sz w:val="32"/>
          <w:szCs w:val="32"/>
        </w:rPr>
        <w:t>及特殊器具等用具由选手自备。</w:t>
      </w:r>
    </w:p>
    <w:p w14:paraId="6DC818C0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（三）操作全过程佩戴口罩、手套，做好消毒卫生。</w:t>
      </w:r>
    </w:p>
    <w:p w14:paraId="306A7018" w14:textId="77777777" w:rsidR="0059422F" w:rsidRDefault="00585D24">
      <w:pPr>
        <w:spacing w:line="52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二、评判标准</w:t>
      </w:r>
    </w:p>
    <w:p w14:paraId="7E5B0362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比赛按赛前准备、专业烹饪、作品呈现和口味质感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个方面进行评判，满分为</w:t>
      </w:r>
      <w:r>
        <w:rPr>
          <w:rFonts w:ascii="仿宋_GB2312" w:eastAsia="仿宋_GB2312" w:hAnsi="仿宋_GB2312" w:cs="仿宋_GB2312" w:hint="eastAsia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sz w:val="32"/>
          <w:szCs w:val="32"/>
        </w:rPr>
        <w:t>分。</w:t>
      </w:r>
    </w:p>
    <w:p w14:paraId="049DCF6D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（一）赛前准备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52B2FC9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食材符合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比赛规则；主料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按净量要求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带入比赛现场，不可多带；</w:t>
      </w:r>
    </w:p>
    <w:p w14:paraId="54D50BC8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自带物品用专用整理箱分类收纳；</w:t>
      </w:r>
    </w:p>
    <w:p w14:paraId="0C31E8BA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带食材的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贮藏及运输温度</w:t>
      </w:r>
      <w:r>
        <w:rPr>
          <w:rFonts w:ascii="仿宋_GB2312" w:eastAsia="仿宋_GB2312" w:hAnsi="仿宋_GB2312" w:cs="仿宋_GB2312" w:hint="eastAsia"/>
          <w:sz w:val="32"/>
          <w:szCs w:val="32"/>
        </w:rPr>
        <w:t>符</w:t>
      </w:r>
      <w:r>
        <w:rPr>
          <w:rFonts w:ascii="仿宋_GB2312" w:eastAsia="仿宋_GB2312" w:hAnsi="仿宋_GB2312" w:cs="仿宋_GB2312" w:hint="eastAsia"/>
          <w:sz w:val="32"/>
          <w:szCs w:val="32"/>
        </w:rPr>
        <w:t>合国家食品安全规定；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1B9DEB7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操作工位物品摆放就位、分类合理、整洁有序；</w:t>
      </w:r>
    </w:p>
    <w:p w14:paraId="02A206B3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身着干净、整洁的厨服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厨衣、厨帽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，身上无任何配饰；</w:t>
      </w:r>
    </w:p>
    <w:p w14:paraId="1CE7AA04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提前加工进行过申请，现场完成主要加工过程及最终成熟、成型；</w:t>
      </w:r>
    </w:p>
    <w:p w14:paraId="7E721CA4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完整的作品说明书。</w:t>
      </w:r>
    </w:p>
    <w:p w14:paraId="7AC1B177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（二）专业烹饪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73C22607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食品安全部分</w:t>
      </w:r>
    </w:p>
    <w:p w14:paraId="7A39C7DC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）开始加工之前和操作过程中按照专业要求洗手；</w:t>
      </w:r>
    </w:p>
    <w:p w14:paraId="15B543BA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）原材料加工过程，使用的设备、器皿符合食品安全操作规范；</w:t>
      </w:r>
    </w:p>
    <w:p w14:paraId="65F3F356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）加工过程中及时洗手、保持个人卫生，正确使用和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更换手套，确保符合国家食品安全规定；</w:t>
      </w:r>
    </w:p>
    <w:p w14:paraId="5ACB0FFE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）及时清洁工作台和厨房设备、用具，专业更换砧板；</w:t>
      </w:r>
    </w:p>
    <w:p w14:paraId="3B3176BD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）加工过程中，以及品尝食物时无交叉感染行为；</w:t>
      </w:r>
    </w:p>
    <w:p w14:paraId="73A506FA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）主辅料加工过程符合餐饮服务食品安全操作规范；</w:t>
      </w:r>
    </w:p>
    <w:p w14:paraId="1D09884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）正确使用厨房用纸</w:t>
      </w:r>
      <w:r>
        <w:rPr>
          <w:rFonts w:ascii="仿宋_GB2312" w:eastAsia="仿宋_GB2312" w:hAnsi="仿宋_GB2312" w:cs="仿宋_GB2312" w:hint="eastAsia"/>
          <w:sz w:val="32"/>
          <w:szCs w:val="32"/>
        </w:rPr>
        <w:t>，及时更换脏围裙和毛巾。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1BCDA97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技艺部分</w:t>
      </w:r>
    </w:p>
    <w:p w14:paraId="151A9672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）加工时正确、安全、专业使用工具、设备、盛放容器；</w:t>
      </w:r>
    </w:p>
    <w:p w14:paraId="380A40BF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）熟悉原料特性，充分利用，无浪费现象；</w:t>
      </w:r>
    </w:p>
    <w:p w14:paraId="7C62B51A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）操作过程中食材、半成品及时冷藏存储；</w:t>
      </w:r>
    </w:p>
    <w:p w14:paraId="71CA9EDA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）加工、烹调过程规范有序，动作协调适当，体现传统或现代技法；</w:t>
      </w:r>
    </w:p>
    <w:p w14:paraId="053D0D8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）不同操作使用恰当的工具和设备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如刀具、锅等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；</w:t>
      </w:r>
    </w:p>
    <w:p w14:paraId="123BCE88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）加工过程中对鱼、肉、海鲜、家禽等主食材的处理恰当；</w:t>
      </w:r>
    </w:p>
    <w:p w14:paraId="1B6EE185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）合理利用骨头和边角料将汤底做成调味汁；</w:t>
      </w:r>
    </w:p>
    <w:p w14:paraId="07CE61F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）加工过程中对蔬菜、沙拉和香料的处理恰当。</w:t>
      </w:r>
    </w:p>
    <w:p w14:paraId="13901DFD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厨房管理部分</w:t>
      </w:r>
    </w:p>
    <w:p w14:paraId="1ADB38AC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）合理分配工作内容、时间；</w:t>
      </w:r>
    </w:p>
    <w:p w14:paraId="6719D614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）加工过程中垃圾及时处理，废弃物处理妥当；</w:t>
      </w:r>
    </w:p>
    <w:p w14:paraId="6536B4ED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）加工过程工作台、操作位整洁有序，无杂、乱、差现象；</w:t>
      </w:r>
    </w:p>
    <w:p w14:paraId="7EC7C50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）合理使用水、电、气，无能源消耗浪费；</w:t>
      </w:r>
    </w:p>
    <w:p w14:paraId="50DDC08E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）在规定的时间内完成供餐准备；</w:t>
      </w:r>
    </w:p>
    <w:p w14:paraId="6630F7E7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）上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餐结束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后，及时进行厨房清洁，操作位公用设备、设施及用具清洗干净。</w:t>
      </w:r>
    </w:p>
    <w:p w14:paraId="7FA33D78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（三）作品呈现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347A1BA8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摆盘实用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不允许使用盘中盘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，装饰或点缀物可食用，便于服务人员传送；</w:t>
      </w:r>
    </w:p>
    <w:p w14:paraId="4B83C7A2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作品造型、规格、份量一致、无多做挑选；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98E7642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符合规定的份量大小；</w:t>
      </w:r>
    </w:p>
    <w:p w14:paraId="095B84BE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主料和配料搭配比例协调、平衡，主题突出；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7001A6F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菜肴在餐具中的构图比例、布局关系和谐；</w:t>
      </w:r>
    </w:p>
    <w:p w14:paraId="7A02CAA5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菜肴色泽明亮，色彩鲜明，各种色彩搭配和谐；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5825103B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</w:t>
      </w:r>
      <w:r>
        <w:rPr>
          <w:rFonts w:ascii="仿宋_GB2312" w:eastAsia="仿宋_GB2312" w:hAnsi="仿宋_GB2312" w:cs="仿宋_GB2312" w:hint="eastAsia"/>
          <w:sz w:val="32"/>
          <w:szCs w:val="32"/>
        </w:rPr>
        <w:t>具有现代艺术观赏性，富有食欲和视觉冲击力。</w:t>
      </w:r>
    </w:p>
    <w:p w14:paraId="20EC7DAE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（四）口味质感</w:t>
      </w: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分</w:t>
      </w:r>
      <w:r>
        <w:rPr>
          <w:rFonts w:ascii="仿宋_GB2312" w:eastAsia="仿宋_GB2312" w:hAnsi="仿宋_GB2312" w:cs="仿宋_GB2312" w:hint="eastAsia"/>
          <w:sz w:val="32"/>
          <w:szCs w:val="32"/>
        </w:rPr>
        <w:t>）</w:t>
      </w:r>
    </w:p>
    <w:p w14:paraId="2B9E3250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口味质感与作品说明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表说明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一致；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6EFCE015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sz w:val="32"/>
          <w:szCs w:val="32"/>
        </w:rPr>
        <w:t>色、香、味统一，协调；</w:t>
      </w:r>
    </w:p>
    <w:p w14:paraId="762D683B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sz w:val="32"/>
          <w:szCs w:val="32"/>
        </w:rPr>
        <w:t>调味适当，主味突出，风味特别，富有层次感；</w:t>
      </w:r>
    </w:p>
    <w:p w14:paraId="4704A122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火候得当，无焦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煳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、腥膻等异味，或过生不能食用；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14:paraId="17A67F61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</w:t>
      </w:r>
      <w:r>
        <w:rPr>
          <w:rFonts w:ascii="仿宋_GB2312" w:eastAsia="仿宋_GB2312" w:hAnsi="仿宋_GB2312" w:cs="仿宋_GB2312" w:hint="eastAsia"/>
          <w:sz w:val="32"/>
          <w:szCs w:val="32"/>
        </w:rPr>
        <w:t>食材质感鲜明，符合应有的口感特点；</w:t>
      </w:r>
    </w:p>
    <w:p w14:paraId="69716089" w14:textId="77777777" w:rsidR="0059422F" w:rsidRDefault="00585D24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</w:t>
      </w:r>
      <w:r>
        <w:rPr>
          <w:rFonts w:ascii="仿宋_GB2312" w:eastAsia="仿宋_GB2312" w:hAnsi="仿宋_GB2312" w:cs="仿宋_GB2312" w:hint="eastAsia"/>
          <w:sz w:val="32"/>
          <w:szCs w:val="32"/>
        </w:rPr>
        <w:t>主辅料搭配营养均衡。</w:t>
      </w:r>
    </w:p>
    <w:p w14:paraId="3D915FBB" w14:textId="77777777" w:rsidR="0059422F" w:rsidRDefault="0059422F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0D125B5C" w14:textId="77777777" w:rsidR="0059422F" w:rsidRDefault="0059422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4478468" w14:textId="77777777" w:rsidR="0059422F" w:rsidRDefault="0059422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16AF5529" w14:textId="77777777" w:rsidR="0059422F" w:rsidRDefault="0059422F">
      <w:pPr>
        <w:spacing w:line="54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14:paraId="5F62D564" w14:textId="77777777" w:rsidR="0059422F" w:rsidRDefault="0059422F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DA152D0" w14:textId="77777777" w:rsidR="0059422F" w:rsidRDefault="0059422F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0F2EE92" w14:textId="77777777" w:rsidR="0059422F" w:rsidRDefault="0059422F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62B73E5D" w14:textId="77777777" w:rsidR="0059422F" w:rsidRDefault="0059422F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2AE06222" w14:textId="77777777" w:rsidR="0059422F" w:rsidRDefault="0059422F">
      <w:pPr>
        <w:rPr>
          <w:rFonts w:ascii="方正仿宋_GB2312" w:eastAsia="方正仿宋_GB2312" w:hAnsi="方正仿宋_GB2312" w:cs="方正仿宋_GB2312"/>
          <w:sz w:val="32"/>
          <w:szCs w:val="32"/>
        </w:rPr>
      </w:pPr>
    </w:p>
    <w:p w14:paraId="7D217EDA" w14:textId="77777777" w:rsidR="0059422F" w:rsidRDefault="00585D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090C5C7F" w14:textId="77777777" w:rsidR="0059422F" w:rsidRDefault="0059422F">
      <w:pPr>
        <w:rPr>
          <w:rFonts w:ascii="仿宋_GB2312" w:eastAsia="仿宋_GB2312" w:hAnsi="仿宋_GB2312" w:cs="仿宋_GB2312"/>
          <w:sz w:val="32"/>
          <w:szCs w:val="32"/>
        </w:rPr>
      </w:pPr>
    </w:p>
    <w:p w14:paraId="3A452BCF" w14:textId="77777777" w:rsidR="0059422F" w:rsidRDefault="0058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广州站）</w:t>
      </w:r>
    </w:p>
    <w:p w14:paraId="0AAE7C78" w14:textId="77777777" w:rsidR="0059422F" w:rsidRDefault="0058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报名表</w:t>
      </w:r>
    </w:p>
    <w:tbl>
      <w:tblPr>
        <w:tblStyle w:val="TableNormal"/>
        <w:tblpPr w:leftFromText="180" w:rightFromText="180" w:vertAnchor="text" w:horzAnchor="page" w:tblpX="1280" w:tblpY="298"/>
        <w:tblOverlap w:val="never"/>
        <w:tblW w:w="9594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27"/>
        <w:gridCol w:w="1328"/>
        <w:gridCol w:w="1278"/>
        <w:gridCol w:w="1218"/>
        <w:gridCol w:w="1263"/>
        <w:gridCol w:w="1192"/>
        <w:gridCol w:w="1888"/>
      </w:tblGrid>
      <w:tr w:rsidR="0059422F" w14:paraId="484FB850" w14:textId="77777777">
        <w:trPr>
          <w:trHeight w:val="540"/>
        </w:trPr>
        <w:tc>
          <w:tcPr>
            <w:tcW w:w="1427" w:type="dxa"/>
            <w:vAlign w:val="center"/>
          </w:tcPr>
          <w:p w14:paraId="62E9BA05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  <w:proofErr w:type="gramEnd"/>
          </w:p>
        </w:tc>
        <w:tc>
          <w:tcPr>
            <w:tcW w:w="1328" w:type="dxa"/>
            <w:vAlign w:val="center"/>
          </w:tcPr>
          <w:p w14:paraId="3B923506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7308ED89" w14:textId="77777777" w:rsidR="0059422F" w:rsidRDefault="00585D2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别</w:t>
            </w:r>
          </w:p>
        </w:tc>
        <w:tc>
          <w:tcPr>
            <w:tcW w:w="1218" w:type="dxa"/>
            <w:vAlign w:val="center"/>
          </w:tcPr>
          <w:p w14:paraId="388D901D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29DE7F61" w14:textId="77777777" w:rsidR="0059422F" w:rsidRDefault="00585D2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</w:t>
            </w:r>
          </w:p>
        </w:tc>
        <w:tc>
          <w:tcPr>
            <w:tcW w:w="1192" w:type="dxa"/>
            <w:vAlign w:val="center"/>
          </w:tcPr>
          <w:p w14:paraId="57C973B8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 w:val="restart"/>
            <w:tcBorders>
              <w:bottom w:val="nil"/>
            </w:tcBorders>
            <w:vAlign w:val="center"/>
          </w:tcPr>
          <w:p w14:paraId="66693E9F" w14:textId="77777777" w:rsidR="0059422F" w:rsidRDefault="00585D24">
            <w:pPr>
              <w:pStyle w:val="TableText"/>
              <w:spacing w:line="520" w:lineRule="exact"/>
              <w:ind w:firstLineChars="200" w:firstLine="480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本人免冠</w:t>
            </w:r>
            <w:proofErr w:type="spellEnd"/>
          </w:p>
          <w:p w14:paraId="6E943F5D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电子照片</w:t>
            </w:r>
            <w:proofErr w:type="spellEnd"/>
          </w:p>
        </w:tc>
      </w:tr>
      <w:tr w:rsidR="0059422F" w14:paraId="291ECA40" w14:textId="77777777">
        <w:trPr>
          <w:trHeight w:val="537"/>
        </w:trPr>
        <w:tc>
          <w:tcPr>
            <w:tcW w:w="1427" w:type="dxa"/>
            <w:vAlign w:val="center"/>
          </w:tcPr>
          <w:p w14:paraId="355EB3B3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gramStart"/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龄</w:t>
            </w:r>
            <w:proofErr w:type="gramEnd"/>
          </w:p>
        </w:tc>
        <w:tc>
          <w:tcPr>
            <w:tcW w:w="1328" w:type="dxa"/>
            <w:vAlign w:val="center"/>
          </w:tcPr>
          <w:p w14:paraId="0D209D51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373FE440" w14:textId="77777777" w:rsidR="0059422F" w:rsidRDefault="00585D2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龄</w:t>
            </w:r>
          </w:p>
        </w:tc>
        <w:tc>
          <w:tcPr>
            <w:tcW w:w="1218" w:type="dxa"/>
            <w:vAlign w:val="center"/>
          </w:tcPr>
          <w:p w14:paraId="29242B17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6B95E1E7" w14:textId="77777777" w:rsidR="0059422F" w:rsidRDefault="00585D2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务</w:t>
            </w:r>
          </w:p>
        </w:tc>
        <w:tc>
          <w:tcPr>
            <w:tcW w:w="1192" w:type="dxa"/>
            <w:vAlign w:val="center"/>
          </w:tcPr>
          <w:p w14:paraId="70083EDF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nil"/>
            </w:tcBorders>
            <w:vAlign w:val="center"/>
          </w:tcPr>
          <w:p w14:paraId="0760D6D8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729DB127" w14:textId="77777777">
        <w:trPr>
          <w:trHeight w:val="623"/>
        </w:trPr>
        <w:tc>
          <w:tcPr>
            <w:tcW w:w="1427" w:type="dxa"/>
            <w:vAlign w:val="center"/>
          </w:tcPr>
          <w:p w14:paraId="1D41D26B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地区</w:t>
            </w:r>
            <w:proofErr w:type="spellEnd"/>
            <w:r>
              <w:rPr>
                <w:rFonts w:hint="eastAsia"/>
                <w:lang w:eastAsia="zh-CN"/>
              </w:rPr>
              <w:t>（</w:t>
            </w:r>
            <w:proofErr w:type="spellStart"/>
            <w:r>
              <w:rPr>
                <w:rFonts w:hint="eastAsia"/>
              </w:rPr>
              <w:t>省份及</w:t>
            </w:r>
            <w:proofErr w:type="spellEnd"/>
          </w:p>
          <w:p w14:paraId="01320C32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地市</w:t>
            </w:r>
            <w:proofErr w:type="spellEnd"/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3824" w:type="dxa"/>
            <w:gridSpan w:val="3"/>
            <w:vAlign w:val="center"/>
          </w:tcPr>
          <w:p w14:paraId="780A8BEA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47A6813A" w14:textId="77777777" w:rsidR="0059422F" w:rsidRDefault="00585D2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称</w:t>
            </w:r>
          </w:p>
        </w:tc>
        <w:tc>
          <w:tcPr>
            <w:tcW w:w="1192" w:type="dxa"/>
            <w:vAlign w:val="center"/>
          </w:tcPr>
          <w:p w14:paraId="59B85EC4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888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1187719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220B20DF" w14:textId="77777777">
        <w:trPr>
          <w:trHeight w:val="528"/>
        </w:trPr>
        <w:tc>
          <w:tcPr>
            <w:tcW w:w="1427" w:type="dxa"/>
            <w:vAlign w:val="center"/>
          </w:tcPr>
          <w:p w14:paraId="26A2126A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工作单位</w:t>
            </w:r>
            <w:proofErr w:type="spellEnd"/>
          </w:p>
        </w:tc>
        <w:tc>
          <w:tcPr>
            <w:tcW w:w="8167" w:type="dxa"/>
            <w:gridSpan w:val="6"/>
            <w:tcBorders>
              <w:bottom w:val="single" w:sz="4" w:space="0" w:color="auto"/>
            </w:tcBorders>
            <w:vAlign w:val="center"/>
          </w:tcPr>
          <w:p w14:paraId="32A9400E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3AADE15D" w14:textId="77777777">
        <w:trPr>
          <w:trHeight w:val="528"/>
        </w:trPr>
        <w:tc>
          <w:tcPr>
            <w:tcW w:w="1427" w:type="dxa"/>
            <w:vAlign w:val="center"/>
          </w:tcPr>
          <w:p w14:paraId="1FF8BEF0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单位地址</w:t>
            </w:r>
            <w:proofErr w:type="spellEnd"/>
          </w:p>
        </w:tc>
        <w:tc>
          <w:tcPr>
            <w:tcW w:w="8167" w:type="dxa"/>
            <w:gridSpan w:val="6"/>
            <w:tcBorders>
              <w:top w:val="single" w:sz="4" w:space="0" w:color="auto"/>
            </w:tcBorders>
            <w:vAlign w:val="center"/>
          </w:tcPr>
          <w:p w14:paraId="24C1D24F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41FE6E33" w14:textId="77777777">
        <w:trPr>
          <w:trHeight w:val="524"/>
        </w:trPr>
        <w:tc>
          <w:tcPr>
            <w:tcW w:w="1427" w:type="dxa"/>
            <w:vAlign w:val="center"/>
          </w:tcPr>
          <w:p w14:paraId="3BAB7D42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身份证号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3CF129F7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0AE3AC2B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手机号码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5B50B361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075B3987" w14:textId="77777777">
        <w:trPr>
          <w:trHeight w:val="528"/>
        </w:trPr>
        <w:tc>
          <w:tcPr>
            <w:tcW w:w="1427" w:type="dxa"/>
            <w:vAlign w:val="center"/>
          </w:tcPr>
          <w:p w14:paraId="58D66BD3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精通菜系</w:t>
            </w:r>
            <w:proofErr w:type="spellEnd"/>
          </w:p>
        </w:tc>
        <w:tc>
          <w:tcPr>
            <w:tcW w:w="3824" w:type="dxa"/>
            <w:gridSpan w:val="3"/>
            <w:vAlign w:val="center"/>
          </w:tcPr>
          <w:p w14:paraId="34F35A90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76E62924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技术特长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76C53A51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0CF610ED" w14:textId="77777777">
        <w:trPr>
          <w:trHeight w:val="523"/>
        </w:trPr>
        <w:tc>
          <w:tcPr>
            <w:tcW w:w="1427" w:type="dxa"/>
            <w:vAlign w:val="center"/>
          </w:tcPr>
          <w:p w14:paraId="51BAAC82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身高（</w:t>
            </w:r>
            <w:r>
              <w:rPr>
                <w:rFonts w:hint="eastAsia"/>
              </w:rPr>
              <w:t>cm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328" w:type="dxa"/>
            <w:vAlign w:val="center"/>
          </w:tcPr>
          <w:p w14:paraId="0178E779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78" w:type="dxa"/>
            <w:vAlign w:val="center"/>
          </w:tcPr>
          <w:p w14:paraId="1654C42F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体重（</w:t>
            </w:r>
            <w:r>
              <w:rPr>
                <w:rFonts w:hint="eastAsia"/>
              </w:rPr>
              <w:t>kg</w:t>
            </w:r>
            <w:proofErr w:type="spellEnd"/>
            <w:r>
              <w:rPr>
                <w:rFonts w:hint="eastAsia"/>
              </w:rPr>
              <w:t>）</w:t>
            </w:r>
          </w:p>
        </w:tc>
        <w:tc>
          <w:tcPr>
            <w:tcW w:w="1218" w:type="dxa"/>
            <w:vAlign w:val="center"/>
          </w:tcPr>
          <w:p w14:paraId="4CF6ED88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  <w:tc>
          <w:tcPr>
            <w:tcW w:w="1263" w:type="dxa"/>
            <w:vAlign w:val="center"/>
          </w:tcPr>
          <w:p w14:paraId="38035110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厨师服尺码</w:t>
            </w:r>
            <w:proofErr w:type="spellEnd"/>
          </w:p>
        </w:tc>
        <w:tc>
          <w:tcPr>
            <w:tcW w:w="3080" w:type="dxa"/>
            <w:gridSpan w:val="2"/>
            <w:vAlign w:val="center"/>
          </w:tcPr>
          <w:p w14:paraId="72499C17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3DC689CA" w14:textId="77777777">
        <w:trPr>
          <w:trHeight w:val="1931"/>
        </w:trPr>
        <w:tc>
          <w:tcPr>
            <w:tcW w:w="1427" w:type="dxa"/>
            <w:vAlign w:val="center"/>
          </w:tcPr>
          <w:p w14:paraId="56F3FD3B" w14:textId="77777777" w:rsidR="0059422F" w:rsidRDefault="00585D24">
            <w:pPr>
              <w:pStyle w:val="TableText"/>
              <w:spacing w:line="520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6946B5EB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工作</w:t>
            </w:r>
            <w:proofErr w:type="spellEnd"/>
          </w:p>
          <w:p w14:paraId="58BDF161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经历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09E1FD7E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6FDA15D8" w14:textId="77777777">
        <w:trPr>
          <w:trHeight w:val="1998"/>
        </w:trPr>
        <w:tc>
          <w:tcPr>
            <w:tcW w:w="1427" w:type="dxa"/>
            <w:vAlign w:val="center"/>
          </w:tcPr>
          <w:p w14:paraId="04A0DB02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主要</w:t>
            </w:r>
            <w:proofErr w:type="spellEnd"/>
          </w:p>
          <w:p w14:paraId="29FEA04A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荣誉</w:t>
            </w:r>
            <w:proofErr w:type="spellEnd"/>
          </w:p>
          <w:p w14:paraId="2857F214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称号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50EEAFC6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  <w:tr w:rsidR="0059422F" w14:paraId="0E8B476A" w14:textId="77777777">
        <w:trPr>
          <w:trHeight w:val="1729"/>
        </w:trPr>
        <w:tc>
          <w:tcPr>
            <w:tcW w:w="1427" w:type="dxa"/>
            <w:vAlign w:val="center"/>
          </w:tcPr>
          <w:p w14:paraId="1C84F449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lastRenderedPageBreak/>
              <w:t>初加工申请</w:t>
            </w:r>
            <w:proofErr w:type="spellEnd"/>
          </w:p>
        </w:tc>
        <w:tc>
          <w:tcPr>
            <w:tcW w:w="8167" w:type="dxa"/>
            <w:gridSpan w:val="6"/>
            <w:vAlign w:val="center"/>
          </w:tcPr>
          <w:p w14:paraId="339C4EE4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</w:tbl>
    <w:p w14:paraId="103F6508" w14:textId="77777777" w:rsidR="0059422F" w:rsidRDefault="00585D24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注：如需提前加工，请在初加工申请中说明，表格可延伸至下一页</w:t>
      </w:r>
    </w:p>
    <w:p w14:paraId="6B13AE3C" w14:textId="77777777" w:rsidR="0059422F" w:rsidRDefault="00585D24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6D1014D4" w14:textId="77777777" w:rsidR="0059422F" w:rsidRDefault="0059422F">
      <w:pPr>
        <w:rPr>
          <w:rFonts w:ascii="仿宋_GB2312" w:eastAsia="仿宋_GB2312" w:hAnsi="仿宋_GB2312" w:cs="仿宋_GB2312"/>
          <w:sz w:val="32"/>
          <w:szCs w:val="32"/>
        </w:rPr>
      </w:pPr>
    </w:p>
    <w:p w14:paraId="1CFBEB8C" w14:textId="77777777" w:rsidR="0059422F" w:rsidRDefault="0058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干锅菜厨艺创新全国争霸赛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（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广州站）</w:t>
      </w:r>
    </w:p>
    <w:p w14:paraId="07882E4F" w14:textId="77777777" w:rsidR="0059422F" w:rsidRDefault="00585D24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作品说明表</w:t>
      </w:r>
    </w:p>
    <w:p w14:paraId="0E653504" w14:textId="77777777" w:rsidR="0059422F" w:rsidRDefault="0059422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5BAF834A" w14:textId="77777777" w:rsidR="0059422F" w:rsidRDefault="00585D24">
      <w:pPr>
        <w:pStyle w:val="TableText"/>
        <w:rPr>
          <w:lang w:eastAsia="zh-CN"/>
        </w:rPr>
      </w:pPr>
      <w:r>
        <w:rPr>
          <w:rFonts w:hint="eastAsia"/>
          <w:lang w:eastAsia="zh-CN"/>
        </w:rPr>
        <w:t>地区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（省份及地市）：</w:t>
      </w:r>
      <w:r>
        <w:rPr>
          <w:rFonts w:hint="eastAsia"/>
          <w:lang w:eastAsia="zh-CN"/>
        </w:rPr>
        <w:t xml:space="preserve">                              </w:t>
      </w:r>
      <w:r>
        <w:rPr>
          <w:rFonts w:hint="eastAsia"/>
          <w:lang w:eastAsia="zh-CN"/>
        </w:rPr>
        <w:t>提前加工：是□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否□</w:t>
      </w:r>
    </w:p>
    <w:tbl>
      <w:tblPr>
        <w:tblStyle w:val="TableNormal"/>
        <w:tblW w:w="10563" w:type="dxa"/>
        <w:tblInd w:w="-1021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Layout w:type="fixed"/>
        <w:tblLook w:val="04A0" w:firstRow="1" w:lastRow="0" w:firstColumn="1" w:lastColumn="0" w:noHBand="0" w:noVBand="1"/>
      </w:tblPr>
      <w:tblGrid>
        <w:gridCol w:w="2027"/>
        <w:gridCol w:w="3499"/>
        <w:gridCol w:w="1539"/>
        <w:gridCol w:w="3498"/>
      </w:tblGrid>
      <w:tr w:rsidR="0059422F" w14:paraId="16527489" w14:textId="77777777">
        <w:trPr>
          <w:trHeight w:val="575"/>
        </w:trPr>
        <w:tc>
          <w:tcPr>
            <w:tcW w:w="2027" w:type="dxa"/>
          </w:tcPr>
          <w:p w14:paraId="774C877E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菜品名称</w:t>
            </w:r>
            <w:proofErr w:type="spellEnd"/>
          </w:p>
        </w:tc>
        <w:tc>
          <w:tcPr>
            <w:tcW w:w="8536" w:type="dxa"/>
            <w:gridSpan w:val="3"/>
          </w:tcPr>
          <w:p w14:paraId="4DF6F644" w14:textId="77777777" w:rsidR="0059422F" w:rsidRDefault="0059422F">
            <w:pPr>
              <w:pStyle w:val="TableText"/>
              <w:spacing w:line="480" w:lineRule="exact"/>
              <w:jc w:val="center"/>
            </w:pPr>
          </w:p>
        </w:tc>
      </w:tr>
      <w:tr w:rsidR="0059422F" w14:paraId="534B96BC" w14:textId="77777777">
        <w:trPr>
          <w:trHeight w:val="858"/>
        </w:trPr>
        <w:tc>
          <w:tcPr>
            <w:tcW w:w="2027" w:type="dxa"/>
          </w:tcPr>
          <w:p w14:paraId="744D5979" w14:textId="77777777" w:rsidR="0059422F" w:rsidRDefault="00585D24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制作者</w:t>
            </w:r>
            <w:proofErr w:type="spellEnd"/>
          </w:p>
        </w:tc>
        <w:tc>
          <w:tcPr>
            <w:tcW w:w="3499" w:type="dxa"/>
          </w:tcPr>
          <w:p w14:paraId="566E6F84" w14:textId="77777777" w:rsidR="0059422F" w:rsidRDefault="0059422F">
            <w:pPr>
              <w:pStyle w:val="TableText"/>
              <w:spacing w:line="480" w:lineRule="exact"/>
              <w:jc w:val="center"/>
            </w:pPr>
          </w:p>
        </w:tc>
        <w:tc>
          <w:tcPr>
            <w:tcW w:w="1539" w:type="dxa"/>
          </w:tcPr>
          <w:p w14:paraId="65B8FED5" w14:textId="77777777" w:rsidR="0059422F" w:rsidRDefault="00585D24">
            <w:pPr>
              <w:pStyle w:val="TableText"/>
              <w:spacing w:line="700" w:lineRule="exact"/>
              <w:jc w:val="center"/>
            </w:pPr>
            <w:proofErr w:type="spellStart"/>
            <w:r>
              <w:rPr>
                <w:rFonts w:hint="eastAsia"/>
              </w:rPr>
              <w:t>参赛项目</w:t>
            </w:r>
            <w:proofErr w:type="spellEnd"/>
          </w:p>
        </w:tc>
        <w:tc>
          <w:tcPr>
            <w:tcW w:w="3498" w:type="dxa"/>
          </w:tcPr>
          <w:p w14:paraId="05151018" w14:textId="77777777" w:rsidR="0059422F" w:rsidRDefault="00585D24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□指定风味</w:t>
            </w:r>
            <w:r>
              <w:rPr>
                <w:rFonts w:hint="eastAsia"/>
                <w:lang w:eastAsia="zh-CN"/>
              </w:rPr>
              <w:t>菜肴</w:t>
            </w:r>
            <w:r>
              <w:rPr>
                <w:rFonts w:hint="eastAsia"/>
                <w:lang w:eastAsia="zh-CN"/>
              </w:rPr>
              <w:t xml:space="preserve"> </w:t>
            </w:r>
          </w:p>
          <w:p w14:paraId="14170C9D" w14:textId="77777777" w:rsidR="0059422F" w:rsidRDefault="00585D24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□自选风味菜肴</w:t>
            </w:r>
          </w:p>
        </w:tc>
      </w:tr>
      <w:tr w:rsidR="0059422F" w14:paraId="661B4900" w14:textId="77777777">
        <w:trPr>
          <w:trHeight w:val="621"/>
        </w:trPr>
        <w:tc>
          <w:tcPr>
            <w:tcW w:w="2027" w:type="dxa"/>
          </w:tcPr>
          <w:p w14:paraId="15E290E0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烹调时间</w:t>
            </w:r>
            <w:proofErr w:type="spellEnd"/>
          </w:p>
        </w:tc>
        <w:tc>
          <w:tcPr>
            <w:tcW w:w="3499" w:type="dxa"/>
          </w:tcPr>
          <w:p w14:paraId="2FDCAE67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分钟</w:t>
            </w:r>
            <w:proofErr w:type="spellEnd"/>
          </w:p>
        </w:tc>
        <w:tc>
          <w:tcPr>
            <w:tcW w:w="1539" w:type="dxa"/>
          </w:tcPr>
          <w:p w14:paraId="401B74C4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主要烹调技法</w:t>
            </w:r>
            <w:proofErr w:type="spellEnd"/>
          </w:p>
        </w:tc>
        <w:tc>
          <w:tcPr>
            <w:tcW w:w="3498" w:type="dxa"/>
          </w:tcPr>
          <w:p w14:paraId="785B6AC0" w14:textId="77777777" w:rsidR="0059422F" w:rsidRDefault="0059422F">
            <w:pPr>
              <w:pStyle w:val="TableText"/>
              <w:spacing w:line="480" w:lineRule="exact"/>
              <w:jc w:val="center"/>
            </w:pPr>
          </w:p>
        </w:tc>
      </w:tr>
      <w:tr w:rsidR="0059422F" w14:paraId="7F7B1017" w14:textId="77777777">
        <w:trPr>
          <w:trHeight w:val="585"/>
        </w:trPr>
        <w:tc>
          <w:tcPr>
            <w:tcW w:w="2027" w:type="dxa"/>
          </w:tcPr>
          <w:p w14:paraId="3FCC6B94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主料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2047D9CB" w14:textId="77777777" w:rsidR="0059422F" w:rsidRDefault="0059422F">
            <w:pPr>
              <w:pStyle w:val="TableText"/>
              <w:spacing w:line="480" w:lineRule="exact"/>
              <w:jc w:val="center"/>
            </w:pPr>
          </w:p>
        </w:tc>
      </w:tr>
      <w:tr w:rsidR="0059422F" w14:paraId="2445D3E3" w14:textId="77777777">
        <w:trPr>
          <w:trHeight w:val="592"/>
        </w:trPr>
        <w:tc>
          <w:tcPr>
            <w:tcW w:w="2027" w:type="dxa"/>
          </w:tcPr>
          <w:p w14:paraId="2F255045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辅料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4585421B" w14:textId="77777777" w:rsidR="0059422F" w:rsidRDefault="0059422F">
            <w:pPr>
              <w:pStyle w:val="TableText"/>
              <w:spacing w:line="480" w:lineRule="exact"/>
              <w:jc w:val="center"/>
            </w:pPr>
          </w:p>
        </w:tc>
      </w:tr>
      <w:tr w:rsidR="0059422F" w14:paraId="3A491A02" w14:textId="77777777">
        <w:trPr>
          <w:trHeight w:val="616"/>
        </w:trPr>
        <w:tc>
          <w:tcPr>
            <w:tcW w:w="2027" w:type="dxa"/>
          </w:tcPr>
          <w:p w14:paraId="25DE6948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指定主推调味品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6079C360" w14:textId="77777777" w:rsidR="0059422F" w:rsidRDefault="00585D24">
            <w:pPr>
              <w:pStyle w:val="TableText"/>
              <w:spacing w:line="480" w:lineRule="exact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“大厨四宝</w:t>
            </w:r>
            <w:r>
              <w:rPr>
                <w:lang w:eastAsia="zh-CN"/>
              </w:rPr>
              <w:t>”</w:t>
            </w:r>
            <w:r>
              <w:rPr>
                <w:rFonts w:hint="eastAsia"/>
                <w:lang w:eastAsia="zh-CN"/>
              </w:rPr>
              <w:t>干锅酱：□（香辣味）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□（麻辣味）</w:t>
            </w:r>
            <w:r>
              <w:rPr>
                <w:rFonts w:hint="eastAsia"/>
                <w:lang w:eastAsia="zh-CN"/>
              </w:rPr>
              <w:t xml:space="preserve">  g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□（酱香味）</w:t>
            </w:r>
            <w:r>
              <w:rPr>
                <w:rFonts w:hint="eastAsia"/>
                <w:lang w:eastAsia="zh-CN"/>
              </w:rPr>
              <w:t xml:space="preserve">  g</w:t>
            </w:r>
          </w:p>
        </w:tc>
      </w:tr>
      <w:tr w:rsidR="0059422F" w14:paraId="79E0E734" w14:textId="77777777">
        <w:trPr>
          <w:trHeight w:val="671"/>
        </w:trPr>
        <w:tc>
          <w:tcPr>
            <w:tcW w:w="2027" w:type="dxa"/>
          </w:tcPr>
          <w:p w14:paraId="21779A4B" w14:textId="77777777" w:rsidR="0059422F" w:rsidRDefault="00585D24">
            <w:pPr>
              <w:pStyle w:val="TableText"/>
              <w:spacing w:line="480" w:lineRule="exact"/>
              <w:jc w:val="center"/>
            </w:pPr>
            <w:proofErr w:type="spellStart"/>
            <w:r>
              <w:rPr>
                <w:rFonts w:hint="eastAsia"/>
              </w:rPr>
              <w:t>其他调料</w:t>
            </w:r>
            <w:proofErr w:type="spellEnd"/>
            <w:r>
              <w:rPr>
                <w:rFonts w:hint="eastAsia"/>
              </w:rPr>
              <w:t xml:space="preserve"> g</w:t>
            </w:r>
          </w:p>
        </w:tc>
        <w:tc>
          <w:tcPr>
            <w:tcW w:w="8536" w:type="dxa"/>
            <w:gridSpan w:val="3"/>
          </w:tcPr>
          <w:p w14:paraId="0466E161" w14:textId="77777777" w:rsidR="0059422F" w:rsidRDefault="0059422F">
            <w:pPr>
              <w:pStyle w:val="TableText"/>
              <w:spacing w:line="480" w:lineRule="exact"/>
              <w:jc w:val="center"/>
            </w:pPr>
          </w:p>
        </w:tc>
      </w:tr>
      <w:tr w:rsidR="0059422F" w14:paraId="3A574E87" w14:textId="77777777">
        <w:trPr>
          <w:trHeight w:val="3230"/>
        </w:trPr>
        <w:tc>
          <w:tcPr>
            <w:tcW w:w="2027" w:type="dxa"/>
          </w:tcPr>
          <w:p w14:paraId="4412B319" w14:textId="77777777" w:rsidR="0059422F" w:rsidRDefault="0059422F">
            <w:pPr>
              <w:pStyle w:val="TableText"/>
              <w:spacing w:line="520" w:lineRule="exact"/>
              <w:jc w:val="center"/>
            </w:pPr>
          </w:p>
          <w:p w14:paraId="1C6D8DA4" w14:textId="77777777" w:rsidR="0059422F" w:rsidRDefault="0059422F">
            <w:pPr>
              <w:pStyle w:val="TableText"/>
              <w:spacing w:line="520" w:lineRule="exact"/>
              <w:jc w:val="center"/>
            </w:pPr>
          </w:p>
          <w:p w14:paraId="31DF91F7" w14:textId="77777777" w:rsidR="0059422F" w:rsidRDefault="00585D24">
            <w:pPr>
              <w:pStyle w:val="TableText"/>
              <w:spacing w:line="520" w:lineRule="exact"/>
              <w:jc w:val="center"/>
            </w:pPr>
            <w:proofErr w:type="spellStart"/>
            <w:r>
              <w:rPr>
                <w:rFonts w:hint="eastAsia"/>
              </w:rPr>
              <w:t>制作方法</w:t>
            </w:r>
            <w:proofErr w:type="spellEnd"/>
          </w:p>
        </w:tc>
        <w:tc>
          <w:tcPr>
            <w:tcW w:w="8536" w:type="dxa"/>
            <w:gridSpan w:val="3"/>
          </w:tcPr>
          <w:p w14:paraId="68EF6BD9" w14:textId="77777777" w:rsidR="0059422F" w:rsidRDefault="00585D24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1.</w:t>
            </w:r>
          </w:p>
          <w:p w14:paraId="440949BC" w14:textId="77777777" w:rsidR="0059422F" w:rsidRDefault="00585D24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2. </w:t>
            </w:r>
          </w:p>
          <w:p w14:paraId="335E8C56" w14:textId="77777777" w:rsidR="0059422F" w:rsidRDefault="00585D24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3.</w:t>
            </w:r>
          </w:p>
          <w:p w14:paraId="4D3A8D51" w14:textId="77777777" w:rsidR="0059422F" w:rsidRDefault="00585D24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 xml:space="preserve">4. </w:t>
            </w:r>
          </w:p>
          <w:p w14:paraId="5A4C409B" w14:textId="77777777" w:rsidR="0059422F" w:rsidRDefault="00585D24">
            <w:pPr>
              <w:pStyle w:val="TableText"/>
              <w:spacing w:line="520" w:lineRule="exact"/>
              <w:ind w:firstLineChars="100" w:firstLine="240"/>
              <w:jc w:val="left"/>
            </w:pPr>
            <w:r>
              <w:rPr>
                <w:rFonts w:hint="eastAsia"/>
              </w:rPr>
              <w:t>5.</w:t>
            </w:r>
          </w:p>
        </w:tc>
      </w:tr>
      <w:tr w:rsidR="0059422F" w14:paraId="1B1C330D" w14:textId="77777777">
        <w:trPr>
          <w:trHeight w:val="1739"/>
        </w:trPr>
        <w:tc>
          <w:tcPr>
            <w:tcW w:w="2027" w:type="dxa"/>
          </w:tcPr>
          <w:p w14:paraId="426C712D" w14:textId="77777777" w:rsidR="0059422F" w:rsidRDefault="0059422F">
            <w:pPr>
              <w:pStyle w:val="TableText"/>
              <w:spacing w:line="520" w:lineRule="exact"/>
              <w:jc w:val="center"/>
            </w:pPr>
          </w:p>
          <w:p w14:paraId="553EA6E9" w14:textId="77777777" w:rsidR="0059422F" w:rsidRDefault="00585D24">
            <w:pPr>
              <w:pStyle w:val="TableText"/>
              <w:spacing w:line="520" w:lineRule="exact"/>
              <w:jc w:val="center"/>
            </w:pPr>
            <w:r>
              <w:rPr>
                <w:rFonts w:hint="eastAsia"/>
                <w:lang w:eastAsia="zh-CN"/>
              </w:rPr>
              <w:t>初</w:t>
            </w:r>
            <w:proofErr w:type="spellStart"/>
            <w:r>
              <w:rPr>
                <w:rFonts w:hint="eastAsia"/>
              </w:rPr>
              <w:t>加工申请</w:t>
            </w:r>
            <w:proofErr w:type="spellEnd"/>
          </w:p>
        </w:tc>
        <w:tc>
          <w:tcPr>
            <w:tcW w:w="8536" w:type="dxa"/>
            <w:gridSpan w:val="3"/>
          </w:tcPr>
          <w:p w14:paraId="5F961122" w14:textId="77777777" w:rsidR="0059422F" w:rsidRDefault="0059422F">
            <w:pPr>
              <w:pStyle w:val="TableText"/>
              <w:spacing w:line="520" w:lineRule="exact"/>
              <w:jc w:val="center"/>
            </w:pPr>
          </w:p>
        </w:tc>
      </w:tr>
    </w:tbl>
    <w:p w14:paraId="23DF2A34" w14:textId="77777777" w:rsidR="0059422F" w:rsidRDefault="00585D24">
      <w:pPr>
        <w:pStyle w:val="TableText"/>
        <w:rPr>
          <w:rFonts w:ascii="方正仿宋_GB2312" w:eastAsia="方正仿宋_GB2312" w:hAnsi="方正仿宋_GB2312" w:cs="方正仿宋_GB2312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lang w:eastAsia="zh-CN"/>
        </w:rPr>
        <w:t>注：每款作品附</w:t>
      </w:r>
      <w:r>
        <w:rPr>
          <w:rFonts w:hint="eastAsia"/>
          <w:b/>
          <w:bCs/>
          <w:lang w:eastAsia="zh-CN"/>
        </w:rPr>
        <w:t>1</w:t>
      </w:r>
      <w:r>
        <w:rPr>
          <w:rFonts w:hint="eastAsia"/>
          <w:b/>
          <w:bCs/>
          <w:lang w:eastAsia="zh-CN"/>
        </w:rPr>
        <w:t>张，随报名表一并提交，视为有效报名。</w:t>
      </w:r>
    </w:p>
    <w:p w14:paraId="4362D45F" w14:textId="77777777" w:rsidR="0059422F" w:rsidRDefault="0059422F">
      <w:pPr>
        <w:spacing w:line="540" w:lineRule="exact"/>
        <w:ind w:firstLineChars="200" w:firstLine="422"/>
        <w:rPr>
          <w:rFonts w:ascii="仿宋" w:eastAsia="仿宋" w:hAnsi="仿宋" w:cs="仿宋"/>
          <w:b/>
          <w:bCs/>
        </w:rPr>
      </w:pPr>
    </w:p>
    <w:sectPr w:rsidR="0059422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58635" w14:textId="77777777" w:rsidR="00585D24" w:rsidRDefault="00585D24">
      <w:r>
        <w:separator/>
      </w:r>
    </w:p>
  </w:endnote>
  <w:endnote w:type="continuationSeparator" w:id="0">
    <w:p w14:paraId="2F308B04" w14:textId="77777777" w:rsidR="00585D24" w:rsidRDefault="0058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7E6C4DAF-E587-46F8-9FD6-2D170F8CB47D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C63BF7A-8C7F-44C1-A620-407E8594ED10}"/>
    <w:embedBold r:id="rId3" w:subsetted="1" w:fontKey="{6F68637F-6DEC-47D5-B593-8B4E9A058430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F471299A-9CB2-4137-AF12-F1F914B0C766}"/>
    <w:embedBold r:id="rId5" w:subsetted="1" w:fontKey="{95D928F8-F6CD-49D2-9B33-9C73F17C7E59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6" w:subsetted="1" w:fontKey="{F891B921-CE5F-452F-96F0-D9835051B0CA}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5583" w14:textId="77777777" w:rsidR="0059422F" w:rsidRDefault="00585D24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6090AF" wp14:editId="589B3D0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81ED65" w14:textId="77777777" w:rsidR="0059422F" w:rsidRDefault="00585D24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8318F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8B292" w14:textId="77777777" w:rsidR="00585D24" w:rsidRDefault="00585D24">
      <w:r>
        <w:separator/>
      </w:r>
    </w:p>
  </w:footnote>
  <w:footnote w:type="continuationSeparator" w:id="0">
    <w:p w14:paraId="2507A7D2" w14:textId="77777777" w:rsidR="00585D24" w:rsidRDefault="00585D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9196CB0"/>
    <w:rsid w:val="00115927"/>
    <w:rsid w:val="001D4019"/>
    <w:rsid w:val="003D52E6"/>
    <w:rsid w:val="00405076"/>
    <w:rsid w:val="00585D24"/>
    <w:rsid w:val="0059422F"/>
    <w:rsid w:val="00642946"/>
    <w:rsid w:val="008F761D"/>
    <w:rsid w:val="0091107B"/>
    <w:rsid w:val="009319BB"/>
    <w:rsid w:val="009A034C"/>
    <w:rsid w:val="00AD7D86"/>
    <w:rsid w:val="00B72A88"/>
    <w:rsid w:val="0AB561A0"/>
    <w:rsid w:val="111F27C2"/>
    <w:rsid w:val="172A0493"/>
    <w:rsid w:val="1B666A51"/>
    <w:rsid w:val="1C5B0339"/>
    <w:rsid w:val="1CD56D05"/>
    <w:rsid w:val="1D0216DB"/>
    <w:rsid w:val="1D422D8E"/>
    <w:rsid w:val="20A44420"/>
    <w:rsid w:val="218341C5"/>
    <w:rsid w:val="22412457"/>
    <w:rsid w:val="238C611E"/>
    <w:rsid w:val="2D9C6966"/>
    <w:rsid w:val="2FB515AB"/>
    <w:rsid w:val="317361D7"/>
    <w:rsid w:val="325D35CA"/>
    <w:rsid w:val="3F626AA5"/>
    <w:rsid w:val="3F6F71DD"/>
    <w:rsid w:val="41226111"/>
    <w:rsid w:val="46742E3E"/>
    <w:rsid w:val="47B9558D"/>
    <w:rsid w:val="4BFB3F83"/>
    <w:rsid w:val="4EFB50AC"/>
    <w:rsid w:val="589508D2"/>
    <w:rsid w:val="59196CB0"/>
    <w:rsid w:val="5942110A"/>
    <w:rsid w:val="59824260"/>
    <w:rsid w:val="5B16362A"/>
    <w:rsid w:val="5EBB6DAF"/>
    <w:rsid w:val="62196D03"/>
    <w:rsid w:val="665665DC"/>
    <w:rsid w:val="667F7B0E"/>
    <w:rsid w:val="67DE558D"/>
    <w:rsid w:val="6CEE5BE5"/>
    <w:rsid w:val="72FF32FD"/>
    <w:rsid w:val="73F85072"/>
    <w:rsid w:val="7CF27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BF060A"/>
  <w15:docId w15:val="{6E32CC7E-3F32-4A48-9927-75F541AA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" w:eastAsia="仿宋" w:hAnsi="仿宋" w:cs="仿宋"/>
      <w:sz w:val="28"/>
      <w:szCs w:val="28"/>
      <w:lang w:eastAsia="en-US"/>
    </w:rPr>
  </w:style>
  <w:style w:type="paragraph" w:styleId="a4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6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a73f6fde-f1c1-4417-833f-79608c048f03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36F87EF1</paraID>
      <start>12</start>
      <end>13</end>
      <status>modified</status>
      <modifiedWord>（</modifiedWord>
      <trackRevisions>false</trackRevisions>
    </reviewItem>
    <reviewItem>
      <errorID>ed83396b-fb21-4e6b-bd52-445a216f4cd6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36F87EF1</paraID>
      <start>18</start>
      <end>19</end>
      <status>modified</status>
      <modifiedWord>）</modifiedWord>
      <trackRevisions>false</trackRevisions>
    </reviewItem>
    <reviewItem>
      <errorID>36db402f-85ed-44ec-8bae-16ff252f5cad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5F7E1BC9</paraID>
      <start>12</start>
      <end>13</end>
      <status>modified</status>
      <modifiedWord>—</modifiedWord>
      <trackRevisions>false</trackRevisions>
    </reviewItem>
    <reviewItem>
      <errorID>3ed76682-7d58-4f30-ba39-36c8478e4381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5AA97DCA</paraID>
      <start>16</start>
      <end>17</end>
      <status>modified</status>
      <modifiedWord>（</modifiedWord>
      <trackRevisions>false</trackRevisions>
    </reviewItem>
    <reviewItem>
      <errorID>dc101492-8308-4049-b5d2-bbeff5d0e6e2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5AA97DCA</paraID>
      <start>20</start>
      <end>21</end>
      <status>modified</status>
      <modifiedWord>）</modifiedWord>
      <trackRevisions>false</trackRevisions>
    </reviewItem>
    <reviewItem>
      <errorID>ce750ffa-28a4-435f-b046-c78f87c62494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74EFF436</paraID>
      <start>16</start>
      <end>17</end>
      <status>modified</status>
      <modifiedWord>（</modifiedWord>
      <trackRevisions>false</trackRevisions>
    </reviewItem>
    <reviewItem>
      <errorID>193ac79c-222d-4099-acb5-2c26b041fad5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74EFF436</paraID>
      <start>20</start>
      <end>21</end>
      <status>modified</status>
      <modifiedWord>）</modifiedWord>
      <trackRevisions>false</trackRevisions>
    </reviewItem>
    <reviewItem>
      <errorID>57c4eac3-e11f-40d8-bb06-15b497c024d6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4E073096</paraID>
      <start>16</start>
      <end>17</end>
      <status>modified</status>
      <modifiedWord>（</modifiedWord>
      <trackRevisions>false</trackRevisions>
    </reviewItem>
    <reviewItem>
      <errorID>17eafa76-0465-46b1-bd4c-51442f6af42c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4E073096</paraID>
      <start>20</start>
      <end>21</end>
      <status>modified</status>
      <modifiedWord>）</modifiedWord>
      <trackRevisions>false</trackRevisions>
    </reviewItem>
    <reviewItem>
      <errorID>2ab92fd4-3ffd-402a-878c-776f58dab5ca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63F9D653</paraID>
      <start>11</start>
      <end>12</end>
      <status>modified</status>
      <modifiedWord>（</modifiedWord>
      <trackRevisions>false</trackRevisions>
    </reviewItem>
    <reviewItem>
      <errorID>5a1adf8d-46bb-4474-9555-39e7c23170f5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63F9D653</paraID>
      <start>18</start>
      <end>19</end>
      <status>modified</status>
      <modifiedWord>）</modifiedWord>
      <trackRevisions>false</trackRevisions>
    </reviewItem>
    <reviewItem>
      <errorID>d3963f6e-082c-4e21-8f49-5af503e10614</errorID>
      <errorWord>味肽</errorWord>
      <group>L1_Word</group>
      <groupName>字词问题</groupName>
      <ability>L2_Typo</ability>
      <abilityName>字词错误</abilityName>
      <candidateList>
        <item>味噌</item>
      </candidateList>
      <explain/>
      <paraID>63F9D653</paraID>
      <start>155</start>
      <end>157</end>
      <status>unmodified</status>
      <modifiedWord/>
      <trackRevisions>false</trackRevisions>
    </reviewItem>
    <reviewItem>
      <errorID>95c3427c-a214-412a-ab83-05be678ef0e0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63F9D653</paraID>
      <start>209</start>
      <end>211</end>
      <status>unmodified</status>
      <modifiedWord/>
      <trackRevisions>false</trackRevisions>
    </reviewItem>
    <reviewItem>
      <errorID>91206daa-132e-4658-b67a-5412dec8346f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7782855C</paraID>
      <start>16</start>
      <end>17</end>
      <status>modified</status>
      <modifiedWord>，</modifiedWord>
      <trackRevisions>false</trackRevisions>
    </reviewItem>
    <reviewItem>
      <errorID>90ace785-f5bd-40ea-9fd7-c825d7736d3d</errorID>
      <errorWord>用做</errorWord>
      <group>L1_Word</group>
      <groupName>字词问题</groupName>
      <ability>L2_Typo</ability>
      <abilityName>字词错误</abilityName>
      <candidateList>
        <item>用作</item>
      </candidateList>
      <explain/>
      <paraID>654308A4</paraID>
      <start>24</start>
      <end>26</end>
      <status>unmodified</status>
      <modifiedWord/>
      <trackRevisions>false</trackRevisions>
    </reviewItem>
    <reviewItem>
      <errorID>a76c6c34-26d5-45b1-be56-daa647b19df6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7D8C2E9B</paraID>
      <start>30</start>
      <end>31</end>
      <status>modified</status>
      <modifiedWord>（</modifiedWord>
      <trackRevisions>false</trackRevisions>
    </reviewItem>
    <reviewItem>
      <errorID>74075c86-0a05-4f1a-87f1-8c18708a7bcd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7D8C2E9B</paraID>
      <start>33</start>
      <end>34</end>
      <status>unmodified</status>
      <modifiedWord/>
      <trackRevisions>false</trackRevisions>
    </reviewItem>
    <reviewItem>
      <errorID>4930d215-79a7-4c38-83b6-e2b0ca96c6e6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7D8C2E9B</paraID>
      <start>37</start>
      <end>38</end>
      <status>modified</status>
      <modifiedWord>（</modifiedWord>
      <trackRevisions>false</trackRevisions>
    </reviewItem>
    <reviewItem>
      <errorID>edc5176f-a94d-4bbb-a0ea-5c3f1f03115f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7D8C2E9B</paraID>
      <start>40</start>
      <end>41</end>
      <status>modified</status>
      <modifiedWord>）</modifiedWord>
      <trackRevisions>false</trackRevisions>
    </reviewItem>
    <reviewItem>
      <errorID>30f42000-c90c-476b-9a0b-70ff395e3303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7D8C2E9B</paraID>
      <start>51</start>
      <end>52</end>
      <status>modified</status>
      <modifiedWord>（</modifiedWord>
      <trackRevisions>false</trackRevisions>
    </reviewItem>
    <reviewItem>
      <errorID>2761636d-1119-4060-b688-baee483be3bb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7D8C2E9B</paraID>
      <start>64</start>
      <end>65</end>
      <status>modified</status>
      <modifiedWord>）</modifiedWord>
      <trackRevisions>false</trackRevisions>
    </reviewItem>
    <reviewItem>
      <errorID>5594834e-d027-4c02-aa4c-a9e4adbc2e17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3D5B2999</paraID>
      <start>7</start>
      <end>8</end>
      <status>modified</status>
      <modifiedWord>（</modifiedWord>
      <trackRevisions>false</trackRevisions>
    </reviewItem>
    <reviewItem>
      <errorID>8b7500d5-8c62-414e-abb1-36fdac514320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3D5B2999</paraID>
      <start>11</start>
      <end>12</end>
      <status>modified</status>
      <modifiedWord>）</modifiedWord>
      <trackRevisions>false</trackRevisions>
    </reviewItem>
    <reviewItem>
      <errorID>167f4dd2-5d2f-4f8b-9b7e-2f4f6ff43d5e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7F8EC026</paraID>
      <start>12</start>
      <end>13</end>
      <status>modified</status>
      <modifiedWord>（</modifiedWord>
      <trackRevisions>false</trackRevisions>
    </reviewItem>
    <reviewItem>
      <errorID>7b71db29-41c1-4002-85f5-445d2cf70c54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7F8EC026</paraID>
      <start>18</start>
      <end>19</end>
      <status>modified</status>
      <modifiedWord>）</modifiedWord>
      <trackRevisions>false</trackRevisions>
    </reviewItem>
    <reviewItem>
      <errorID>391728f5-c210-441e-8149-56a6a83a1157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1A2600EB</paraID>
      <start>7</start>
      <end>8</end>
      <status>modified</status>
      <modifiedWord>（</modifiedWord>
      <trackRevisions>false</trackRevisions>
    </reviewItem>
    <reviewItem>
      <errorID>85d6c5fc-4764-4be5-8d02-125fe2133ca6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1A2600EB</paraID>
      <start>11</start>
      <end>12</end>
      <status>modified</status>
      <modifiedWord>）</modifiedWord>
      <trackRevisions>false</trackRevisions>
    </reviewItem>
    <reviewItem>
      <errorID>522147f8-4368-4ee0-b580-16d695c2c352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4011EF0F</paraID>
      <start>17</start>
      <end>18</end>
      <status>modified</status>
      <modifiedWord>（</modifiedWord>
      <trackRevisions>false</trackRevisions>
    </reviewItem>
    <reviewItem>
      <errorID>00eeb6b9-bfa3-4555-af59-d15b1a0b4e51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4011EF0F</paraID>
      <start>24</start>
      <end>25</end>
      <status>modified</status>
      <modifiedWord>）</modifiedWord>
      <trackRevisions>false</trackRevisions>
    </reviewItem>
    <reviewItem>
      <errorID>c87f0f55-ea06-47bc-850e-08af08b4ee24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3C10354D</paraID>
      <start>7</start>
      <end>8</end>
      <status>modified</status>
      <modifiedWord>（</modifiedWord>
      <trackRevisions>false</trackRevisions>
    </reviewItem>
    <reviewItem>
      <errorID>4f4d7183-6f41-4760-be7f-4fe0eb6472ea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3C10354D</paraID>
      <start>11</start>
      <end>12</end>
      <status>modified</status>
      <modifiedWord>）</modifiedWord>
      <trackRevisions>false</trackRevisions>
    </reviewItem>
    <reviewItem>
      <errorID>7ad1abe4-43e3-412c-8307-f260140004df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54D9A689</paraID>
      <start>6</start>
      <end>7</end>
      <status>modified</status>
      <modifiedWord>（</modifiedWord>
      <trackRevisions>false</trackRevisions>
    </reviewItem>
    <reviewItem>
      <errorID>99b4cd67-49ee-4599-8e08-23a3bbd0c5ee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54D9A689</paraID>
      <start>15</start>
      <end>16</end>
      <status>modified</status>
      <modifiedWord>）</modifiedWord>
      <trackRevisions>false</trackRevisions>
    </reviewItem>
    <reviewItem>
      <errorID>d71fca4d-e48d-45b0-b4e6-9ec14170003a</errorID>
      <errorWord>份量</errorWord>
      <group>L1_Word</group>
      <groupName>字词问题</groupName>
      <ability>L2_Typo</ability>
      <abilityName>字词错误</abilityName>
      <candidateList>
        <item>分量</item>
      </candidateList>
      <explain>（份量）fèn•liànɡ〈名〉重量：这个南瓜的～不下二十斤◇他这话说得很有～。</explain>
      <paraID>3CD6AE43</paraID>
      <start>10</start>
      <end>12</end>
      <status>unmodified</status>
      <modifiedWord/>
      <trackRevisions>false</trackRevisions>
    </reviewItem>
    <reviewItem>
      <errorID>33bc1b3c-a9c5-439b-ac06-930d124338e7</errorID>
      <errorWord>份量大小</errorWord>
      <group>L1_Word</group>
      <groupName>字词问题</groupName>
      <ability>L2_Alias</ability>
      <abilityName>也作/曾用词</abilityName>
      <candidateList>
        <item>分量大小</item>
      </candidateList>
      <explain>词汇[份量大小]为不规范表述或旧称，其规范书面表述为[分量大小]。</explain>
      <paraID>12E807AD</paraID>
      <start>7</start>
      <end>11</end>
      <status>unmodified</status>
      <modifiedWord/>
      <trackRevisions>false</trackRevisions>
    </reviewItem>
    <reviewItem>
      <errorID>de7ef317-4a4d-44f1-97c9-0671a6591f1b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700F6BB2</paraID>
      <start>7</start>
      <end>8</end>
      <status>modified</status>
      <modifiedWord>（</modifiedWord>
      <trackRevisions>false</trackRevisions>
    </reviewItem>
    <reviewItem>
      <errorID>693a4826-1b0d-4d0a-a833-57b61b04e173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700F6BB2</paraID>
      <start>11</start>
      <end>12</end>
      <status>modified</status>
      <modifiedWord>）</modifiedWord>
      <trackRevisions>false</trackRevisions>
    </reviewItem>
    <reviewItem>
      <errorID>7b6295fa-f8fb-43cd-9790-10524f421e2c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375A8D34</paraID>
      <start>2</start>
      <end>3</end>
      <status>modified</status>
      <modifiedWord>（</modifiedWord>
      <trackRevisions>false</trackRevisions>
    </reviewItem>
    <reviewItem>
      <errorID>b02939dd-fcad-474c-82d3-268a8e37acd7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27E7D33E</paraID>
      <start>2</start>
      <end>3</end>
      <status>modified</status>
      <modifiedWord>）</modifiedWord>
      <trackRevisions>false</trackRevisions>
    </reviewItem>
    <reviewItem>
      <errorID>076dda37-6ca7-4f8b-bdfd-eb13c5c31249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4B3D20F8</paraID>
      <start>3</start>
      <end>4</end>
      <status>modified</status>
      <modifiedWord>（</modifiedWord>
      <trackRevisions>false</trackRevisions>
    </reviewItem>
    <reviewItem>
      <errorID>7f701e39-60bf-44c6-a31d-774ba895239c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4B3D20F8</paraID>
      <start>9</start>
      <end>10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3FEA3C-7970-4D0D-9F12-E6364D9B9B9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337</Words>
  <Characters>1926</Characters>
  <Application>Microsoft Office Word</Application>
  <DocSecurity>0</DocSecurity>
  <Lines>16</Lines>
  <Paragraphs>4</Paragraphs>
  <ScaleCrop>false</ScaleCrop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云锦繁华</dc:creator>
  <cp:lastModifiedBy>戴</cp:lastModifiedBy>
  <cp:revision>2</cp:revision>
  <cp:lastPrinted>2026-04-08T05:21:00Z</cp:lastPrinted>
  <dcterms:created xsi:type="dcterms:W3CDTF">2026-04-08T09:30:00Z</dcterms:created>
  <dcterms:modified xsi:type="dcterms:W3CDTF">2026-04-08T09:30:00Z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EC980426CD4F4FF2BE17041B92D59EBC_13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