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3D47" w14:textId="77777777" w:rsidR="00A44520" w:rsidRDefault="00636AC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D82CA00" w14:textId="77777777" w:rsidR="00A44520" w:rsidRDefault="00636A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赛项说明与评判细则</w:t>
      </w:r>
    </w:p>
    <w:p w14:paraId="5D8C298E" w14:textId="77777777" w:rsidR="00A44520" w:rsidRDefault="00A4452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5231855" w14:textId="77777777" w:rsidR="00A44520" w:rsidRDefault="00636ACD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一、赛项说明</w:t>
      </w:r>
    </w:p>
    <w:p w14:paraId="0E69565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考《中华人民共和国职业标准（高级工）》基础理论知识要求，以劳动和社会保障部（现人力资源和社会保障部）教材办公室组织编写的国家职业技能鉴定指导培训教材《餐厅服务员》和《国家职业分类大典》中宴会定制服务师的相关要求。借鉴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年全国职业技能大赛餐厅服务赛项、世界技能大赛餐厅服务项目的竞赛标准。</w:t>
      </w:r>
    </w:p>
    <w:p w14:paraId="7A22ED52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参赛团队仪容仪表要符合行业标准，行为规范，举止得体大方、不得浓妆艳抹；须身着无任何标识、符合岗位要求的制服，身上无任何配饰。</w:t>
      </w:r>
    </w:p>
    <w:p w14:paraId="28F76431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比赛现场为每个参赛队提供直径</w:t>
      </w:r>
      <w:r>
        <w:rPr>
          <w:rFonts w:ascii="仿宋_GB2312" w:eastAsia="仿宋_GB2312" w:hAnsi="仿宋_GB2312" w:cs="仿宋_GB2312" w:hint="eastAsia"/>
          <w:sz w:val="32"/>
          <w:szCs w:val="32"/>
        </w:rPr>
        <w:t>180cm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</w:t>
      </w:r>
      <w:r>
        <w:rPr>
          <w:rFonts w:ascii="仿宋_GB2312" w:eastAsia="仿宋_GB2312" w:hAnsi="仿宋_GB2312" w:cs="仿宋_GB2312" w:hint="eastAsia"/>
          <w:sz w:val="32"/>
          <w:szCs w:val="32"/>
        </w:rPr>
        <w:t>75cm</w:t>
      </w:r>
      <w:r>
        <w:rPr>
          <w:rFonts w:ascii="仿宋_GB2312" w:eastAsia="仿宋_GB2312" w:hAnsi="仿宋_GB2312" w:cs="仿宋_GB2312" w:hint="eastAsia"/>
          <w:sz w:val="32"/>
          <w:szCs w:val="32"/>
        </w:rPr>
        <w:t>的餐桌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张，通用宴会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把，</w:t>
      </w:r>
      <w:r>
        <w:rPr>
          <w:rFonts w:ascii="仿宋_GB2312" w:eastAsia="仿宋_GB2312" w:hAnsi="仿宋_GB2312" w:cs="仿宋_GB2312" w:hint="eastAsia"/>
          <w:sz w:val="32"/>
          <w:szCs w:val="32"/>
        </w:rPr>
        <w:t>120*60cm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</w:t>
      </w:r>
      <w:r>
        <w:rPr>
          <w:rFonts w:ascii="仿宋_GB2312" w:eastAsia="仿宋_GB2312" w:hAnsi="仿宋_GB2312" w:cs="仿宋_GB2312" w:hint="eastAsia"/>
          <w:sz w:val="32"/>
          <w:szCs w:val="32"/>
        </w:rPr>
        <w:t>75cm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的工作台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张，现场还提供电子设备供多媒体播放，其余一切比赛用品由参赛队自备。</w:t>
      </w:r>
    </w:p>
    <w:p w14:paraId="35CB79F4" w14:textId="77777777" w:rsidR="00A44520" w:rsidRDefault="00636ACD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二、赛项具体要求</w:t>
      </w:r>
    </w:p>
    <w:p w14:paraId="5A124A6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（一）宴会定制服务</w:t>
      </w:r>
    </w:p>
    <w:p w14:paraId="0ABE07B3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中餐主题宴会定制方案</w:t>
      </w:r>
    </w:p>
    <w:p w14:paraId="373A182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宴会主题明确，场景与主题相符；主色调、基本元素清晰；场地布局、人员配置合理；台布椅套、餐用具、菜单及主题名称（介绍）牌的外形与内容设计相呼应、流程合理；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伴手礼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等文化纪念赠品体现赛事主题，席间活动、宾客回访、服务评价方案全面；</w:t>
      </w:r>
    </w:p>
    <w:p w14:paraId="4ABE2806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方案制作精美、逻辑清晰、美观大气、有层次、图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文搭配合理、内容全面、详实；</w:t>
      </w:r>
    </w:p>
    <w:p w14:paraId="7C12586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主题宴会设计有创意、适合推广。</w:t>
      </w:r>
    </w:p>
    <w:p w14:paraId="66D73D2A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餐酒、茶点搭配合理。</w:t>
      </w:r>
    </w:p>
    <w:p w14:paraId="6A525FE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演示讲解</w:t>
      </w:r>
    </w:p>
    <w:p w14:paraId="753707F9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仪容仪表、着装职业、得当，符合行业标准；</w:t>
      </w:r>
    </w:p>
    <w:p w14:paraId="5B39C57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头发整洁、不杂乱、无明显染色；双手干净，手指甲短、干净，无指甲油；</w:t>
      </w:r>
      <w:r>
        <w:rPr>
          <w:rFonts w:ascii="仿宋_GB2312" w:eastAsia="仿宋_GB2312" w:hAnsi="仿宋_GB2312" w:cs="仿宋_GB2312" w:hint="eastAsia"/>
          <w:sz w:val="32"/>
          <w:szCs w:val="32"/>
        </w:rPr>
        <w:t>无佩戴珠宝，裸露皮肤无纹身；</w:t>
      </w:r>
    </w:p>
    <w:p w14:paraId="5259DA6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淡妆，面容和善、充满热情；站立、行走、操作姿态得体、大方；</w:t>
      </w:r>
    </w:p>
    <w:p w14:paraId="5C1D39C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普通话流利、清晰，语音、语调、语气自然大方，展示出良好的表达、沟通能力。</w:t>
      </w:r>
    </w:p>
    <w:p w14:paraId="683F3BC5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专业知识问答</w:t>
      </w:r>
    </w:p>
    <w:p w14:paraId="5CE4EDA6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sz w:val="32"/>
          <w:szCs w:val="32"/>
        </w:rPr>
        <w:t>条理清晰，菜单设计、餐酒搭配合理，服务知识与应急处理知识问答结果正确。</w:t>
      </w:r>
    </w:p>
    <w:p w14:paraId="557DE786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专业知识全面，语言表达清晰流畅，内容简练准确。</w:t>
      </w:r>
    </w:p>
    <w:p w14:paraId="5A27E0EF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（二）宴会服务</w:t>
      </w:r>
    </w:p>
    <w:p w14:paraId="46ED282F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主题装饰物制作</w:t>
      </w:r>
    </w:p>
    <w:p w14:paraId="132B7A7A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操作技法娴熟、动作流畅自然，过程安全，现场整洁有序，垃圾分类处理，没有浪费现象；</w:t>
      </w:r>
    </w:p>
    <w:p w14:paraId="06066747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插件固定良好，造型整体高度适宜，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档视线，花泥不外露，花</w:t>
      </w:r>
      <w:r>
        <w:rPr>
          <w:rFonts w:ascii="仿宋_GB2312" w:eastAsia="仿宋_GB2312" w:hAnsi="仿宋_GB2312" w:cs="仿宋_GB2312" w:hint="eastAsia"/>
          <w:sz w:val="32"/>
          <w:szCs w:val="32"/>
        </w:rPr>
        <w:t>器花草无污泥；</w:t>
      </w:r>
    </w:p>
    <w:p w14:paraId="3EB4B0D0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主色彩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突出，色彩搭配和谐、舒适，组合合理、层次清晰；</w:t>
      </w:r>
    </w:p>
    <w:p w14:paraId="34EFE0DF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造型错落有致、美观大方、简约悦目（无臃肿、堆砌，装饰过度），富有艺术感和视觉冲击。</w:t>
      </w:r>
    </w:p>
    <w:p w14:paraId="7192A586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主题装饰物可采用瓜果蔬菜雕刻、黄油雕刻、面塑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工艺、糖艺、工艺品、自主设计架构、插花等形式展现。选手可提前准备无法在比赛现场制作的半成品，但现场操作必须有组装，摆放，修饰，调整，成型五个步骤。</w:t>
      </w:r>
    </w:p>
    <w:p w14:paraId="21E4EFB5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摆台</w:t>
      </w:r>
    </w:p>
    <w:p w14:paraId="66CCA720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操作流程：铺台布、摆放主题装饰物、餐椅定位、擦手消毒、餐巾折花、摆放餐用具、摆放菜单、主题名称（介绍）牌、工作台上摆放《主题宴会设计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方案》说明书。无遗漏项。</w:t>
      </w:r>
    </w:p>
    <w:p w14:paraId="5434758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操作姿势大方得体，动作规范，技能娴熟，定位准确，标准统一。</w:t>
      </w:r>
    </w:p>
    <w:p w14:paraId="7B8E96E2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台布、椅套熨烫平整，台布铺设一气呵成，四周下垂相等。餐椅摆放距离相等，符合标准。</w:t>
      </w:r>
    </w:p>
    <w:p w14:paraId="283F5530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餐用具卫生无破损，摆放符合用餐习惯，距离相等，美观实用。</w:t>
      </w:r>
    </w:p>
    <w:p w14:paraId="20B3DA4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</w:rPr>
        <w:t>餐巾花设计符合主题，突出正主人位。造型优美，制作精良，技法熟练卫生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一次成型。根据主题设计，杯花、盘花或用花环固定摆放在餐桌上均可。餐巾尺寸</w:t>
      </w:r>
      <w:r>
        <w:rPr>
          <w:rFonts w:ascii="仿宋_GB2312" w:eastAsia="仿宋_GB2312" w:hAnsi="仿宋_GB2312" w:cs="仿宋_GB2312" w:hint="eastAsia"/>
          <w:sz w:val="32"/>
          <w:szCs w:val="32"/>
        </w:rPr>
        <w:t>50*50cm-55*55cm</w:t>
      </w:r>
      <w:r>
        <w:rPr>
          <w:rFonts w:ascii="仿宋_GB2312" w:eastAsia="仿宋_GB2312" w:hAnsi="仿宋_GB2312" w:cs="仿宋_GB2312" w:hint="eastAsia"/>
          <w:sz w:val="32"/>
          <w:szCs w:val="32"/>
        </w:rPr>
        <w:t>。赛前餐巾平整无折叠痕迹。</w:t>
      </w:r>
    </w:p>
    <w:p w14:paraId="2ECA5081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装饰整体造型与视觉效果生动、自然，突出宴会主题。色彩符合宴会主题，搭配得当，并起到烘托作用。餐用具大小、形状搭配合理，比例协调、摆放规范，台面整体布局富有美感和艺术感。</w:t>
      </w:r>
    </w:p>
    <w:p w14:paraId="227F35D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服务流程</w:t>
      </w:r>
    </w:p>
    <w:p w14:paraId="05422054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sz w:val="32"/>
          <w:szCs w:val="32"/>
        </w:rPr>
        <w:t>餐前准备。服务用品、餐台状态、个人仪表等检查，清洁双手。</w:t>
      </w:r>
    </w:p>
    <w:p w14:paraId="54DEDD1A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迎宾服务。面带笑容、站立自然大方。迎宾手势规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范、语言亲切、沟通良好。引领客人位置正确、距离合理。</w:t>
      </w:r>
    </w:p>
    <w:p w14:paraId="04D51D31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</w:t>
      </w:r>
      <w:r>
        <w:rPr>
          <w:rFonts w:ascii="仿宋_GB2312" w:eastAsia="仿宋_GB2312" w:hAnsi="仿宋_GB2312" w:cs="仿宋_GB2312" w:hint="eastAsia"/>
          <w:sz w:val="32"/>
          <w:szCs w:val="32"/>
        </w:rPr>
        <w:t>引座服务。拉椅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让坐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，动作规范自如。为客人上迎宾茶、铺餐巾、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脱筷套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CDA61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sz w:val="32"/>
          <w:szCs w:val="32"/>
        </w:rPr>
        <w:t>斟酒。从主宾开始按顺时针方向托盘斟酒，先斟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杯红酒、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后斟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白酒，完成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杯再回工作台。斟酒时站位、姿势正确，动作规范，酒量均匀，不滴不洒，无漏位、错位。</w:t>
      </w:r>
    </w:p>
    <w:p w14:paraId="326A5AB0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3.5</w:t>
      </w:r>
      <w:r>
        <w:rPr>
          <w:rFonts w:ascii="仿宋_GB2312" w:eastAsia="仿宋_GB2312" w:hAnsi="仿宋_GB2312" w:cs="仿宋_GB2312" w:hint="eastAsia"/>
          <w:sz w:val="32"/>
          <w:szCs w:val="32"/>
        </w:rPr>
        <w:t>餐酒搭配、茶点水果服务。完成一道菜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的餐配酒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服务、一道点心的配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茶服务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及一位水果服务。上菜位置正确，友好提</w:t>
      </w:r>
      <w:r>
        <w:rPr>
          <w:rFonts w:ascii="仿宋_GB2312" w:eastAsia="仿宋_GB2312" w:hAnsi="仿宋_GB2312" w:cs="仿宋_GB2312" w:hint="eastAsia"/>
          <w:sz w:val="32"/>
          <w:szCs w:val="32"/>
        </w:rPr>
        <w:t>示，介绍简洁、清晰、特点突出，动作娴熟。</w:t>
      </w:r>
    </w:p>
    <w:p w14:paraId="3525D599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3.6</w:t>
      </w:r>
      <w:r>
        <w:rPr>
          <w:rFonts w:ascii="仿宋_GB2312" w:eastAsia="仿宋_GB2312" w:hAnsi="仿宋_GB2312" w:cs="仿宋_GB2312" w:hint="eastAsia"/>
          <w:sz w:val="32"/>
          <w:szCs w:val="32"/>
        </w:rPr>
        <w:t>撤盘服务。完成一道菜、点的撤盘服务。撤盘位置正确，友好提示，动作娴熟。</w:t>
      </w:r>
    </w:p>
    <w:p w14:paraId="07802940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3.7</w:t>
      </w:r>
      <w:r>
        <w:rPr>
          <w:rFonts w:ascii="仿宋_GB2312" w:eastAsia="仿宋_GB2312" w:hAnsi="仿宋_GB2312" w:cs="仿宋_GB2312" w:hint="eastAsia"/>
          <w:sz w:val="32"/>
          <w:szCs w:val="32"/>
        </w:rPr>
        <w:t>送客服务。客人就餐完毕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赠上伴手礼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，介绍赠品特色、宣传文化内涵。征询意见，提醒客人勿忘随身用品，用好道别语。相送或目送客人至宴会厅门口。</w:t>
      </w:r>
    </w:p>
    <w:p w14:paraId="5ABB277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（三）礼仪展示</w:t>
      </w:r>
    </w:p>
    <w:p w14:paraId="58E69278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站姿礼仪</w:t>
      </w:r>
    </w:p>
    <w:p w14:paraId="208DD7F1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基本站姿要求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头正，目平，嘴微闭，收颌梗颈，面带微笑，两肩平正并稍向后下沉，两臂自然下垂，收腹挺胸，臀部收紧，脚跟靠拢，两脚成夹角</w:t>
      </w:r>
      <w:r>
        <w:rPr>
          <w:rFonts w:ascii="仿宋_GB2312" w:eastAsia="仿宋_GB2312" w:hAnsi="仿宋_GB2312" w:cs="仿宋_GB2312" w:hint="eastAsia"/>
          <w:sz w:val="32"/>
          <w:szCs w:val="32"/>
        </w:rPr>
        <w:t>45-60</w:t>
      </w:r>
      <w:r>
        <w:rPr>
          <w:rFonts w:ascii="仿宋_GB2312" w:eastAsia="仿宋_GB2312" w:hAnsi="仿宋_GB2312" w:cs="仿宋_GB2312" w:hint="eastAsia"/>
          <w:sz w:val="32"/>
          <w:szCs w:val="32"/>
        </w:rPr>
        <w:t>度。</w:t>
      </w:r>
    </w:p>
    <w:p w14:paraId="7CA203E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前腹式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在基本站姿的基础上，两手相搭置于腹前。</w:t>
      </w:r>
    </w:p>
    <w:p w14:paraId="6E7D90F5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丁字式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在基本</w:t>
      </w:r>
      <w:r>
        <w:rPr>
          <w:rFonts w:ascii="仿宋_GB2312" w:eastAsia="仿宋_GB2312" w:hAnsi="仿宋_GB2312" w:cs="仿宋_GB2312" w:hint="eastAsia"/>
          <w:sz w:val="32"/>
          <w:szCs w:val="32"/>
        </w:rPr>
        <w:t>站姿的基础上，两脚成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“丁”字步站立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，两手相搭置于腹前，又称“丁”字式站姿。</w:t>
      </w:r>
    </w:p>
    <w:p w14:paraId="622EFC91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行走礼仪</w:t>
      </w:r>
    </w:p>
    <w:p w14:paraId="3F9C205E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行走基本要求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头正，双平，表情自然平和，两肩平稳，手臂伸直放松，以肩关节为轴，大臂带动小臂自然前后摆动，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摆幅以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度左右为宜，肘关节略弯曲。行走的轨迹应是一条直线。女士为一字步，男士为平行步。</w:t>
      </w:r>
    </w:p>
    <w:p w14:paraId="639279E2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迎接行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当顾客光临时，应迎面上前迎接，距离顾客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米左右时停下，并欠身问候。</w:t>
      </w:r>
    </w:p>
    <w:p w14:paraId="055AB4BD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引导行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如需要引导顾客时，应走于顾客左侧或右侧前方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米处，用横摆式或斜式的手势动作进行引导，以顾客步速为准。必要时给予语言提示。</w:t>
      </w:r>
    </w:p>
    <w:p w14:paraId="03D45DC7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.2.1</w:t>
      </w:r>
      <w:r>
        <w:rPr>
          <w:rFonts w:ascii="仿宋_GB2312" w:eastAsia="仿宋_GB2312" w:hAnsi="仿宋_GB2312" w:cs="仿宋_GB2312" w:hint="eastAsia"/>
          <w:sz w:val="32"/>
          <w:szCs w:val="32"/>
        </w:rPr>
        <w:t>横摆式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手臂向体前伸出，距离上体大约</w:t>
      </w:r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sz w:val="32"/>
          <w:szCs w:val="32"/>
        </w:rPr>
        <w:t>度时，以肘关节为轴，小臂向身体外侧横摆，手掌与地面成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度，目光平视顾客。</w:t>
      </w:r>
    </w:p>
    <w:p w14:paraId="051E47B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2.2.2</w:t>
      </w:r>
      <w:r>
        <w:rPr>
          <w:rFonts w:ascii="仿宋_GB2312" w:eastAsia="仿宋_GB2312" w:hAnsi="仿宋_GB2312" w:cs="仿宋_GB2312" w:hint="eastAsia"/>
          <w:sz w:val="32"/>
          <w:szCs w:val="32"/>
        </w:rPr>
        <w:t>斜式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手臂从体侧自然抬起，抬到手掌与腰胯成一条直线时停住，手掌与地面成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度，目光平视顾客。</w:t>
      </w:r>
    </w:p>
    <w:p w14:paraId="75B27964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示意礼仪</w:t>
      </w:r>
    </w:p>
    <w:p w14:paraId="5AE7F4D3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sz w:val="32"/>
          <w:szCs w:val="32"/>
        </w:rPr>
        <w:t>指引方向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五指并拢，掌心朝向指向指引位置。</w:t>
      </w:r>
    </w:p>
    <w:p w14:paraId="0FA83A77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sz w:val="32"/>
          <w:szCs w:val="32"/>
        </w:rPr>
        <w:t>点头示意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面对顾客微微点头，目光平视顾客。</w:t>
      </w:r>
    </w:p>
    <w:p w14:paraId="43D7ABB7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</w:t>
      </w:r>
      <w:r>
        <w:rPr>
          <w:rFonts w:ascii="仿宋_GB2312" w:eastAsia="仿宋_GB2312" w:hAnsi="仿宋_GB2312" w:cs="仿宋_GB2312" w:hint="eastAsia"/>
          <w:sz w:val="32"/>
          <w:szCs w:val="32"/>
        </w:rPr>
        <w:t>欠身示意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以腰为轴略向前倾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度。</w:t>
      </w:r>
    </w:p>
    <w:p w14:paraId="43E36612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</w:t>
      </w:r>
      <w:r>
        <w:rPr>
          <w:rFonts w:ascii="仿宋_GB2312" w:eastAsia="仿宋_GB2312" w:hAnsi="仿宋_GB2312" w:cs="仿宋_GB2312" w:hint="eastAsia"/>
          <w:sz w:val="32"/>
          <w:szCs w:val="32"/>
        </w:rPr>
        <w:t>鞠躬示意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以腰为轴上体前倾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度。</w:t>
      </w:r>
    </w:p>
    <w:p w14:paraId="05CF8B2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介绍礼仪</w:t>
      </w:r>
    </w:p>
    <w:p w14:paraId="061AC72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介绍时手势动作应文雅，无论介绍哪一方都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应手心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朝上，五指并拢指向被介绍一方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，并向另一方点头微笑。</w:t>
      </w:r>
    </w:p>
    <w:p w14:paraId="4C57683B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用语礼仪</w:t>
      </w:r>
    </w:p>
    <w:p w14:paraId="50466E55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“您好”、“祝您用餐愉快”、“不客气”、“谢谢”、“再见”等。</w:t>
      </w:r>
    </w:p>
    <w:p w14:paraId="390396FC" w14:textId="77777777" w:rsidR="00A44520" w:rsidRDefault="00636ACD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三、计分方法</w:t>
      </w:r>
    </w:p>
    <w:p w14:paraId="59C40ECC" w14:textId="77777777" w:rsidR="00A44520" w:rsidRDefault="00636AC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总成绩为宴会定制</w:t>
      </w:r>
      <w:r>
        <w:rPr>
          <w:rFonts w:ascii="仿宋_GB2312" w:eastAsia="仿宋_GB2312" w:hAnsi="仿宋_GB2312" w:cs="仿宋_GB2312" w:hint="eastAsia"/>
          <w:sz w:val="32"/>
          <w:szCs w:val="32"/>
        </w:rPr>
        <w:t>45%</w:t>
      </w:r>
      <w:r>
        <w:rPr>
          <w:rFonts w:ascii="仿宋_GB2312" w:eastAsia="仿宋_GB2312" w:hAnsi="仿宋_GB2312" w:cs="仿宋_GB2312" w:hint="eastAsia"/>
          <w:sz w:val="32"/>
          <w:szCs w:val="32"/>
        </w:rPr>
        <w:t>、餐厅服务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、服务礼仪展示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sz w:val="32"/>
          <w:szCs w:val="32"/>
        </w:rPr>
        <w:t>构成。</w:t>
      </w:r>
    </w:p>
    <w:sectPr w:rsidR="00A445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E991" w14:textId="77777777" w:rsidR="00636ACD" w:rsidRDefault="00636ACD">
      <w:r>
        <w:separator/>
      </w:r>
    </w:p>
  </w:endnote>
  <w:endnote w:type="continuationSeparator" w:id="0">
    <w:p w14:paraId="10F475F1" w14:textId="77777777" w:rsidR="00636ACD" w:rsidRDefault="006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C26" w14:textId="77777777" w:rsidR="00A44520" w:rsidRDefault="00636A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F5B92" wp14:editId="0A58DB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D908A" w14:textId="77777777" w:rsidR="00A44520" w:rsidRDefault="00636AC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5B9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7elia2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0DDD908A" w14:textId="77777777" w:rsidR="00A44520" w:rsidRDefault="00636AC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9D20" w14:textId="77777777" w:rsidR="00636ACD" w:rsidRDefault="00636ACD">
      <w:r>
        <w:separator/>
      </w:r>
    </w:p>
  </w:footnote>
  <w:footnote w:type="continuationSeparator" w:id="0">
    <w:p w14:paraId="344DA5D8" w14:textId="77777777" w:rsidR="00636ACD" w:rsidRDefault="0063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F47874"/>
    <w:rsid w:val="002349AB"/>
    <w:rsid w:val="002741DB"/>
    <w:rsid w:val="00636ACD"/>
    <w:rsid w:val="00A44520"/>
    <w:rsid w:val="06C32324"/>
    <w:rsid w:val="24F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475B1"/>
  <w15:docId w15:val="{7BAE99C1-7BCF-4B6E-A82C-6997A6F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黑体"/>
      <w:spacing w:val="24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2025-09-16T03:05:00Z</cp:lastPrinted>
  <dcterms:created xsi:type="dcterms:W3CDTF">2025-09-16T03:43:00Z</dcterms:created>
  <dcterms:modified xsi:type="dcterms:W3CDTF">2025-09-16T03:43:00Z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F9F157C3BE32489C98822873ADB90FC4_11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