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46A5" w14:textId="77777777" w:rsidR="00BB7C8C" w:rsidRDefault="00583F2E">
      <w:pPr>
        <w:spacing w:line="520" w:lineRule="exact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：</w:t>
      </w:r>
    </w:p>
    <w:p w14:paraId="5782F365" w14:textId="77777777" w:rsidR="00BB7C8C" w:rsidRDefault="00583F2E">
      <w:pPr>
        <w:spacing w:before="40"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黄河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流域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争霸赛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2066"/>
        <w:gridCol w:w="1582"/>
        <w:gridCol w:w="1868"/>
        <w:gridCol w:w="1960"/>
      </w:tblGrid>
      <w:tr w:rsidR="00BB7C8C" w14:paraId="11CB4A07" w14:textId="77777777">
        <w:trPr>
          <w:trHeight w:hRule="exact" w:val="845"/>
          <w:jc w:val="center"/>
        </w:trPr>
        <w:tc>
          <w:tcPr>
            <w:tcW w:w="1821" w:type="dxa"/>
            <w:vAlign w:val="center"/>
          </w:tcPr>
          <w:p w14:paraId="55C04028" w14:textId="77777777" w:rsidR="00BB7C8C" w:rsidRDefault="00583F2E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名</w:t>
            </w:r>
          </w:p>
        </w:tc>
        <w:tc>
          <w:tcPr>
            <w:tcW w:w="2066" w:type="dxa"/>
            <w:vAlign w:val="center"/>
          </w:tcPr>
          <w:p w14:paraId="4B6A2FE6" w14:textId="77777777" w:rsidR="00BB7C8C" w:rsidRDefault="00BB7C8C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82" w:type="dxa"/>
            <w:vAlign w:val="center"/>
          </w:tcPr>
          <w:p w14:paraId="43BC5D93" w14:textId="77777777" w:rsidR="00BB7C8C" w:rsidRDefault="00583F2E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参赛地区</w:t>
            </w:r>
          </w:p>
        </w:tc>
        <w:tc>
          <w:tcPr>
            <w:tcW w:w="1868" w:type="dxa"/>
            <w:vAlign w:val="center"/>
          </w:tcPr>
          <w:p w14:paraId="2C5EB422" w14:textId="77777777" w:rsidR="00BB7C8C" w:rsidRDefault="00BB7C8C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60" w:type="dxa"/>
            <w:vMerge w:val="restart"/>
            <w:vAlign w:val="center"/>
          </w:tcPr>
          <w:p w14:paraId="48314D20" w14:textId="77777777" w:rsidR="00BB7C8C" w:rsidRDefault="00583F2E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寸</w:t>
            </w:r>
          </w:p>
          <w:p w14:paraId="2668971F" w14:textId="77777777" w:rsidR="00BB7C8C" w:rsidRDefault="00583F2E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证件照片</w:t>
            </w:r>
          </w:p>
          <w:p w14:paraId="157A5994" w14:textId="77777777" w:rsidR="00BB7C8C" w:rsidRDefault="00583F2E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（电子版）</w:t>
            </w:r>
          </w:p>
        </w:tc>
      </w:tr>
      <w:tr w:rsidR="00BB7C8C" w14:paraId="57EBB3C7" w14:textId="77777777">
        <w:trPr>
          <w:trHeight w:hRule="exact" w:val="1339"/>
          <w:jc w:val="center"/>
        </w:trPr>
        <w:tc>
          <w:tcPr>
            <w:tcW w:w="1821" w:type="dxa"/>
            <w:vAlign w:val="center"/>
          </w:tcPr>
          <w:p w14:paraId="3EE3980E" w14:textId="77777777" w:rsidR="00BB7C8C" w:rsidRDefault="00583F2E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工作单位</w:t>
            </w:r>
          </w:p>
          <w:p w14:paraId="3C4D1CB0" w14:textId="77777777" w:rsidR="00BB7C8C" w:rsidRDefault="00583F2E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职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5516" w:type="dxa"/>
            <w:gridSpan w:val="3"/>
            <w:vAlign w:val="center"/>
          </w:tcPr>
          <w:p w14:paraId="75527057" w14:textId="77777777" w:rsidR="00BB7C8C" w:rsidRDefault="00BB7C8C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60" w:type="dxa"/>
            <w:vMerge/>
            <w:vAlign w:val="center"/>
          </w:tcPr>
          <w:p w14:paraId="76ACA2BA" w14:textId="77777777" w:rsidR="00BB7C8C" w:rsidRDefault="00BB7C8C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BB7C8C" w14:paraId="5C4EA607" w14:textId="77777777">
        <w:trPr>
          <w:trHeight w:hRule="exact" w:val="879"/>
          <w:jc w:val="center"/>
        </w:trPr>
        <w:tc>
          <w:tcPr>
            <w:tcW w:w="1821" w:type="dxa"/>
            <w:vAlign w:val="center"/>
          </w:tcPr>
          <w:p w14:paraId="085CBD07" w14:textId="77777777" w:rsidR="00BB7C8C" w:rsidRDefault="00583F2E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5516" w:type="dxa"/>
            <w:gridSpan w:val="3"/>
            <w:vAlign w:val="center"/>
          </w:tcPr>
          <w:p w14:paraId="68CC5FF3" w14:textId="77777777" w:rsidR="00BB7C8C" w:rsidRDefault="00BB7C8C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60" w:type="dxa"/>
            <w:vMerge/>
            <w:vAlign w:val="center"/>
          </w:tcPr>
          <w:p w14:paraId="0389E624" w14:textId="77777777" w:rsidR="00BB7C8C" w:rsidRDefault="00BB7C8C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BB7C8C" w14:paraId="69096B08" w14:textId="77777777">
        <w:trPr>
          <w:trHeight w:hRule="exact" w:val="857"/>
          <w:jc w:val="center"/>
        </w:trPr>
        <w:tc>
          <w:tcPr>
            <w:tcW w:w="1821" w:type="dxa"/>
            <w:vAlign w:val="center"/>
          </w:tcPr>
          <w:p w14:paraId="5044482A" w14:textId="77777777" w:rsidR="00BB7C8C" w:rsidRDefault="00583F2E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066" w:type="dxa"/>
            <w:vAlign w:val="center"/>
          </w:tcPr>
          <w:p w14:paraId="66914321" w14:textId="77777777" w:rsidR="00BB7C8C" w:rsidRDefault="00BB7C8C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82" w:type="dxa"/>
            <w:vAlign w:val="center"/>
          </w:tcPr>
          <w:p w14:paraId="6DC93AF4" w14:textId="77777777" w:rsidR="00BB7C8C" w:rsidRDefault="00583F2E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1868" w:type="dxa"/>
            <w:vAlign w:val="center"/>
          </w:tcPr>
          <w:p w14:paraId="5BE7870B" w14:textId="77777777" w:rsidR="00BB7C8C" w:rsidRDefault="00BB7C8C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60" w:type="dxa"/>
            <w:vMerge/>
            <w:vAlign w:val="center"/>
          </w:tcPr>
          <w:p w14:paraId="5C349A1E" w14:textId="77777777" w:rsidR="00BB7C8C" w:rsidRDefault="00BB7C8C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BB7C8C" w14:paraId="1B7996A8" w14:textId="77777777">
        <w:trPr>
          <w:trHeight w:hRule="exact" w:val="886"/>
          <w:jc w:val="center"/>
        </w:trPr>
        <w:tc>
          <w:tcPr>
            <w:tcW w:w="1821" w:type="dxa"/>
            <w:vAlign w:val="center"/>
          </w:tcPr>
          <w:p w14:paraId="295BEE98" w14:textId="77777777" w:rsidR="00BB7C8C" w:rsidRDefault="00583F2E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助手姓名</w:t>
            </w:r>
          </w:p>
        </w:tc>
        <w:tc>
          <w:tcPr>
            <w:tcW w:w="2066" w:type="dxa"/>
            <w:vAlign w:val="center"/>
          </w:tcPr>
          <w:p w14:paraId="46DD0B25" w14:textId="77777777" w:rsidR="00BB7C8C" w:rsidRDefault="00BB7C8C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82" w:type="dxa"/>
            <w:vAlign w:val="center"/>
          </w:tcPr>
          <w:p w14:paraId="290160B0" w14:textId="77777777" w:rsidR="00BB7C8C" w:rsidRDefault="00583F2E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828" w:type="dxa"/>
            <w:gridSpan w:val="2"/>
            <w:vAlign w:val="center"/>
          </w:tcPr>
          <w:p w14:paraId="34E6F609" w14:textId="77777777" w:rsidR="00BB7C8C" w:rsidRDefault="00BB7C8C">
            <w:pPr>
              <w:widowControl/>
              <w:spacing w:line="520" w:lineRule="exact"/>
              <w:ind w:firstLineChars="200" w:firstLine="60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BB7C8C" w14:paraId="07B51DC7" w14:textId="77777777">
        <w:trPr>
          <w:trHeight w:val="4346"/>
          <w:jc w:val="center"/>
        </w:trPr>
        <w:tc>
          <w:tcPr>
            <w:tcW w:w="1821" w:type="dxa"/>
            <w:vAlign w:val="center"/>
          </w:tcPr>
          <w:p w14:paraId="22956747" w14:textId="77777777" w:rsidR="00BB7C8C" w:rsidRDefault="00583F2E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参赛作品</w:t>
            </w:r>
          </w:p>
        </w:tc>
        <w:tc>
          <w:tcPr>
            <w:tcW w:w="7476" w:type="dxa"/>
            <w:gridSpan w:val="4"/>
          </w:tcPr>
          <w:p w14:paraId="58A7C3C4" w14:textId="77777777" w:rsidR="00BB7C8C" w:rsidRDefault="00583F2E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、作品名称：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ab/>
            </w:r>
          </w:p>
          <w:p w14:paraId="370E2027" w14:textId="77777777" w:rsidR="00BB7C8C" w:rsidRDefault="00583F2E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主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料：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          </w:t>
            </w:r>
          </w:p>
          <w:p w14:paraId="33F44BDD" w14:textId="77777777" w:rsidR="00BB7C8C" w:rsidRDefault="00583F2E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辅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val="en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料：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    </w:t>
            </w:r>
          </w:p>
          <w:p w14:paraId="3E0F3301" w14:textId="77777777" w:rsidR="00BB7C8C" w:rsidRDefault="00583F2E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调味料：</w:t>
            </w:r>
          </w:p>
          <w:p w14:paraId="68247F68" w14:textId="77777777" w:rsidR="00BB7C8C" w:rsidRDefault="00583F2E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、作品名称：</w:t>
            </w:r>
          </w:p>
          <w:p w14:paraId="5B38B503" w14:textId="77777777" w:rsidR="00BB7C8C" w:rsidRDefault="00583F2E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主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料：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         </w:t>
            </w:r>
          </w:p>
          <w:p w14:paraId="29851413" w14:textId="77777777" w:rsidR="00BB7C8C" w:rsidRDefault="00583F2E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辅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val="en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料：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    </w:t>
            </w:r>
          </w:p>
          <w:p w14:paraId="715FEA86" w14:textId="77777777" w:rsidR="00BB7C8C" w:rsidRDefault="00583F2E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调味料：</w:t>
            </w:r>
          </w:p>
        </w:tc>
      </w:tr>
      <w:tr w:rsidR="00BB7C8C" w14:paraId="7591B12C" w14:textId="77777777">
        <w:trPr>
          <w:trHeight w:val="2452"/>
          <w:jc w:val="center"/>
        </w:trPr>
        <w:tc>
          <w:tcPr>
            <w:tcW w:w="1821" w:type="dxa"/>
            <w:vAlign w:val="center"/>
          </w:tcPr>
          <w:p w14:paraId="4A4421F3" w14:textId="77777777" w:rsidR="00BB7C8C" w:rsidRDefault="00583F2E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作品说明</w:t>
            </w:r>
          </w:p>
        </w:tc>
        <w:tc>
          <w:tcPr>
            <w:tcW w:w="7476" w:type="dxa"/>
            <w:gridSpan w:val="4"/>
            <w:vAlign w:val="center"/>
          </w:tcPr>
          <w:p w14:paraId="32D74C22" w14:textId="77777777" w:rsidR="00BB7C8C" w:rsidRDefault="00583F2E">
            <w:pPr>
              <w:spacing w:line="52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主要烹调方法：</w:t>
            </w:r>
          </w:p>
          <w:p w14:paraId="08907A90" w14:textId="77777777" w:rsidR="00BB7C8C" w:rsidRDefault="00BB7C8C">
            <w:pPr>
              <w:spacing w:line="520" w:lineRule="exact"/>
              <w:ind w:firstLineChars="200" w:firstLine="60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  <w:p w14:paraId="29BAA15C" w14:textId="77777777" w:rsidR="00BB7C8C" w:rsidRDefault="00583F2E">
            <w:pPr>
              <w:spacing w:line="52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味型：</w:t>
            </w:r>
          </w:p>
          <w:p w14:paraId="77CCFEFD" w14:textId="77777777" w:rsidR="00BB7C8C" w:rsidRDefault="00BB7C8C">
            <w:pPr>
              <w:spacing w:line="520" w:lineRule="exact"/>
              <w:ind w:firstLineChars="200" w:firstLine="60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  <w:p w14:paraId="0E5F3570" w14:textId="77777777" w:rsidR="00BB7C8C" w:rsidRDefault="00583F2E">
            <w:pPr>
              <w:spacing w:line="52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质感：</w:t>
            </w:r>
          </w:p>
        </w:tc>
      </w:tr>
      <w:tr w:rsidR="00BB7C8C" w14:paraId="4FC05CCB" w14:textId="77777777">
        <w:trPr>
          <w:trHeight w:val="90"/>
          <w:jc w:val="center"/>
        </w:trPr>
        <w:tc>
          <w:tcPr>
            <w:tcW w:w="1821" w:type="dxa"/>
            <w:vAlign w:val="center"/>
          </w:tcPr>
          <w:p w14:paraId="7146DA9E" w14:textId="77777777" w:rsidR="00BB7C8C" w:rsidRDefault="00583F2E">
            <w:pPr>
              <w:widowControl/>
              <w:spacing w:line="520" w:lineRule="exact"/>
              <w:ind w:firstLineChars="100" w:firstLine="30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备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注</w:t>
            </w:r>
          </w:p>
        </w:tc>
        <w:tc>
          <w:tcPr>
            <w:tcW w:w="7476" w:type="dxa"/>
            <w:gridSpan w:val="4"/>
            <w:vAlign w:val="center"/>
          </w:tcPr>
          <w:p w14:paraId="463DE67E" w14:textId="77777777" w:rsidR="00BB7C8C" w:rsidRDefault="00583F2E">
            <w:pPr>
              <w:spacing w:line="52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参赛服：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L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），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XL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），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XXL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），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XXXL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）</w:t>
            </w:r>
          </w:p>
        </w:tc>
      </w:tr>
    </w:tbl>
    <w:p w14:paraId="21B4BC9A" w14:textId="77777777" w:rsidR="00BB7C8C" w:rsidRDefault="00583F2E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注：报名表请于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25</w:t>
      </w:r>
      <w:r>
        <w:rPr>
          <w:rFonts w:ascii="仿宋_GB2312" w:eastAsia="仿宋_GB2312" w:hAnsi="仿宋_GB2312" w:cs="仿宋_GB2312" w:hint="eastAsia"/>
          <w:sz w:val="28"/>
          <w:szCs w:val="28"/>
        </w:rPr>
        <w:t>日前提交至</w:t>
      </w:r>
      <w:hyperlink r:id="rId7" w:history="1">
        <w:r>
          <w:rPr>
            <w:rStyle w:val="a5"/>
            <w:rFonts w:ascii="仿宋_GB2312" w:eastAsia="仿宋_GB2312" w:hAnsi="仿宋_GB2312" w:cs="仿宋_GB2312" w:hint="eastAsia"/>
            <w:sz w:val="28"/>
            <w:szCs w:val="28"/>
          </w:rPr>
          <w:t>wzprxh@126.com</w:t>
        </w:r>
      </w:hyperlink>
    </w:p>
    <w:sectPr w:rsidR="00BB7C8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11F8" w14:textId="77777777" w:rsidR="00583F2E" w:rsidRDefault="00583F2E">
      <w:r>
        <w:separator/>
      </w:r>
    </w:p>
  </w:endnote>
  <w:endnote w:type="continuationSeparator" w:id="0">
    <w:p w14:paraId="72DD36D1" w14:textId="77777777" w:rsidR="00583F2E" w:rsidRDefault="0058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9F15" w14:textId="77777777" w:rsidR="00BB7C8C" w:rsidRDefault="00583F2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A061FF" wp14:editId="4ADC60F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80715F" w14:textId="77777777" w:rsidR="00BB7C8C" w:rsidRDefault="00583F2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061F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380715F" w14:textId="77777777" w:rsidR="00BB7C8C" w:rsidRDefault="00583F2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E773" w14:textId="77777777" w:rsidR="00583F2E" w:rsidRDefault="00583F2E">
      <w:r>
        <w:separator/>
      </w:r>
    </w:p>
  </w:footnote>
  <w:footnote w:type="continuationSeparator" w:id="0">
    <w:p w14:paraId="457D624F" w14:textId="77777777" w:rsidR="00583F2E" w:rsidRDefault="00583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781B9C"/>
    <w:rsid w:val="00563C90"/>
    <w:rsid w:val="00583F2E"/>
    <w:rsid w:val="00AC398A"/>
    <w:rsid w:val="00BB7C8C"/>
    <w:rsid w:val="14781B9C"/>
    <w:rsid w:val="1779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D3AA0"/>
  <w15:docId w15:val="{21B00F4D-59DB-45E1-ABE8-7D146EBC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zprxh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2025-09-12T02:32:00Z</cp:lastPrinted>
  <dcterms:created xsi:type="dcterms:W3CDTF">2025-09-12T03:12:00Z</dcterms:created>
  <dcterms:modified xsi:type="dcterms:W3CDTF">2025-09-12T03:12:00Z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7D7E3E55A08A4C7EB39D55D936E67535_11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