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1A51" w14:textId="77777777" w:rsidR="00A46006" w:rsidRDefault="00640140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rFonts w:ascii="仿宋" w:eastAsia="仿宋" w:hAnsi="仿宋" w:cs="仿宋" w:hint="eastAsia"/>
          <w:snapToGrid w:val="0"/>
          <w:color w:val="000000"/>
          <w:spacing w:val="-6"/>
          <w:kern w:val="0"/>
          <w:sz w:val="31"/>
          <w:szCs w:val="31"/>
        </w:rPr>
        <w:t>附件：</w:t>
      </w:r>
    </w:p>
    <w:p w14:paraId="020E4AB4" w14:textId="77777777" w:rsidR="00A46006" w:rsidRDefault="00640140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  <w:lang w:bidi="ar"/>
        </w:rPr>
        <w:t>第</w:t>
      </w:r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  <w:lang w:bidi="ar"/>
        </w:rPr>
        <w:t>34</w:t>
      </w:r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  <w:lang w:bidi="ar"/>
        </w:rPr>
        <w:t>届厨师节暨</w:t>
      </w:r>
      <w:proofErr w:type="gramStart"/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  <w:lang w:bidi="ar"/>
        </w:rPr>
        <w:t>名厨委</w:t>
      </w:r>
      <w:proofErr w:type="gramEnd"/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  <w:lang w:bidi="ar"/>
        </w:rPr>
        <w:t>五届五次会议报名表</w:t>
      </w:r>
    </w:p>
    <w:p w14:paraId="7954947C" w14:textId="77777777" w:rsidR="00A46006" w:rsidRDefault="00640140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ascii="仿宋" w:eastAsia="仿宋" w:hAnsi="仿宋" w:cs="仿宋"/>
          <w:b/>
          <w:bCs/>
          <w:snapToGrid w:val="0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bidi="ar"/>
        </w:rPr>
        <w:t>省（自治区）、市：</w:t>
      </w:r>
    </w:p>
    <w:tbl>
      <w:tblPr>
        <w:tblStyle w:val="TableNormal"/>
        <w:tblpPr w:leftFromText="180" w:rightFromText="180" w:vertAnchor="text" w:horzAnchor="page" w:tblpX="991" w:tblpY="278"/>
        <w:tblOverlap w:val="never"/>
        <w:tblW w:w="1015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15"/>
        <w:gridCol w:w="989"/>
        <w:gridCol w:w="1649"/>
        <w:gridCol w:w="5672"/>
      </w:tblGrid>
      <w:tr w:rsidR="00A46006" w14:paraId="42F5BBFB" w14:textId="77777777">
        <w:trPr>
          <w:trHeight w:val="449"/>
        </w:trPr>
        <w:tc>
          <w:tcPr>
            <w:tcW w:w="10153" w:type="dxa"/>
            <w:gridSpan w:val="5"/>
          </w:tcPr>
          <w:p w14:paraId="3CD142A0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16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代表团名称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：</w:t>
            </w:r>
          </w:p>
        </w:tc>
      </w:tr>
      <w:tr w:rsidR="00A46006" w14:paraId="5F0E902B" w14:textId="77777777">
        <w:trPr>
          <w:trHeight w:val="444"/>
        </w:trPr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14:paraId="68396D70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E28590B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0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领队姓名</w:t>
            </w:r>
            <w:proofErr w:type="spellEnd"/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14:paraId="6CED08C2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5C75EDCA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2" w:lineRule="auto"/>
              <w:ind w:left="12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5672" w:type="dxa"/>
          </w:tcPr>
          <w:p w14:paraId="33304D34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19860110" w14:textId="77777777">
        <w:trPr>
          <w:trHeight w:val="445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4CBD9803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207D957E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0CDCB38E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1" w:lineRule="auto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  <w:tc>
          <w:tcPr>
            <w:tcW w:w="5672" w:type="dxa"/>
          </w:tcPr>
          <w:p w14:paraId="09E10B95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6DCF11F3" w14:textId="77777777">
        <w:trPr>
          <w:trHeight w:val="445"/>
        </w:trPr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14:paraId="44E3838D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47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73A8FA9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ind w:left="11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联络员姓名</w:t>
            </w:r>
            <w:proofErr w:type="spellEnd"/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14:paraId="4CA6459F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21C9CEF0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2" w:lineRule="auto"/>
              <w:ind w:left="12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5672" w:type="dxa"/>
          </w:tcPr>
          <w:p w14:paraId="56148F6C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4A4037AE" w14:textId="77777777">
        <w:trPr>
          <w:trHeight w:val="445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14:paraId="3BF090D0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14:paraId="16F04705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1AE13AEC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1" w:lineRule="auto"/>
              <w:ind w:left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  <w:tc>
          <w:tcPr>
            <w:tcW w:w="5672" w:type="dxa"/>
          </w:tcPr>
          <w:p w14:paraId="4D9E3ABD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0764E8E5" w14:textId="77777777">
        <w:trPr>
          <w:trHeight w:val="445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1CA4F1F1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EE27B52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51A1F1A6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2" w:lineRule="auto"/>
              <w:ind w:left="12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邮箱</w:t>
            </w:r>
            <w:proofErr w:type="spellEnd"/>
          </w:p>
        </w:tc>
        <w:tc>
          <w:tcPr>
            <w:tcW w:w="5672" w:type="dxa"/>
          </w:tcPr>
          <w:p w14:paraId="4CC046B2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5938A61B" w14:textId="77777777">
        <w:trPr>
          <w:trHeight w:val="445"/>
        </w:trPr>
        <w:tc>
          <w:tcPr>
            <w:tcW w:w="10153" w:type="dxa"/>
            <w:gridSpan w:val="5"/>
          </w:tcPr>
          <w:p w14:paraId="45473E95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6" w:lineRule="auto"/>
              <w:ind w:left="11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"/>
                <w:kern w:val="0"/>
                <w:sz w:val="24"/>
              </w:rPr>
              <w:t>代表团成员信息（人数可增加）</w:t>
            </w:r>
          </w:p>
        </w:tc>
      </w:tr>
      <w:tr w:rsidR="00A46006" w14:paraId="5B443AF5" w14:textId="77777777">
        <w:trPr>
          <w:trHeight w:val="1324"/>
        </w:trPr>
        <w:tc>
          <w:tcPr>
            <w:tcW w:w="928" w:type="dxa"/>
          </w:tcPr>
          <w:p w14:paraId="6D493AB0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4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D5D6CD2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19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915" w:type="dxa"/>
          </w:tcPr>
          <w:p w14:paraId="742489EE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4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8CC60E7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8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989" w:type="dxa"/>
          </w:tcPr>
          <w:p w14:paraId="13AE580F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46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274FEA2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3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1649" w:type="dxa"/>
          </w:tcPr>
          <w:p w14:paraId="7D5955C1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46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73BC333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55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单位</w:t>
            </w:r>
            <w:proofErr w:type="spellEnd"/>
          </w:p>
        </w:tc>
        <w:tc>
          <w:tcPr>
            <w:tcW w:w="5672" w:type="dxa"/>
          </w:tcPr>
          <w:p w14:paraId="7ABC5F8E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46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7AAB73C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13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</w:tr>
      <w:tr w:rsidR="00A46006" w14:paraId="7DB5595A" w14:textId="77777777">
        <w:trPr>
          <w:trHeight w:val="445"/>
        </w:trPr>
        <w:tc>
          <w:tcPr>
            <w:tcW w:w="928" w:type="dxa"/>
          </w:tcPr>
          <w:p w14:paraId="6396B1C0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220" w:lineRule="auto"/>
              <w:ind w:left="42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915" w:type="dxa"/>
          </w:tcPr>
          <w:p w14:paraId="272E1068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</w:tcPr>
          <w:p w14:paraId="2D3830B6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5FB1822B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672" w:type="dxa"/>
          </w:tcPr>
          <w:p w14:paraId="37DB9379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2294DAB5" w14:textId="77777777">
        <w:trPr>
          <w:trHeight w:val="445"/>
        </w:trPr>
        <w:tc>
          <w:tcPr>
            <w:tcW w:w="928" w:type="dxa"/>
          </w:tcPr>
          <w:p w14:paraId="3131CE14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42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915" w:type="dxa"/>
          </w:tcPr>
          <w:p w14:paraId="5EBB9CD2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</w:tcPr>
          <w:p w14:paraId="5E7C1009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58800AC0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672" w:type="dxa"/>
          </w:tcPr>
          <w:p w14:paraId="43294DA7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46EBE869" w14:textId="77777777">
        <w:trPr>
          <w:trHeight w:val="445"/>
        </w:trPr>
        <w:tc>
          <w:tcPr>
            <w:tcW w:w="928" w:type="dxa"/>
          </w:tcPr>
          <w:p w14:paraId="43971FD4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220" w:lineRule="auto"/>
              <w:ind w:left="43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915" w:type="dxa"/>
          </w:tcPr>
          <w:p w14:paraId="17ACEC33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</w:tcPr>
          <w:p w14:paraId="5FEE0E62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4AAAA5BC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672" w:type="dxa"/>
          </w:tcPr>
          <w:p w14:paraId="0FA4F8DD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75A4C981" w14:textId="77777777">
        <w:trPr>
          <w:trHeight w:val="445"/>
        </w:trPr>
        <w:tc>
          <w:tcPr>
            <w:tcW w:w="928" w:type="dxa"/>
          </w:tcPr>
          <w:p w14:paraId="633FF1D6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42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915" w:type="dxa"/>
          </w:tcPr>
          <w:p w14:paraId="272D9BF3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</w:tcPr>
          <w:p w14:paraId="1BC480C3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5C8C7741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672" w:type="dxa"/>
          </w:tcPr>
          <w:p w14:paraId="13C7DE38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0724F897" w14:textId="77777777">
        <w:trPr>
          <w:trHeight w:val="445"/>
        </w:trPr>
        <w:tc>
          <w:tcPr>
            <w:tcW w:w="928" w:type="dxa"/>
          </w:tcPr>
          <w:p w14:paraId="4DD35EC9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220" w:lineRule="auto"/>
              <w:ind w:left="42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915" w:type="dxa"/>
          </w:tcPr>
          <w:p w14:paraId="40E827DA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89" w:type="dxa"/>
          </w:tcPr>
          <w:p w14:paraId="254DA014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9" w:type="dxa"/>
          </w:tcPr>
          <w:p w14:paraId="2E02D67D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672" w:type="dxa"/>
          </w:tcPr>
          <w:p w14:paraId="3DEB4E3B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A46006" w14:paraId="5F66A11A" w14:textId="77777777">
        <w:trPr>
          <w:trHeight w:val="1695"/>
        </w:trPr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14:paraId="30617373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596DE44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7D9A83A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4178485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543DF25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7D47FCF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E37FB4C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4B056F3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3" w:lineRule="auto"/>
              <w:ind w:left="40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9"/>
                <w:kern w:val="0"/>
                <w:sz w:val="26"/>
                <w:szCs w:val="26"/>
                <w:lang w:eastAsia="en-US"/>
              </w:rPr>
              <w:t>开票信息</w:t>
            </w:r>
            <w:proofErr w:type="spellEnd"/>
          </w:p>
        </w:tc>
        <w:tc>
          <w:tcPr>
            <w:tcW w:w="8310" w:type="dxa"/>
            <w:gridSpan w:val="3"/>
          </w:tcPr>
          <w:p w14:paraId="7C044E90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C46E38C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4" w:lineRule="auto"/>
              <w:ind w:left="29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</w:rPr>
              <w:t>□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</w:rPr>
              <w:t>普票：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8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</w:rPr>
              <w:t>发票抬头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35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4"/>
                <w:kern w:val="0"/>
                <w:sz w:val="26"/>
                <w:szCs w:val="26"/>
                <w:u w:val="single"/>
              </w:rPr>
              <w:t xml:space="preserve">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08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</w:rPr>
              <w:t>税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2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</w:rPr>
              <w:t>号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6"/>
                <w:szCs w:val="26"/>
                <w:u w:val="single"/>
              </w:rPr>
              <w:t xml:space="preserve">               </w:t>
            </w:r>
          </w:p>
          <w:p w14:paraId="569447CD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39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1936A6D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149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>电子邮箱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u w:val="single"/>
                <w:lang w:eastAsia="en-US"/>
              </w:rPr>
              <w:t xml:space="preserve">              </w:t>
            </w:r>
          </w:p>
        </w:tc>
      </w:tr>
      <w:tr w:rsidR="00A46006" w14:paraId="0FD60AB8" w14:textId="77777777">
        <w:trPr>
          <w:trHeight w:val="1695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14:paraId="7F3F438D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10" w:type="dxa"/>
            <w:gridSpan w:val="3"/>
          </w:tcPr>
          <w:p w14:paraId="390F61A6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E21E6A9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4" w:lineRule="auto"/>
              <w:ind w:left="29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23"/>
                <w:kern w:val="0"/>
                <w:sz w:val="26"/>
                <w:szCs w:val="26"/>
              </w:rPr>
              <w:t>□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23"/>
                <w:kern w:val="0"/>
                <w:sz w:val="26"/>
                <w:szCs w:val="26"/>
              </w:rPr>
              <w:t>专票：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67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23"/>
                <w:kern w:val="0"/>
                <w:sz w:val="26"/>
                <w:szCs w:val="26"/>
              </w:rPr>
              <w:t>发票抬头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1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23"/>
                <w:kern w:val="0"/>
                <w:sz w:val="26"/>
                <w:szCs w:val="26"/>
              </w:rPr>
              <w:t>税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25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23"/>
                <w:kern w:val="0"/>
                <w:sz w:val="26"/>
                <w:szCs w:val="26"/>
              </w:rPr>
              <w:t>号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</w:p>
          <w:p w14:paraId="159AB491" w14:textId="77777777" w:rsidR="00A46006" w:rsidRDefault="00A46006">
            <w:pPr>
              <w:kinsoku w:val="0"/>
              <w:autoSpaceDE w:val="0"/>
              <w:autoSpaceDN w:val="0"/>
              <w:adjustRightInd w:val="0"/>
              <w:snapToGrid w:val="0"/>
              <w:spacing w:line="39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B0DE9FA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2" w:lineRule="auto"/>
              <w:ind w:left="140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电子邮箱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6"/>
                <w:szCs w:val="26"/>
                <w:u w:val="single"/>
                <w:lang w:eastAsia="en-US"/>
              </w:rPr>
              <w:t xml:space="preserve">              </w:t>
            </w:r>
          </w:p>
        </w:tc>
      </w:tr>
      <w:tr w:rsidR="00A46006" w14:paraId="525618E1" w14:textId="77777777">
        <w:trPr>
          <w:trHeight w:val="749"/>
        </w:trPr>
        <w:tc>
          <w:tcPr>
            <w:tcW w:w="1843" w:type="dxa"/>
            <w:gridSpan w:val="2"/>
          </w:tcPr>
          <w:p w14:paraId="2165E1BA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359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备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3"/>
                <w:kern w:val="0"/>
                <w:sz w:val="24"/>
                <w:lang w:eastAsia="en-US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注</w:t>
            </w:r>
          </w:p>
        </w:tc>
        <w:tc>
          <w:tcPr>
            <w:tcW w:w="8310" w:type="dxa"/>
            <w:gridSpan w:val="3"/>
          </w:tcPr>
          <w:p w14:paraId="5C916ED7" w14:textId="77777777" w:rsidR="00A46006" w:rsidRDefault="00640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341" w:lineRule="auto"/>
              <w:ind w:left="113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  <w:t>请各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参会委员、非委员参会代表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  <w:t>提前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与酒店预订联系人自行订房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费用自理。</w:t>
            </w:r>
          </w:p>
        </w:tc>
      </w:tr>
    </w:tbl>
    <w:p w14:paraId="4C05435C" w14:textId="77777777" w:rsidR="00A46006" w:rsidRDefault="00640140">
      <w:pPr>
        <w:kinsoku w:val="0"/>
        <w:autoSpaceDE w:val="0"/>
        <w:autoSpaceDN w:val="0"/>
        <w:adjustRightInd w:val="0"/>
        <w:snapToGrid w:val="0"/>
        <w:spacing w:before="230" w:line="214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4"/>
        </w:rPr>
      </w:pPr>
      <w:r>
        <w:rPr>
          <w:rFonts w:ascii="仿宋" w:eastAsia="仿宋" w:hAnsi="仿宋" w:cs="仿宋"/>
          <w:b/>
          <w:bCs/>
          <w:snapToGrid w:val="0"/>
          <w:color w:val="000000"/>
          <w:spacing w:val="-4"/>
          <w:kern w:val="0"/>
          <w:sz w:val="24"/>
        </w:rPr>
        <w:t>注：请将该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-4"/>
          <w:kern w:val="0"/>
          <w:sz w:val="24"/>
        </w:rPr>
        <w:t>报名</w:t>
      </w:r>
      <w:r>
        <w:rPr>
          <w:rFonts w:ascii="仿宋" w:eastAsia="仿宋" w:hAnsi="仿宋" w:cs="仿宋"/>
          <w:b/>
          <w:bCs/>
          <w:snapToGrid w:val="0"/>
          <w:color w:val="000000"/>
          <w:spacing w:val="-4"/>
          <w:kern w:val="0"/>
          <w:sz w:val="24"/>
        </w:rPr>
        <w:t>表于</w:t>
      </w:r>
      <w:r>
        <w:rPr>
          <w:rFonts w:ascii="仿宋" w:eastAsia="仿宋" w:hAnsi="仿宋" w:cs="仿宋"/>
          <w:b/>
          <w:bCs/>
          <w:snapToGrid w:val="0"/>
          <w:color w:val="000000"/>
          <w:spacing w:val="-36"/>
          <w:kern w:val="0"/>
          <w:sz w:val="24"/>
        </w:rPr>
        <w:t xml:space="preserve"> </w:t>
      </w:r>
      <w:r>
        <w:rPr>
          <w:rFonts w:ascii="仿宋" w:eastAsia="仿宋" w:hAnsi="仿宋" w:cs="仿宋"/>
          <w:b/>
          <w:bCs/>
          <w:snapToGrid w:val="0"/>
          <w:color w:val="000000"/>
          <w:spacing w:val="-4"/>
          <w:kern w:val="0"/>
          <w:sz w:val="24"/>
        </w:rPr>
        <w:t>10</w:t>
      </w:r>
      <w:r>
        <w:rPr>
          <w:rFonts w:ascii="仿宋" w:eastAsia="仿宋" w:hAnsi="仿宋" w:cs="仿宋"/>
          <w:b/>
          <w:bCs/>
          <w:snapToGrid w:val="0"/>
          <w:color w:val="000000"/>
          <w:spacing w:val="-4"/>
          <w:kern w:val="0"/>
          <w:sz w:val="24"/>
        </w:rPr>
        <w:t>月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-4"/>
          <w:kern w:val="0"/>
          <w:sz w:val="24"/>
        </w:rPr>
        <w:t>1</w:t>
      </w:r>
      <w:r>
        <w:rPr>
          <w:rFonts w:ascii="仿宋" w:eastAsia="仿宋" w:hAnsi="仿宋" w:cs="仿宋"/>
          <w:b/>
          <w:bCs/>
          <w:snapToGrid w:val="0"/>
          <w:color w:val="000000"/>
          <w:spacing w:val="-4"/>
          <w:kern w:val="0"/>
          <w:sz w:val="24"/>
        </w:rPr>
        <w:t>日前反馈至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-4"/>
          <w:kern w:val="0"/>
          <w:sz w:val="24"/>
        </w:rPr>
        <w:t>联系人微信：黄保国</w:t>
      </w:r>
      <w:r>
        <w:rPr>
          <w:rFonts w:ascii="仿宋" w:eastAsia="仿宋" w:hAnsi="仿宋" w:cs="仿宋" w:hint="eastAsia"/>
          <w:b/>
          <w:bCs/>
          <w:snapToGrid w:val="0"/>
          <w:color w:val="000000"/>
          <w:spacing w:val="-4"/>
          <w:kern w:val="0"/>
          <w:sz w:val="24"/>
        </w:rPr>
        <w:t xml:space="preserve"> 19520068842</w:t>
      </w:r>
    </w:p>
    <w:p w14:paraId="00F5EF2D" w14:textId="77777777" w:rsidR="00A46006" w:rsidRDefault="00A4600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460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B71B" w14:textId="77777777" w:rsidR="00640140" w:rsidRDefault="00640140">
      <w:r>
        <w:separator/>
      </w:r>
    </w:p>
  </w:endnote>
  <w:endnote w:type="continuationSeparator" w:id="0">
    <w:p w14:paraId="410D4852" w14:textId="77777777" w:rsidR="00640140" w:rsidRDefault="0064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1DC5" w14:textId="77777777" w:rsidR="00A46006" w:rsidRDefault="0064014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7CE96" wp14:editId="461D30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846B8" w14:textId="77777777" w:rsidR="00A46006" w:rsidRDefault="0064014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7CE9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8C846B8" w14:textId="77777777" w:rsidR="00A46006" w:rsidRDefault="0064014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73AF" w14:textId="77777777" w:rsidR="00640140" w:rsidRDefault="00640140">
      <w:r>
        <w:separator/>
      </w:r>
    </w:p>
  </w:footnote>
  <w:footnote w:type="continuationSeparator" w:id="0">
    <w:p w14:paraId="0835A909" w14:textId="77777777" w:rsidR="00640140" w:rsidRDefault="00640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C04BA9"/>
    <w:rsid w:val="005150D4"/>
    <w:rsid w:val="00640140"/>
    <w:rsid w:val="00A46006"/>
    <w:rsid w:val="71C04BA9"/>
    <w:rsid w:val="7A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46E97"/>
  <w15:docId w15:val="{E36865DA-9E99-40CA-A27F-3DB2B590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2025-09-09T07:31:00Z</cp:lastPrinted>
  <dcterms:created xsi:type="dcterms:W3CDTF">2025-09-09T09:08:00Z</dcterms:created>
  <dcterms:modified xsi:type="dcterms:W3CDTF">2025-09-09T09:08:00Z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E22A69A71D2046A088973AA5F19168A2_11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