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BACD" w14:textId="77777777" w:rsidR="00F66D8F" w:rsidRDefault="00692C54">
      <w:pPr>
        <w:spacing w:line="540" w:lineRule="exact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附件：</w:t>
      </w:r>
    </w:p>
    <w:p w14:paraId="1CDD1E8B" w14:textId="77777777" w:rsidR="00F66D8F" w:rsidRDefault="00692C54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2025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智能机器人烹饪大赛报名表</w:t>
      </w:r>
    </w:p>
    <w:p w14:paraId="69E98CB1" w14:textId="77777777" w:rsidR="00F66D8F" w:rsidRDefault="00F66D8F">
      <w:pPr>
        <w:spacing w:line="540" w:lineRule="exact"/>
        <w:jc w:val="both"/>
        <w:rPr>
          <w:rFonts w:ascii="仿宋_GB2312" w:eastAsia="仿宋_GB2312" w:hAnsi="仿宋_GB2312" w:cs="仿宋_GB2312"/>
          <w:sz w:val="24"/>
          <w:szCs w:val="24"/>
          <w:lang w:eastAsia="zh-CN"/>
        </w:rPr>
      </w:pPr>
    </w:p>
    <w:tbl>
      <w:tblPr>
        <w:tblStyle w:val="TableNormal"/>
        <w:tblW w:w="8257" w:type="dxa"/>
        <w:tblInd w:w="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6496"/>
      </w:tblGrid>
      <w:tr w:rsidR="00F66D8F" w14:paraId="5E1A5C99" w14:textId="77777777">
        <w:trPr>
          <w:trHeight w:val="372"/>
        </w:trPr>
        <w:tc>
          <w:tcPr>
            <w:tcW w:w="1761" w:type="dxa"/>
          </w:tcPr>
          <w:p w14:paraId="3FC7461B" w14:textId="77777777" w:rsidR="00F66D8F" w:rsidRDefault="00692C5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参赛单位名称</w:t>
            </w:r>
            <w:proofErr w:type="spellEnd"/>
          </w:p>
        </w:tc>
        <w:tc>
          <w:tcPr>
            <w:tcW w:w="6496" w:type="dxa"/>
          </w:tcPr>
          <w:p w14:paraId="5AD9518C" w14:textId="77777777" w:rsidR="00F66D8F" w:rsidRDefault="00F66D8F">
            <w:pPr>
              <w:spacing w:line="540" w:lineRule="exact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66D8F" w14:paraId="5A91D4E3" w14:textId="77777777">
        <w:trPr>
          <w:trHeight w:val="396"/>
        </w:trPr>
        <w:tc>
          <w:tcPr>
            <w:tcW w:w="1761" w:type="dxa"/>
          </w:tcPr>
          <w:p w14:paraId="345F3346" w14:textId="77777777" w:rsidR="00F66D8F" w:rsidRDefault="00692C5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地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址</w:t>
            </w:r>
          </w:p>
        </w:tc>
        <w:tc>
          <w:tcPr>
            <w:tcW w:w="6496" w:type="dxa"/>
          </w:tcPr>
          <w:p w14:paraId="433EC82A" w14:textId="77777777" w:rsidR="00F66D8F" w:rsidRDefault="00F66D8F">
            <w:pPr>
              <w:spacing w:line="540" w:lineRule="exact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66D8F" w14:paraId="11DD5A2E" w14:textId="77777777">
        <w:trPr>
          <w:trHeight w:val="413"/>
        </w:trPr>
        <w:tc>
          <w:tcPr>
            <w:tcW w:w="1761" w:type="dxa"/>
          </w:tcPr>
          <w:p w14:paraId="27A0FC4E" w14:textId="77777777" w:rsidR="00F66D8F" w:rsidRDefault="00692C5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参赛设备名称</w:t>
            </w:r>
            <w:proofErr w:type="spellEnd"/>
          </w:p>
        </w:tc>
        <w:tc>
          <w:tcPr>
            <w:tcW w:w="6496" w:type="dxa"/>
          </w:tcPr>
          <w:p w14:paraId="65FC0F21" w14:textId="77777777" w:rsidR="00F66D8F" w:rsidRDefault="00F66D8F">
            <w:pPr>
              <w:spacing w:line="540" w:lineRule="exact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66D8F" w14:paraId="751F6FE6" w14:textId="77777777">
        <w:trPr>
          <w:trHeight w:val="369"/>
        </w:trPr>
        <w:tc>
          <w:tcPr>
            <w:tcW w:w="1761" w:type="dxa"/>
          </w:tcPr>
          <w:p w14:paraId="73D94D7B" w14:textId="77777777" w:rsidR="00F66D8F" w:rsidRDefault="00692C5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号</w:t>
            </w:r>
          </w:p>
        </w:tc>
        <w:tc>
          <w:tcPr>
            <w:tcW w:w="6496" w:type="dxa"/>
          </w:tcPr>
          <w:p w14:paraId="727E5F6B" w14:textId="77777777" w:rsidR="00F66D8F" w:rsidRDefault="00F66D8F">
            <w:pPr>
              <w:spacing w:line="540" w:lineRule="exact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66D8F" w14:paraId="33164D7E" w14:textId="77777777">
        <w:trPr>
          <w:trHeight w:val="571"/>
        </w:trPr>
        <w:tc>
          <w:tcPr>
            <w:tcW w:w="1761" w:type="dxa"/>
          </w:tcPr>
          <w:p w14:paraId="5214B746" w14:textId="77777777" w:rsidR="00F66D8F" w:rsidRDefault="00692C54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设备技术参数</w:t>
            </w:r>
            <w:proofErr w:type="spellEnd"/>
          </w:p>
        </w:tc>
        <w:tc>
          <w:tcPr>
            <w:tcW w:w="6496" w:type="dxa"/>
          </w:tcPr>
          <w:p w14:paraId="7FC7E7D8" w14:textId="77777777" w:rsidR="00F66D8F" w:rsidRDefault="00F66D8F">
            <w:pPr>
              <w:spacing w:line="540" w:lineRule="exact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66D8F" w14:paraId="32193916" w14:textId="77777777">
        <w:trPr>
          <w:trHeight w:val="2124"/>
        </w:trPr>
        <w:tc>
          <w:tcPr>
            <w:tcW w:w="8257" w:type="dxa"/>
            <w:gridSpan w:val="2"/>
          </w:tcPr>
          <w:p w14:paraId="79A7B6B5" w14:textId="77777777" w:rsidR="00F66D8F" w:rsidRDefault="00692C54">
            <w:pPr>
              <w:spacing w:line="540" w:lineRule="exact"/>
              <w:ind w:firstLineChars="100" w:firstLine="240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设备介绍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</w:t>
            </w:r>
          </w:p>
        </w:tc>
      </w:tr>
      <w:tr w:rsidR="00F66D8F" w14:paraId="5153F016" w14:textId="77777777">
        <w:trPr>
          <w:trHeight w:val="2341"/>
        </w:trPr>
        <w:tc>
          <w:tcPr>
            <w:tcW w:w="8257" w:type="dxa"/>
            <w:gridSpan w:val="2"/>
          </w:tcPr>
          <w:p w14:paraId="0CAFDA3C" w14:textId="77777777" w:rsidR="00F66D8F" w:rsidRDefault="00692C54">
            <w:pPr>
              <w:spacing w:line="540" w:lineRule="exact"/>
              <w:ind w:firstLineChars="100" w:firstLine="24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单位确认盖章：</w:t>
            </w:r>
          </w:p>
        </w:tc>
      </w:tr>
    </w:tbl>
    <w:p w14:paraId="1C2E4FFD" w14:textId="77777777" w:rsidR="00F66D8F" w:rsidRDefault="00692C54">
      <w:pPr>
        <w:spacing w:line="540" w:lineRule="exact"/>
        <w:jc w:val="both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z w:val="24"/>
          <w:szCs w:val="24"/>
          <w:lang w:eastAsia="zh-CN"/>
        </w:rPr>
        <w:t>注：报名表填写完成盖章后，扫描发送至邮箱：</w:t>
      </w:r>
    </w:p>
    <w:p w14:paraId="37BF6824" w14:textId="77777777" w:rsidR="00F66D8F" w:rsidRDefault="00F66D8F">
      <w:pPr>
        <w:spacing w:line="540" w:lineRule="exact"/>
        <w:jc w:val="both"/>
        <w:rPr>
          <w:rFonts w:ascii="仿宋_GB2312" w:eastAsia="仿宋_GB2312" w:hAnsi="仿宋_GB2312" w:cs="仿宋_GB2312"/>
          <w:sz w:val="24"/>
          <w:szCs w:val="24"/>
          <w:lang w:eastAsia="zh-CN"/>
        </w:rPr>
      </w:pPr>
    </w:p>
    <w:p w14:paraId="450AEEA4" w14:textId="77777777" w:rsidR="00F66D8F" w:rsidRDefault="00F66D8F">
      <w:pPr>
        <w:rPr>
          <w:sz w:val="24"/>
          <w:szCs w:val="24"/>
          <w:lang w:eastAsia="zh-CN"/>
        </w:rPr>
      </w:pPr>
    </w:p>
    <w:sectPr w:rsidR="00F66D8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E4A15" w14:textId="77777777" w:rsidR="00692C54" w:rsidRDefault="00692C54">
      <w:r>
        <w:separator/>
      </w:r>
    </w:p>
  </w:endnote>
  <w:endnote w:type="continuationSeparator" w:id="0">
    <w:p w14:paraId="759CCEC6" w14:textId="77777777" w:rsidR="00692C54" w:rsidRDefault="0069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7363" w14:textId="77777777" w:rsidR="00F66D8F" w:rsidRDefault="00692C5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713759" wp14:editId="0465179E">
              <wp:simplePos x="0" y="0"/>
              <wp:positionH relativeFrom="margin">
                <wp:posOffset>2552700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7CA69" w14:textId="77777777" w:rsidR="00F66D8F" w:rsidRDefault="00692C54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1375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01pt;margin-top:0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" filled="f" stroked="f" strokeweight=".5pt">
              <v:textbox style="mso-fit-shape-to-text:t" inset="0,0,0,0">
                <w:txbxContent>
                  <w:p w14:paraId="3547CA69" w14:textId="77777777" w:rsidR="00F66D8F" w:rsidRDefault="00692C54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4014" w14:textId="77777777" w:rsidR="00692C54" w:rsidRDefault="00692C54">
      <w:r>
        <w:separator/>
      </w:r>
    </w:p>
  </w:footnote>
  <w:footnote w:type="continuationSeparator" w:id="0">
    <w:p w14:paraId="5B122118" w14:textId="77777777" w:rsidR="00692C54" w:rsidRDefault="00692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CC5FBA"/>
    <w:multiLevelType w:val="singleLevel"/>
    <w:tmpl w:val="80CC5FBA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E13020"/>
    <w:rsid w:val="000E052F"/>
    <w:rsid w:val="00692C54"/>
    <w:rsid w:val="00F66D8F"/>
    <w:rsid w:val="03E13020"/>
    <w:rsid w:val="4C693516"/>
    <w:rsid w:val="5FA52CE1"/>
    <w:rsid w:val="763E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F0628"/>
  <w15:docId w15:val="{1147D6A8-43BA-49E6-A6EB-2FF4B002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中烹协王</dc:creator>
  <cp:lastModifiedBy>戴</cp:lastModifiedBy>
  <cp:revision>2</cp:revision>
  <dcterms:created xsi:type="dcterms:W3CDTF">2025-09-08T03:09:00Z</dcterms:created>
  <dcterms:modified xsi:type="dcterms:W3CDTF">2025-09-08T03:09:00Z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8BE4E71B0C914DF6BA9BEC1E9A26DF8C_11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