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66D2" w14:textId="77777777" w:rsidR="00682BFB" w:rsidRDefault="00972B45">
      <w:pPr>
        <w:spacing w:line="54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14:paraId="2D0E4E26" w14:textId="77777777" w:rsidR="00682BFB" w:rsidRDefault="00972B45">
      <w:pPr>
        <w:widowControl/>
        <w:shd w:val="clear" w:color="auto" w:fill="FFFFFF"/>
        <w:tabs>
          <w:tab w:val="center" w:pos="4156"/>
          <w:tab w:val="left" w:pos="6660"/>
        </w:tabs>
        <w:spacing w:line="540" w:lineRule="exact"/>
        <w:jc w:val="left"/>
        <w:rPr>
          <w:rFonts w:ascii="方正小标宋简体" w:eastAsia="方正小标宋简体" w:hAnsi="仿宋_GB2312" w:cs="仿宋_GB2312"/>
          <w:color w:val="000000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color w:val="000000"/>
          <w:sz w:val="30"/>
          <w:szCs w:val="30"/>
        </w:rPr>
        <w:tab/>
      </w: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3</w:t>
      </w: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4</w:t>
      </w: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届中国厨师节报名表</w:t>
      </w:r>
    </w:p>
    <w:p w14:paraId="18D8C2B3" w14:textId="77777777" w:rsidR="00682BFB" w:rsidRDefault="00972B45">
      <w:pPr>
        <w:widowControl/>
        <w:shd w:val="clear" w:color="auto" w:fill="FFFFFF"/>
        <w:tabs>
          <w:tab w:val="center" w:pos="4156"/>
          <w:tab w:val="left" w:pos="6660"/>
        </w:tabs>
        <w:spacing w:line="540" w:lineRule="exact"/>
        <w:jc w:val="left"/>
        <w:rPr>
          <w:rFonts w:ascii="方正小标宋简体" w:eastAsia="方正小标宋简体" w:hAnsi="仿宋_GB2312" w:cs="仿宋_GB2312"/>
          <w:b/>
          <w:color w:val="000000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color w:val="000000"/>
          <w:sz w:val="30"/>
          <w:szCs w:val="30"/>
        </w:rPr>
        <w:tab/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915"/>
        <w:gridCol w:w="990"/>
        <w:gridCol w:w="1650"/>
        <w:gridCol w:w="5366"/>
      </w:tblGrid>
      <w:tr w:rsidR="00682BFB" w14:paraId="2236B395" w14:textId="77777777">
        <w:trPr>
          <w:trHeight w:val="20"/>
          <w:jc w:val="center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E06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代表团名称：</w:t>
            </w:r>
          </w:p>
        </w:tc>
      </w:tr>
      <w:tr w:rsidR="00682BFB" w14:paraId="78958191" w14:textId="77777777">
        <w:trPr>
          <w:trHeight w:val="20"/>
          <w:jc w:val="center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2815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7602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667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1A4" w14:textId="77777777" w:rsidR="00682BFB" w:rsidRDefault="00682BFB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204B205C" w14:textId="77777777">
        <w:trPr>
          <w:trHeight w:val="20"/>
          <w:jc w:val="center"/>
        </w:trPr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9495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8EA2C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38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BF7" w14:textId="77777777" w:rsidR="00682BFB" w:rsidRDefault="00682BFB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185BAA34" w14:textId="77777777">
        <w:trPr>
          <w:trHeight w:val="20"/>
          <w:jc w:val="center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23CA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OLE_LINK75"/>
            <w:bookmarkStart w:id="1" w:name="OLE_LINK76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联络员姓名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E955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98D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E7E" w14:textId="77777777" w:rsidR="00682BFB" w:rsidRDefault="00682BFB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bookmarkEnd w:id="0"/>
      <w:bookmarkEnd w:id="1"/>
      <w:tr w:rsidR="00682BFB" w14:paraId="6BE4D690" w14:textId="77777777">
        <w:trPr>
          <w:trHeight w:val="20"/>
          <w:jc w:val="center"/>
        </w:trPr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49BC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77A8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102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6C9" w14:textId="77777777" w:rsidR="00682BFB" w:rsidRDefault="00682BFB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2A47BA34" w14:textId="77777777">
        <w:trPr>
          <w:trHeight w:val="20"/>
          <w:jc w:val="center"/>
        </w:trPr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3F55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84CE" w14:textId="77777777" w:rsidR="00682BFB" w:rsidRDefault="00682BFB">
            <w:pPr>
              <w:widowControl/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661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E2A" w14:textId="77777777" w:rsidR="00682BFB" w:rsidRDefault="00682BFB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6EE87280" w14:textId="77777777">
        <w:trPr>
          <w:trHeight w:val="20"/>
          <w:jc w:val="center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3888" w14:textId="77777777" w:rsidR="00682BFB" w:rsidRDefault="00972B45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代表团成员信息（人数可增加）</w:t>
            </w:r>
          </w:p>
        </w:tc>
      </w:tr>
      <w:tr w:rsidR="00682BFB" w14:paraId="20F4018D" w14:textId="77777777">
        <w:trPr>
          <w:trHeight w:val="2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212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EA31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B17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A3C5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46A" w14:textId="77777777" w:rsidR="00682BFB" w:rsidRDefault="00682BFB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81C6D46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  <w:p w14:paraId="1598C616" w14:textId="77777777" w:rsidR="00682BFB" w:rsidRDefault="00682BF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82BFB" w14:paraId="6DA7E25B" w14:textId="77777777">
        <w:trPr>
          <w:trHeight w:val="39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39B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2CA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549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C8F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F807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5083C60C" w14:textId="77777777">
        <w:trPr>
          <w:trHeight w:val="2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B7A4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EB7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7AE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6B4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AEB9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6409643D" w14:textId="77777777">
        <w:trPr>
          <w:trHeight w:val="2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A834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B7AB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00BA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EBD" w14:textId="77777777" w:rsidR="00682BFB" w:rsidRDefault="00972B45">
            <w:pPr>
              <w:widowControl/>
              <w:tabs>
                <w:tab w:val="left" w:pos="837"/>
              </w:tabs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ab/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0DC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0A8E6770" w14:textId="77777777">
        <w:trPr>
          <w:trHeight w:val="2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77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D0F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C85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C83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165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26DCD234" w14:textId="77777777">
        <w:trPr>
          <w:trHeight w:val="2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BB4" w14:textId="77777777" w:rsidR="00682BFB" w:rsidRDefault="00972B45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BB8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594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067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689" w14:textId="77777777" w:rsidR="00682BFB" w:rsidRDefault="00682BFB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82BFB" w14:paraId="5706EDCD" w14:textId="77777777">
        <w:trPr>
          <w:trHeight w:hRule="exact" w:val="1701"/>
          <w:jc w:val="center"/>
        </w:trPr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8E3B8" w14:textId="77777777" w:rsidR="00682BFB" w:rsidRDefault="00682BFB">
            <w:pPr>
              <w:spacing w:line="252" w:lineRule="auto"/>
              <w:rPr>
                <w:rFonts w:ascii="仿宋_GB2312" w:eastAsia="仿宋_GB2312" w:hAnsi="仿宋_GB2312" w:cs="仿宋_GB2312"/>
              </w:rPr>
            </w:pPr>
          </w:p>
          <w:p w14:paraId="38C4C09E" w14:textId="77777777" w:rsidR="00682BFB" w:rsidRDefault="00682BFB">
            <w:pPr>
              <w:spacing w:line="252" w:lineRule="auto"/>
              <w:rPr>
                <w:rFonts w:ascii="仿宋_GB2312" w:eastAsia="仿宋_GB2312" w:hAnsi="仿宋_GB2312" w:cs="仿宋_GB2312"/>
              </w:rPr>
            </w:pPr>
          </w:p>
          <w:p w14:paraId="6F1E3EC5" w14:textId="77777777" w:rsidR="00682BFB" w:rsidRDefault="00682BFB">
            <w:pPr>
              <w:spacing w:line="252" w:lineRule="auto"/>
              <w:rPr>
                <w:rFonts w:ascii="仿宋_GB2312" w:eastAsia="仿宋_GB2312" w:hAnsi="仿宋_GB2312" w:cs="仿宋_GB2312"/>
              </w:rPr>
            </w:pPr>
          </w:p>
          <w:p w14:paraId="765AFAE8" w14:textId="77777777" w:rsidR="00682BFB" w:rsidRDefault="00682BFB">
            <w:pPr>
              <w:pStyle w:val="TableText"/>
              <w:spacing w:before="87" w:line="222" w:lineRule="auto"/>
              <w:rPr>
                <w:rFonts w:ascii="仿宋_GB2312" w:eastAsia="仿宋_GB2312" w:hAnsi="仿宋_GB2312" w:cs="仿宋_GB2312"/>
                <w:spacing w:val="3"/>
              </w:rPr>
            </w:pPr>
          </w:p>
          <w:p w14:paraId="1B58937D" w14:textId="77777777" w:rsidR="00682BFB" w:rsidRDefault="00972B45">
            <w:pPr>
              <w:pStyle w:val="TableText"/>
              <w:spacing w:before="87" w:line="222" w:lineRule="auto"/>
              <w:ind w:firstLineChars="100" w:firstLine="276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3"/>
              </w:rPr>
              <w:t>开票信息</w:t>
            </w:r>
            <w:proofErr w:type="spellEnd"/>
          </w:p>
        </w:tc>
        <w:tc>
          <w:tcPr>
            <w:tcW w:w="8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9F8" w14:textId="77777777" w:rsidR="00682BFB" w:rsidRDefault="00972B45">
            <w:pPr>
              <w:pStyle w:val="TableText"/>
              <w:spacing w:before="206" w:line="223" w:lineRule="auto"/>
              <w:ind w:left="145"/>
              <w:rPr>
                <w:rFonts w:ascii="仿宋_GB2312" w:eastAsia="仿宋_GB2312" w:hAnsi="仿宋_GB2312" w:cs="仿宋_GB2312"/>
                <w:spacing w:val="29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>□普票：</w:t>
            </w:r>
            <w:r>
              <w:rPr>
                <w:rFonts w:ascii="仿宋_GB2312" w:eastAsia="仿宋_GB2312" w:hAnsi="仿宋_GB2312" w:cs="仿宋_GB2312" w:hint="eastAsia"/>
                <w:spacing w:val="4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>发票抬头</w:t>
            </w: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07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7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税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号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4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7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u w:val="single"/>
                <w:lang w:eastAsia="zh-CN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29"/>
                <w:lang w:eastAsia="zh-CN"/>
              </w:rPr>
              <w:t xml:space="preserve"> </w:t>
            </w:r>
          </w:p>
          <w:p w14:paraId="2D02947B" w14:textId="77777777" w:rsidR="00682BFB" w:rsidRDefault="00972B45">
            <w:pPr>
              <w:pStyle w:val="TableText"/>
              <w:spacing w:before="172" w:line="222" w:lineRule="auto"/>
              <w:ind w:firstLineChars="500" w:firstLine="13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电子邮箱</w:t>
            </w:r>
            <w:proofErr w:type="spellEnd"/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0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</w:t>
            </w:r>
          </w:p>
        </w:tc>
      </w:tr>
      <w:tr w:rsidR="00682BFB" w14:paraId="494684CF" w14:textId="77777777">
        <w:trPr>
          <w:trHeight w:hRule="exact" w:val="1701"/>
          <w:jc w:val="center"/>
        </w:trPr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60" w14:textId="77777777" w:rsidR="00682BFB" w:rsidRDefault="00682BFB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8EA" w14:textId="77777777" w:rsidR="00682BFB" w:rsidRDefault="00972B45">
            <w:pPr>
              <w:pStyle w:val="TableText"/>
              <w:spacing w:before="169" w:line="341" w:lineRule="auto"/>
              <w:ind w:left="145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>□专票：</w:t>
            </w: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8"/>
                <w:lang w:eastAsia="zh-CN"/>
              </w:rPr>
              <w:t>发票抬头</w:t>
            </w:r>
            <w:r>
              <w:rPr>
                <w:rFonts w:ascii="仿宋_GB2312" w:eastAsia="仿宋_GB2312" w:hAnsi="仿宋_GB2312" w:cs="仿宋_GB2312" w:hint="eastAsia"/>
                <w:spacing w:val="-107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>税</w:t>
            </w:r>
            <w:r>
              <w:rPr>
                <w:rFonts w:ascii="仿宋_GB2312" w:eastAsia="仿宋_GB2312" w:hAnsi="仿宋_GB2312" w:cs="仿宋_GB2312" w:hint="eastAsia"/>
                <w:spacing w:val="9"/>
                <w:lang w:eastAsia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>号</w:t>
            </w:r>
            <w:r>
              <w:rPr>
                <w:rFonts w:ascii="仿宋_GB2312" w:eastAsia="仿宋_GB2312" w:hAnsi="仿宋_GB2312" w:cs="仿宋_GB2312" w:hint="eastAsia"/>
                <w:spacing w:val="-103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       </w:t>
            </w:r>
          </w:p>
          <w:p w14:paraId="5D52B715" w14:textId="77777777" w:rsidR="00682BFB" w:rsidRDefault="00972B45">
            <w:pPr>
              <w:pStyle w:val="TableText"/>
              <w:spacing w:before="174" w:line="224" w:lineRule="auto"/>
              <w:ind w:left="1263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lang w:eastAsia="zh-CN"/>
              </w:rPr>
              <w:t>电子邮箱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pacing w:val="-2"/>
              </w:rPr>
              <w:t xml:space="preserve">                    </w:t>
            </w:r>
          </w:p>
        </w:tc>
      </w:tr>
      <w:tr w:rsidR="00682BFB" w14:paraId="2BD8AB97" w14:textId="77777777">
        <w:trPr>
          <w:trHeight w:val="105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D6B" w14:textId="77777777" w:rsidR="00682BFB" w:rsidRDefault="00972B45">
            <w:pPr>
              <w:spacing w:line="44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</w:rPr>
              <w:t>注</w:t>
            </w:r>
          </w:p>
        </w:tc>
        <w:tc>
          <w:tcPr>
            <w:tcW w:w="8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202" w14:textId="77777777" w:rsidR="00682BFB" w:rsidRDefault="00972B45">
            <w:pPr>
              <w:tabs>
                <w:tab w:val="left" w:pos="7065"/>
              </w:tabs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团队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提前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扫码报名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并预订酒店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费用自理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。</w:t>
            </w:r>
          </w:p>
          <w:p w14:paraId="2C469BED" w14:textId="77777777" w:rsidR="00682BFB" w:rsidRDefault="00972B45">
            <w:pPr>
              <w:tabs>
                <w:tab w:val="left" w:pos="7065"/>
              </w:tabs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报名请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联系所在省市烹饪餐饮行业协会。</w:t>
            </w:r>
          </w:p>
        </w:tc>
      </w:tr>
    </w:tbl>
    <w:p w14:paraId="323B8730" w14:textId="77777777" w:rsidR="00682BFB" w:rsidRDefault="00972B45">
      <w:pPr>
        <w:widowControl/>
        <w:shd w:val="clear" w:color="auto" w:fill="FFFFFF"/>
        <w:spacing w:line="540" w:lineRule="exact"/>
        <w:ind w:left="480" w:hangingChars="200" w:hanging="4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注：请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填写在线报名二维码，或将该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回执表于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日前反馈至电子邮箱：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38780366@qq.com</w:t>
      </w:r>
    </w:p>
    <w:sectPr w:rsidR="00682B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38E7" w14:textId="77777777" w:rsidR="00972B45" w:rsidRDefault="00972B45">
      <w:r>
        <w:separator/>
      </w:r>
    </w:p>
  </w:endnote>
  <w:endnote w:type="continuationSeparator" w:id="0">
    <w:p w14:paraId="1809A109" w14:textId="77777777" w:rsidR="00972B45" w:rsidRDefault="0097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5543" w14:textId="77777777" w:rsidR="00682BFB" w:rsidRDefault="00972B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4BDC6" wp14:editId="10012E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CCFB" w14:textId="77777777" w:rsidR="00682BFB" w:rsidRDefault="00972B4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4BDC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871CCFB" w14:textId="77777777" w:rsidR="00682BFB" w:rsidRDefault="00972B4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9668" w14:textId="77777777" w:rsidR="00972B45" w:rsidRDefault="00972B45">
      <w:r>
        <w:separator/>
      </w:r>
    </w:p>
  </w:footnote>
  <w:footnote w:type="continuationSeparator" w:id="0">
    <w:p w14:paraId="58BEE7E0" w14:textId="77777777" w:rsidR="00972B45" w:rsidRDefault="0097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7023661"/>
    <w:rsid w:val="00682BFB"/>
    <w:rsid w:val="007C151D"/>
    <w:rsid w:val="00972B45"/>
    <w:rsid w:val="216D0096"/>
    <w:rsid w:val="27023661"/>
    <w:rsid w:val="30813153"/>
    <w:rsid w:val="34E87484"/>
    <w:rsid w:val="533802B6"/>
    <w:rsid w:val="64510204"/>
    <w:rsid w:val="68C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7F7332"/>
  <w15:docId w15:val="{F99EEC1F-9BAE-4896-8954-CE528E6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2025-09-05T03:51:00Z</cp:lastPrinted>
  <dcterms:created xsi:type="dcterms:W3CDTF">2025-09-05T08:43:00Z</dcterms:created>
  <dcterms:modified xsi:type="dcterms:W3CDTF">2025-09-05T08:43:00Z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F57984DD891847DAA6DD94D7213DFF1C_11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