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7E7D" w14:textId="77777777" w:rsidR="00334FD2" w:rsidRDefault="00000000">
      <w:pPr>
        <w:spacing w:line="500" w:lineRule="exact"/>
        <w:rPr>
          <w:rFonts w:ascii="仿宋_GB2312" w:eastAsia="仿宋_GB2312" w:hAnsi="等线" w:cs="等线" w:hint="eastAsia"/>
          <w:sz w:val="32"/>
          <w:szCs w:val="32"/>
        </w:rPr>
      </w:pPr>
      <w:r>
        <w:rPr>
          <w:rFonts w:ascii="仿宋_GB2312" w:eastAsia="仿宋_GB2312" w:hAnsi="等线" w:cs="等线" w:hint="eastAsia"/>
          <w:sz w:val="32"/>
          <w:szCs w:val="32"/>
        </w:rPr>
        <w:t>附件3：</w:t>
      </w:r>
    </w:p>
    <w:p w14:paraId="086B3171" w14:textId="77777777" w:rsidR="00334FD2" w:rsidRDefault="00334FD2">
      <w:pPr>
        <w:spacing w:line="500" w:lineRule="exact"/>
        <w:rPr>
          <w:rFonts w:ascii="仿宋_GB2312" w:eastAsia="仿宋_GB2312" w:hAnsi="等线" w:cs="等线" w:hint="eastAsia"/>
          <w:sz w:val="32"/>
          <w:szCs w:val="32"/>
        </w:rPr>
      </w:pPr>
    </w:p>
    <w:p w14:paraId="13548017" w14:textId="77777777" w:rsidR="00334FD2" w:rsidRDefault="00000000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五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届中华药膳烹饪大赛报名表</w:t>
      </w:r>
    </w:p>
    <w:p w14:paraId="2BC2A323" w14:textId="77777777" w:rsidR="00334FD2" w:rsidRDefault="00334FD2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93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3972"/>
        <w:gridCol w:w="1560"/>
        <w:gridCol w:w="850"/>
        <w:gridCol w:w="1424"/>
      </w:tblGrid>
      <w:tr w:rsidR="00334FD2" w14:paraId="765C9975" w14:textId="77777777">
        <w:trPr>
          <w:trHeight w:val="901"/>
          <w:jc w:val="center"/>
        </w:trPr>
        <w:tc>
          <w:tcPr>
            <w:tcW w:w="1557" w:type="dxa"/>
            <w:vAlign w:val="center"/>
          </w:tcPr>
          <w:p w14:paraId="64F932B4" w14:textId="77777777" w:rsidR="00334FD2" w:rsidRDefault="00000000">
            <w:pPr>
              <w:spacing w:line="223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/>
                <w:sz w:val="32"/>
                <w:szCs w:val="32"/>
              </w:rPr>
              <w:t>参赛团队</w:t>
            </w:r>
          </w:p>
        </w:tc>
        <w:tc>
          <w:tcPr>
            <w:tcW w:w="7806" w:type="dxa"/>
            <w:gridSpan w:val="4"/>
            <w:vAlign w:val="center"/>
          </w:tcPr>
          <w:p w14:paraId="471B1E0C" w14:textId="77777777" w:rsidR="00334FD2" w:rsidRDefault="00334FD2">
            <w:pPr>
              <w:pStyle w:val="TableText"/>
              <w:rPr>
                <w:rFonts w:ascii="仿宋_GB2312" w:eastAsia="仿宋_GB2312" w:hAnsi="等线" w:cs="等线" w:hint="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  <w:tr w:rsidR="00334FD2" w14:paraId="37AF869B" w14:textId="77777777">
        <w:trPr>
          <w:trHeight w:val="899"/>
          <w:jc w:val="center"/>
        </w:trPr>
        <w:tc>
          <w:tcPr>
            <w:tcW w:w="1557" w:type="dxa"/>
            <w:vAlign w:val="center"/>
          </w:tcPr>
          <w:p w14:paraId="59781B4F" w14:textId="77777777" w:rsidR="00334FD2" w:rsidRDefault="00000000">
            <w:pPr>
              <w:spacing w:line="221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/>
                <w:sz w:val="32"/>
                <w:szCs w:val="32"/>
              </w:rPr>
              <w:t>单位地址</w:t>
            </w:r>
          </w:p>
        </w:tc>
        <w:tc>
          <w:tcPr>
            <w:tcW w:w="5532" w:type="dxa"/>
            <w:gridSpan w:val="2"/>
            <w:vAlign w:val="center"/>
          </w:tcPr>
          <w:p w14:paraId="6FBC7EA3" w14:textId="77777777" w:rsidR="00334FD2" w:rsidRDefault="00334FD2">
            <w:pPr>
              <w:pStyle w:val="TableText"/>
              <w:rPr>
                <w:rFonts w:ascii="仿宋_GB2312" w:eastAsia="仿宋_GB2312" w:hAnsi="等线" w:cs="等线" w:hint="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D53245C" w14:textId="77777777" w:rsidR="00334FD2" w:rsidRDefault="00000000">
            <w:pPr>
              <w:spacing w:line="222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/>
                <w:sz w:val="32"/>
                <w:szCs w:val="32"/>
              </w:rPr>
              <w:t>邮编</w:t>
            </w:r>
          </w:p>
        </w:tc>
        <w:tc>
          <w:tcPr>
            <w:tcW w:w="1424" w:type="dxa"/>
            <w:vAlign w:val="center"/>
          </w:tcPr>
          <w:p w14:paraId="69A69BAF" w14:textId="77777777" w:rsidR="00334FD2" w:rsidRDefault="00334FD2">
            <w:pPr>
              <w:pStyle w:val="TableText"/>
              <w:rPr>
                <w:rFonts w:ascii="仿宋_GB2312" w:eastAsia="仿宋_GB2312" w:hAnsi="等线" w:cs="等线" w:hint="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  <w:tr w:rsidR="00334FD2" w14:paraId="1DFC24F3" w14:textId="77777777">
        <w:trPr>
          <w:trHeight w:val="899"/>
          <w:jc w:val="center"/>
        </w:trPr>
        <w:tc>
          <w:tcPr>
            <w:tcW w:w="1557" w:type="dxa"/>
            <w:vAlign w:val="center"/>
          </w:tcPr>
          <w:p w14:paraId="63CBAFB7" w14:textId="77777777" w:rsidR="00334FD2" w:rsidRDefault="00000000">
            <w:pPr>
              <w:spacing w:line="223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/>
                <w:sz w:val="32"/>
                <w:szCs w:val="32"/>
              </w:rPr>
              <w:t>领队</w:t>
            </w:r>
          </w:p>
        </w:tc>
        <w:tc>
          <w:tcPr>
            <w:tcW w:w="3972" w:type="dxa"/>
            <w:vAlign w:val="center"/>
          </w:tcPr>
          <w:p w14:paraId="1820DD4B" w14:textId="77777777" w:rsidR="00334FD2" w:rsidRDefault="00000000">
            <w:pPr>
              <w:spacing w:line="223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/>
                <w:sz w:val="32"/>
                <w:szCs w:val="32"/>
              </w:rPr>
              <w:t>身份证号</w:t>
            </w:r>
          </w:p>
        </w:tc>
        <w:tc>
          <w:tcPr>
            <w:tcW w:w="1560" w:type="dxa"/>
            <w:vAlign w:val="center"/>
          </w:tcPr>
          <w:p w14:paraId="3FD6499B" w14:textId="77777777" w:rsidR="00334FD2" w:rsidRDefault="00000000">
            <w:pPr>
              <w:pStyle w:val="TableText"/>
              <w:jc w:val="center"/>
              <w:rPr>
                <w:rFonts w:ascii="仿宋_GB2312" w:eastAsia="仿宋_GB2312" w:hAnsi="等线" w:cs="等线" w:hint="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等线" w:cs="等线"/>
                <w:snapToGrid/>
                <w:color w:val="auto"/>
                <w:kern w:val="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274" w:type="dxa"/>
            <w:gridSpan w:val="2"/>
            <w:vAlign w:val="center"/>
          </w:tcPr>
          <w:p w14:paraId="1AD2A477" w14:textId="77777777" w:rsidR="00334FD2" w:rsidRDefault="00000000">
            <w:pPr>
              <w:pStyle w:val="TableText"/>
              <w:jc w:val="center"/>
              <w:rPr>
                <w:rFonts w:ascii="仿宋_GB2312" w:eastAsia="仿宋_GB2312" w:hAnsi="等线" w:cs="等线" w:hint="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等线" w:cs="等线"/>
                <w:snapToGrid/>
                <w:color w:val="auto"/>
                <w:kern w:val="2"/>
                <w:sz w:val="32"/>
                <w:szCs w:val="32"/>
                <w:lang w:eastAsia="zh-CN"/>
              </w:rPr>
              <w:t>联系电话</w:t>
            </w:r>
          </w:p>
        </w:tc>
      </w:tr>
      <w:tr w:rsidR="00334FD2" w14:paraId="47149E52" w14:textId="77777777">
        <w:trPr>
          <w:trHeight w:val="824"/>
          <w:jc w:val="center"/>
        </w:trPr>
        <w:tc>
          <w:tcPr>
            <w:tcW w:w="1557" w:type="dxa"/>
            <w:vAlign w:val="center"/>
          </w:tcPr>
          <w:p w14:paraId="6D224F33" w14:textId="77777777" w:rsidR="00334FD2" w:rsidRDefault="00334FD2">
            <w:pPr>
              <w:spacing w:line="223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</w:p>
        </w:tc>
        <w:tc>
          <w:tcPr>
            <w:tcW w:w="3972" w:type="dxa"/>
            <w:vAlign w:val="center"/>
          </w:tcPr>
          <w:p w14:paraId="584537F5" w14:textId="77777777" w:rsidR="00334FD2" w:rsidRDefault="00334FD2">
            <w:pPr>
              <w:spacing w:line="222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280A983" w14:textId="77777777" w:rsidR="00334FD2" w:rsidRDefault="00334FD2">
            <w:pPr>
              <w:spacing w:line="223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CF3FBED" w14:textId="77777777" w:rsidR="00334FD2" w:rsidRDefault="00334FD2">
            <w:pPr>
              <w:spacing w:line="223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</w:p>
        </w:tc>
      </w:tr>
      <w:tr w:rsidR="00334FD2" w14:paraId="08F5BB61" w14:textId="77777777">
        <w:trPr>
          <w:trHeight w:val="709"/>
          <w:jc w:val="center"/>
        </w:trPr>
        <w:tc>
          <w:tcPr>
            <w:tcW w:w="1557" w:type="dxa"/>
            <w:vAlign w:val="center"/>
          </w:tcPr>
          <w:p w14:paraId="7D0A86DA" w14:textId="77777777" w:rsidR="00334FD2" w:rsidRDefault="00000000">
            <w:pPr>
              <w:spacing w:line="223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/>
                <w:sz w:val="32"/>
                <w:szCs w:val="32"/>
              </w:rPr>
              <w:t>选手姓名</w:t>
            </w:r>
          </w:p>
        </w:tc>
        <w:tc>
          <w:tcPr>
            <w:tcW w:w="3972" w:type="dxa"/>
            <w:vAlign w:val="center"/>
          </w:tcPr>
          <w:p w14:paraId="17E45BF3" w14:textId="77777777" w:rsidR="00334FD2" w:rsidRDefault="00000000">
            <w:pPr>
              <w:spacing w:line="222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/>
                <w:sz w:val="32"/>
                <w:szCs w:val="32"/>
              </w:rPr>
              <w:t>身份证号</w:t>
            </w:r>
          </w:p>
        </w:tc>
        <w:tc>
          <w:tcPr>
            <w:tcW w:w="1560" w:type="dxa"/>
            <w:vAlign w:val="center"/>
          </w:tcPr>
          <w:p w14:paraId="2EA82B68" w14:textId="77777777" w:rsidR="00334FD2" w:rsidRDefault="00000000">
            <w:pPr>
              <w:spacing w:line="223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/>
                <w:sz w:val="32"/>
                <w:szCs w:val="32"/>
              </w:rPr>
              <w:t>职务</w:t>
            </w:r>
          </w:p>
        </w:tc>
        <w:tc>
          <w:tcPr>
            <w:tcW w:w="2274" w:type="dxa"/>
            <w:gridSpan w:val="2"/>
            <w:vAlign w:val="center"/>
          </w:tcPr>
          <w:p w14:paraId="0495FC1E" w14:textId="77777777" w:rsidR="00334FD2" w:rsidRDefault="00000000">
            <w:pPr>
              <w:spacing w:line="223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/>
                <w:sz w:val="32"/>
                <w:szCs w:val="32"/>
              </w:rPr>
              <w:t>联系电话</w:t>
            </w:r>
          </w:p>
        </w:tc>
      </w:tr>
      <w:tr w:rsidR="00334FD2" w14:paraId="15F13FA0" w14:textId="77777777">
        <w:trPr>
          <w:trHeight w:val="869"/>
          <w:jc w:val="center"/>
        </w:trPr>
        <w:tc>
          <w:tcPr>
            <w:tcW w:w="1557" w:type="dxa"/>
            <w:vAlign w:val="center"/>
          </w:tcPr>
          <w:p w14:paraId="56223FB8" w14:textId="77777777" w:rsidR="00334FD2" w:rsidRDefault="00334FD2">
            <w:pPr>
              <w:pStyle w:val="TableText"/>
              <w:ind w:left="5250"/>
              <w:jc w:val="center"/>
              <w:rPr>
                <w:rFonts w:ascii="仿宋_GB2312" w:eastAsia="仿宋_GB2312" w:hAnsi="等线" w:cs="等线" w:hint="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972" w:type="dxa"/>
            <w:vAlign w:val="center"/>
          </w:tcPr>
          <w:p w14:paraId="7AF35A9E" w14:textId="77777777" w:rsidR="00334FD2" w:rsidRDefault="00334FD2">
            <w:pPr>
              <w:pStyle w:val="TableText"/>
              <w:ind w:left="5250"/>
              <w:jc w:val="center"/>
              <w:rPr>
                <w:rFonts w:ascii="仿宋_GB2312" w:eastAsia="仿宋_GB2312" w:hAnsi="等线" w:cs="等线" w:hint="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64E86B5D" w14:textId="77777777" w:rsidR="00334FD2" w:rsidRDefault="00334FD2">
            <w:pPr>
              <w:pStyle w:val="TableText"/>
              <w:ind w:left="5250"/>
              <w:jc w:val="center"/>
              <w:rPr>
                <w:rFonts w:ascii="仿宋_GB2312" w:eastAsia="仿宋_GB2312" w:hAnsi="等线" w:cs="等线" w:hint="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436BB450" w14:textId="77777777" w:rsidR="00334FD2" w:rsidRDefault="00334FD2">
            <w:pPr>
              <w:pStyle w:val="TableText"/>
              <w:ind w:left="5250"/>
              <w:jc w:val="center"/>
              <w:rPr>
                <w:rFonts w:ascii="仿宋_GB2312" w:eastAsia="仿宋_GB2312" w:hAnsi="等线" w:cs="等线" w:hint="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  <w:tr w:rsidR="00334FD2" w14:paraId="561D97F7" w14:textId="77777777">
        <w:trPr>
          <w:trHeight w:val="904"/>
          <w:jc w:val="center"/>
        </w:trPr>
        <w:tc>
          <w:tcPr>
            <w:tcW w:w="1557" w:type="dxa"/>
            <w:vAlign w:val="center"/>
          </w:tcPr>
          <w:p w14:paraId="63229971" w14:textId="77777777" w:rsidR="00334FD2" w:rsidRDefault="00334FD2">
            <w:pPr>
              <w:pStyle w:val="TableText"/>
              <w:ind w:left="5250"/>
              <w:jc w:val="center"/>
              <w:rPr>
                <w:rFonts w:ascii="仿宋_GB2312" w:eastAsia="仿宋_GB2312" w:hAnsi="等线" w:cs="等线" w:hint="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972" w:type="dxa"/>
            <w:vAlign w:val="center"/>
          </w:tcPr>
          <w:p w14:paraId="4165665B" w14:textId="77777777" w:rsidR="00334FD2" w:rsidRDefault="00334FD2">
            <w:pPr>
              <w:pStyle w:val="TableText"/>
              <w:ind w:left="5250"/>
              <w:jc w:val="center"/>
              <w:rPr>
                <w:rFonts w:ascii="仿宋_GB2312" w:eastAsia="仿宋_GB2312" w:hAnsi="等线" w:cs="等线" w:hint="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6A1496E2" w14:textId="77777777" w:rsidR="00334FD2" w:rsidRDefault="00334FD2">
            <w:pPr>
              <w:pStyle w:val="TableText"/>
              <w:ind w:left="5250"/>
              <w:jc w:val="center"/>
              <w:rPr>
                <w:rFonts w:ascii="仿宋_GB2312" w:eastAsia="仿宋_GB2312" w:hAnsi="等线" w:cs="等线" w:hint="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32ED5689" w14:textId="77777777" w:rsidR="00334FD2" w:rsidRDefault="00334FD2">
            <w:pPr>
              <w:pStyle w:val="TableText"/>
              <w:ind w:left="5250"/>
              <w:jc w:val="center"/>
              <w:rPr>
                <w:rFonts w:ascii="仿宋_GB2312" w:eastAsia="仿宋_GB2312" w:hAnsi="等线" w:cs="等线" w:hint="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</w:tbl>
    <w:p w14:paraId="485BC289" w14:textId="77777777" w:rsidR="00334FD2" w:rsidRDefault="00334FD2">
      <w:pPr>
        <w:rPr>
          <w:rFonts w:ascii="仿宋_GB2312" w:eastAsia="仿宋_GB2312" w:hAnsi="等线" w:cs="等线" w:hint="eastAsia"/>
          <w:sz w:val="32"/>
          <w:szCs w:val="32"/>
        </w:rPr>
      </w:pPr>
    </w:p>
    <w:p w14:paraId="0342D984" w14:textId="77777777" w:rsidR="00334FD2" w:rsidRDefault="00334FD2">
      <w:pPr>
        <w:spacing w:line="52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334F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62739" w14:textId="77777777" w:rsidR="009E3CC4" w:rsidRDefault="009E3CC4">
      <w:r>
        <w:separator/>
      </w:r>
    </w:p>
  </w:endnote>
  <w:endnote w:type="continuationSeparator" w:id="0">
    <w:p w14:paraId="2DB8328B" w14:textId="77777777" w:rsidR="009E3CC4" w:rsidRDefault="009E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150B" w14:textId="77777777" w:rsidR="00334FD2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A2DB3" wp14:editId="3CB82C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F9B06" w14:textId="77777777" w:rsidR="00334FD2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A2DB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09F9B06" w14:textId="77777777" w:rsidR="00334FD2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216AC" w14:textId="77777777" w:rsidR="009E3CC4" w:rsidRDefault="009E3CC4">
      <w:r>
        <w:separator/>
      </w:r>
    </w:p>
  </w:footnote>
  <w:footnote w:type="continuationSeparator" w:id="0">
    <w:p w14:paraId="32E26BC3" w14:textId="77777777" w:rsidR="009E3CC4" w:rsidRDefault="009E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CF2B7F"/>
    <w:rsid w:val="00240AD9"/>
    <w:rsid w:val="00301C35"/>
    <w:rsid w:val="00334FD2"/>
    <w:rsid w:val="004C5F3F"/>
    <w:rsid w:val="009E3CC4"/>
    <w:rsid w:val="00CA59E0"/>
    <w:rsid w:val="5ECF2B7F"/>
    <w:rsid w:val="5F686849"/>
    <w:rsid w:val="67C2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6C19D"/>
  <w15:docId w15:val="{8EE442EE-1065-477C-970C-9B19371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560" w:lineRule="atLeast"/>
      <w:jc w:val="left"/>
      <w:textAlignment w:val="baseline"/>
    </w:pPr>
    <w:rPr>
      <w:rFonts w:ascii="仿宋_GB2312" w:eastAsia="仿宋_GB2312"/>
      <w:spacing w:val="24"/>
      <w:kern w:val="0"/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dai dai</cp:lastModifiedBy>
  <cp:revision>2</cp:revision>
  <cp:lastPrinted>2025-09-02T01:28:00Z</cp:lastPrinted>
  <dcterms:created xsi:type="dcterms:W3CDTF">2025-09-02T12:54:00Z</dcterms:created>
  <dcterms:modified xsi:type="dcterms:W3CDTF">2025-09-02T12:54:00Z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DB6AFEF16C52418998868B2BE594DD26_11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