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C955" w14:textId="77777777" w:rsidR="00347DFE" w:rsidRDefault="00FD2316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14:paraId="19466120" w14:textId="77777777" w:rsidR="00347DFE" w:rsidRDefault="00347DFE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C08D8A6" w14:textId="77777777" w:rsidR="00347DFE" w:rsidRDefault="00FD2316">
      <w:pPr>
        <w:spacing w:line="600" w:lineRule="exact"/>
        <w:jc w:val="center"/>
        <w:rPr>
          <w:rFonts w:ascii="仿宋_GB2312" w:eastAsia="仿宋_GB2312" w:hAnsi="仿宋_GB2312" w:cs="仿宋_GB2312"/>
          <w:spacing w:val="-6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馨田·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21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届火锅产业大会参会回执表</w:t>
      </w:r>
    </w:p>
    <w:p w14:paraId="3A6C31D8" w14:textId="77777777" w:rsidR="00347DFE" w:rsidRDefault="00347DFE">
      <w:pPr>
        <w:spacing w:line="4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5"/>
        <w:gridCol w:w="1596"/>
        <w:gridCol w:w="1286"/>
        <w:gridCol w:w="1417"/>
        <w:gridCol w:w="314"/>
        <w:gridCol w:w="992"/>
        <w:gridCol w:w="1398"/>
      </w:tblGrid>
      <w:tr w:rsidR="00347DFE" w14:paraId="40E681A2" w14:textId="77777777">
        <w:trPr>
          <w:trHeight w:val="645"/>
          <w:jc w:val="center"/>
        </w:trPr>
        <w:tc>
          <w:tcPr>
            <w:tcW w:w="2005" w:type="dxa"/>
            <w:vAlign w:val="center"/>
          </w:tcPr>
          <w:p w14:paraId="63C107A1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单位名称</w:t>
            </w:r>
          </w:p>
        </w:tc>
        <w:tc>
          <w:tcPr>
            <w:tcW w:w="4613" w:type="dxa"/>
            <w:gridSpan w:val="4"/>
            <w:vAlign w:val="center"/>
          </w:tcPr>
          <w:p w14:paraId="7F4E955C" w14:textId="77777777" w:rsidR="00347DFE" w:rsidRDefault="00347DFE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04C4DD84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1398" w:type="dxa"/>
            <w:vAlign w:val="center"/>
          </w:tcPr>
          <w:p w14:paraId="0F72C46F" w14:textId="77777777" w:rsidR="00347DFE" w:rsidRDefault="00347DFE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347DFE" w14:paraId="73BFF162" w14:textId="77777777">
        <w:trPr>
          <w:trHeight w:val="595"/>
          <w:jc w:val="center"/>
        </w:trPr>
        <w:tc>
          <w:tcPr>
            <w:tcW w:w="2005" w:type="dxa"/>
            <w:vAlign w:val="center"/>
          </w:tcPr>
          <w:p w14:paraId="6607FD3D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1596" w:type="dxa"/>
            <w:vAlign w:val="center"/>
          </w:tcPr>
          <w:p w14:paraId="5B8B01BF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286" w:type="dxa"/>
            <w:vAlign w:val="center"/>
          </w:tcPr>
          <w:p w14:paraId="7ECEEE80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邮箱</w:t>
            </w:r>
          </w:p>
        </w:tc>
        <w:tc>
          <w:tcPr>
            <w:tcW w:w="1731" w:type="dxa"/>
            <w:gridSpan w:val="2"/>
            <w:vAlign w:val="center"/>
          </w:tcPr>
          <w:p w14:paraId="63A096D7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2C79724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1398" w:type="dxa"/>
            <w:vAlign w:val="center"/>
          </w:tcPr>
          <w:p w14:paraId="5DFDFC2B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347DFE" w14:paraId="7EC6C5DA" w14:textId="77777777">
        <w:trPr>
          <w:trHeight w:val="665"/>
          <w:jc w:val="center"/>
        </w:trPr>
        <w:tc>
          <w:tcPr>
            <w:tcW w:w="2005" w:type="dxa"/>
            <w:vAlign w:val="center"/>
          </w:tcPr>
          <w:p w14:paraId="259C2ECB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参会人员</w:t>
            </w:r>
          </w:p>
        </w:tc>
        <w:tc>
          <w:tcPr>
            <w:tcW w:w="1596" w:type="dxa"/>
            <w:vAlign w:val="center"/>
          </w:tcPr>
          <w:p w14:paraId="73BBF4B0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5407" w:type="dxa"/>
            <w:gridSpan w:val="5"/>
            <w:vAlign w:val="center"/>
          </w:tcPr>
          <w:p w14:paraId="0CA70711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联系方式（手机号）</w:t>
            </w:r>
          </w:p>
        </w:tc>
      </w:tr>
      <w:tr w:rsidR="00347DFE" w14:paraId="20DFEE35" w14:textId="77777777">
        <w:trPr>
          <w:trHeight w:val="340"/>
          <w:jc w:val="center"/>
        </w:trPr>
        <w:tc>
          <w:tcPr>
            <w:tcW w:w="2005" w:type="dxa"/>
            <w:vAlign w:val="center"/>
          </w:tcPr>
          <w:p w14:paraId="2AA1429E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 w14:paraId="07857C25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5"/>
            <w:vAlign w:val="center"/>
          </w:tcPr>
          <w:p w14:paraId="26F85BA1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347DFE" w14:paraId="700C2CB2" w14:textId="77777777">
        <w:trPr>
          <w:trHeight w:val="340"/>
          <w:jc w:val="center"/>
        </w:trPr>
        <w:tc>
          <w:tcPr>
            <w:tcW w:w="2005" w:type="dxa"/>
            <w:vAlign w:val="center"/>
          </w:tcPr>
          <w:p w14:paraId="49C21C01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 w14:paraId="36B92768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5"/>
            <w:vAlign w:val="center"/>
          </w:tcPr>
          <w:p w14:paraId="7829A0D6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347DFE" w14:paraId="0B394989" w14:textId="77777777">
        <w:trPr>
          <w:trHeight w:val="340"/>
          <w:jc w:val="center"/>
        </w:trPr>
        <w:tc>
          <w:tcPr>
            <w:tcW w:w="2005" w:type="dxa"/>
            <w:vAlign w:val="center"/>
          </w:tcPr>
          <w:p w14:paraId="1E1BABB7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 w14:paraId="2697597C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5"/>
            <w:vAlign w:val="center"/>
          </w:tcPr>
          <w:p w14:paraId="1750A0E6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347DFE" w14:paraId="77B9F4D9" w14:textId="77777777">
        <w:trPr>
          <w:trHeight w:val="340"/>
          <w:jc w:val="center"/>
        </w:trPr>
        <w:tc>
          <w:tcPr>
            <w:tcW w:w="2005" w:type="dxa"/>
            <w:vAlign w:val="center"/>
          </w:tcPr>
          <w:p w14:paraId="2FC6C62A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 w14:paraId="77AD1857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5"/>
            <w:vAlign w:val="center"/>
          </w:tcPr>
          <w:p w14:paraId="468BAEB3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347DFE" w14:paraId="57749447" w14:textId="77777777">
        <w:trPr>
          <w:trHeight w:val="340"/>
          <w:jc w:val="center"/>
        </w:trPr>
        <w:tc>
          <w:tcPr>
            <w:tcW w:w="2005" w:type="dxa"/>
            <w:vAlign w:val="center"/>
          </w:tcPr>
          <w:p w14:paraId="33F31148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 w14:paraId="0EEAD917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5407" w:type="dxa"/>
            <w:gridSpan w:val="5"/>
            <w:vAlign w:val="center"/>
          </w:tcPr>
          <w:p w14:paraId="62970A57" w14:textId="77777777" w:rsidR="00347DFE" w:rsidRDefault="00347DF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347DFE" w14:paraId="0ACEF719" w14:textId="77777777">
        <w:trPr>
          <w:trHeight w:val="340"/>
          <w:jc w:val="center"/>
        </w:trPr>
        <w:tc>
          <w:tcPr>
            <w:tcW w:w="2005" w:type="dxa"/>
            <w:vAlign w:val="center"/>
          </w:tcPr>
          <w:p w14:paraId="2E695E7B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现场展位展示</w:t>
            </w:r>
          </w:p>
        </w:tc>
        <w:tc>
          <w:tcPr>
            <w:tcW w:w="1596" w:type="dxa"/>
            <w:vAlign w:val="center"/>
          </w:tcPr>
          <w:p w14:paraId="1B5A63BC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是☐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否☐</w:t>
            </w:r>
          </w:p>
        </w:tc>
        <w:tc>
          <w:tcPr>
            <w:tcW w:w="2703" w:type="dxa"/>
            <w:gridSpan w:val="2"/>
            <w:vAlign w:val="center"/>
          </w:tcPr>
          <w:p w14:paraId="75B0EEF9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会刊展示</w:t>
            </w:r>
          </w:p>
        </w:tc>
        <w:tc>
          <w:tcPr>
            <w:tcW w:w="2704" w:type="dxa"/>
            <w:gridSpan w:val="3"/>
            <w:vAlign w:val="center"/>
          </w:tcPr>
          <w:p w14:paraId="1FCCB1D5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是☐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否☐</w:t>
            </w:r>
          </w:p>
        </w:tc>
      </w:tr>
      <w:tr w:rsidR="00347DFE" w14:paraId="67A16EF4" w14:textId="77777777">
        <w:trPr>
          <w:trHeight w:val="2410"/>
          <w:jc w:val="center"/>
        </w:trPr>
        <w:tc>
          <w:tcPr>
            <w:tcW w:w="2005" w:type="dxa"/>
            <w:vAlign w:val="center"/>
          </w:tcPr>
          <w:p w14:paraId="40EA2ED5" w14:textId="77777777" w:rsidR="00347DFE" w:rsidRDefault="00FD23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开票信息（确认开票类型后，请务必填写开票所需的每项信息）</w:t>
            </w:r>
          </w:p>
        </w:tc>
        <w:tc>
          <w:tcPr>
            <w:tcW w:w="7003" w:type="dxa"/>
            <w:gridSpan w:val="6"/>
            <w:vAlign w:val="center"/>
          </w:tcPr>
          <w:p w14:paraId="7313766B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★开具增值税普通发票填写</w:t>
            </w:r>
          </w:p>
          <w:p w14:paraId="4CB2ED4B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单位名称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:</w:t>
            </w:r>
          </w:p>
          <w:p w14:paraId="07462AFE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税号：</w:t>
            </w:r>
          </w:p>
          <w:p w14:paraId="29EC1676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接收发票邮箱：</w:t>
            </w:r>
          </w:p>
          <w:p w14:paraId="61266B95" w14:textId="77777777" w:rsidR="00347DFE" w:rsidRDefault="00347DFE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  <w:p w14:paraId="19FA0E3F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★开具增值税专用发票填写</w:t>
            </w:r>
          </w:p>
          <w:p w14:paraId="29013592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单位名称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:</w:t>
            </w:r>
          </w:p>
          <w:p w14:paraId="2E70DBBC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税号：</w:t>
            </w:r>
          </w:p>
          <w:p w14:paraId="3AAA8FE4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开户行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:</w:t>
            </w:r>
          </w:p>
          <w:p w14:paraId="3C5EFA71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账号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:</w:t>
            </w:r>
          </w:p>
          <w:p w14:paraId="22BA8803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地址：</w:t>
            </w:r>
          </w:p>
          <w:p w14:paraId="69008F17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电话：</w:t>
            </w:r>
          </w:p>
          <w:p w14:paraId="557E4171" w14:textId="77777777" w:rsidR="00347DFE" w:rsidRDefault="00FD231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接收发票邮箱：</w:t>
            </w:r>
          </w:p>
        </w:tc>
      </w:tr>
    </w:tbl>
    <w:p w14:paraId="372A7DDA" w14:textId="77777777" w:rsidR="00347DFE" w:rsidRDefault="00FD2316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请填表后发到邮箱：</w:t>
      </w:r>
      <w:r>
        <w:rPr>
          <w:rFonts w:ascii="仿宋_GB2312" w:eastAsia="仿宋_GB2312" w:hAnsi="仿宋_GB2312" w:cs="仿宋_GB2312" w:hint="eastAsia"/>
          <w:sz w:val="30"/>
          <w:szCs w:val="30"/>
        </w:rPr>
        <w:t>ccas_hotpot@163.com</w:t>
      </w:r>
    </w:p>
    <w:p w14:paraId="742AEDA8" w14:textId="77777777" w:rsidR="00347DFE" w:rsidRDefault="00347DF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47D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E063" w14:textId="77777777" w:rsidR="00FD2316" w:rsidRDefault="00FD2316">
      <w:r>
        <w:separator/>
      </w:r>
    </w:p>
  </w:endnote>
  <w:endnote w:type="continuationSeparator" w:id="0">
    <w:p w14:paraId="636CEC81" w14:textId="77777777" w:rsidR="00FD2316" w:rsidRDefault="00FD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959E" w14:textId="77777777" w:rsidR="00347DFE" w:rsidRDefault="00FD23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5D55C" wp14:editId="30C6F7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A0662" w14:textId="77777777" w:rsidR="00347DFE" w:rsidRDefault="00FD231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5D55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C0A0662" w14:textId="77777777" w:rsidR="00347DFE" w:rsidRDefault="00FD231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B7C2" w14:textId="77777777" w:rsidR="00FD2316" w:rsidRDefault="00FD2316">
      <w:r>
        <w:separator/>
      </w:r>
    </w:p>
  </w:footnote>
  <w:footnote w:type="continuationSeparator" w:id="0">
    <w:p w14:paraId="1876B819" w14:textId="77777777" w:rsidR="00FD2316" w:rsidRDefault="00FD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254A82"/>
    <w:rsid w:val="00026427"/>
    <w:rsid w:val="00347DFE"/>
    <w:rsid w:val="00FD2316"/>
    <w:rsid w:val="0DAA1855"/>
    <w:rsid w:val="5A254A82"/>
    <w:rsid w:val="6B6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AE438"/>
  <w15:docId w15:val="{3CAB7114-9CA4-4802-BCA5-11D5F05D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2025-08-14T06:19:00Z</cp:lastPrinted>
  <dcterms:created xsi:type="dcterms:W3CDTF">2025-08-14T08:31:00Z</dcterms:created>
  <dcterms:modified xsi:type="dcterms:W3CDTF">2025-08-14T08:31:00Z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07702F7DEB6A410AB8D7B82035C780E9_11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