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49A7" w14:textId="77777777" w:rsidR="00C32B71" w:rsidRDefault="00DB3819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附件2：</w:t>
      </w:r>
    </w:p>
    <w:p w14:paraId="5EA46881" w14:textId="77777777" w:rsidR="00C32B71" w:rsidRDefault="00DB3819">
      <w:pPr>
        <w:jc w:val="center"/>
        <w:rPr>
          <w:rFonts w:ascii="方正仿宋_GB2312" w:eastAsia="方正仿宋_GB2312" w:hAnsi="方正仿宋_GB2312" w:cs="方正仿宋_GB2312"/>
          <w:b/>
          <w:bCs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44"/>
          <w:szCs w:val="44"/>
        </w:rPr>
        <w:t>中国烹饪协会名厨系列赛--全国名厨烹饪邀请赛报名表</w:t>
      </w:r>
    </w:p>
    <w:tbl>
      <w:tblPr>
        <w:tblStyle w:val="TableNormal"/>
        <w:tblpPr w:leftFromText="180" w:rightFromText="180" w:vertAnchor="text" w:horzAnchor="page" w:tblpX="1280" w:tblpY="298"/>
        <w:tblOverlap w:val="never"/>
        <w:tblW w:w="959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328"/>
        <w:gridCol w:w="1278"/>
        <w:gridCol w:w="1218"/>
        <w:gridCol w:w="1263"/>
        <w:gridCol w:w="1192"/>
        <w:gridCol w:w="1888"/>
      </w:tblGrid>
      <w:tr w:rsidR="00C32B71" w14:paraId="0B17082C" w14:textId="77777777">
        <w:trPr>
          <w:trHeight w:val="540"/>
        </w:trPr>
        <w:tc>
          <w:tcPr>
            <w:tcW w:w="1427" w:type="dxa"/>
            <w:vAlign w:val="center"/>
          </w:tcPr>
          <w:p w14:paraId="6449F8B9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姓  名</w:t>
            </w:r>
            <w:proofErr w:type="gramEnd"/>
          </w:p>
        </w:tc>
        <w:tc>
          <w:tcPr>
            <w:tcW w:w="1328" w:type="dxa"/>
            <w:vAlign w:val="center"/>
          </w:tcPr>
          <w:p w14:paraId="04D7C593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64C34F3F" w14:textId="77777777" w:rsidR="00C32B71" w:rsidRDefault="00DB3819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218" w:type="dxa"/>
            <w:vAlign w:val="center"/>
          </w:tcPr>
          <w:p w14:paraId="33C42297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066FDA9E" w14:textId="77777777" w:rsidR="00C32B71" w:rsidRDefault="00DB3819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192" w:type="dxa"/>
            <w:vAlign w:val="center"/>
          </w:tcPr>
          <w:p w14:paraId="0C22981F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2632A3FF" w14:textId="77777777" w:rsidR="00C32B71" w:rsidRDefault="00DB3819">
            <w:pPr>
              <w:pStyle w:val="TableText"/>
              <w:spacing w:line="520" w:lineRule="exact"/>
              <w:ind w:firstLineChars="200" w:firstLine="48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本人免冠</w:t>
            </w:r>
            <w:proofErr w:type="spellEnd"/>
          </w:p>
          <w:p w14:paraId="7FCA3317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电子照片</w:t>
            </w:r>
            <w:proofErr w:type="spellEnd"/>
          </w:p>
        </w:tc>
      </w:tr>
      <w:tr w:rsidR="00C32B71" w14:paraId="09489B27" w14:textId="77777777">
        <w:trPr>
          <w:trHeight w:val="537"/>
        </w:trPr>
        <w:tc>
          <w:tcPr>
            <w:tcW w:w="1427" w:type="dxa"/>
            <w:vAlign w:val="center"/>
          </w:tcPr>
          <w:p w14:paraId="0DA13B8E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年  龄</w:t>
            </w:r>
            <w:proofErr w:type="gramEnd"/>
          </w:p>
        </w:tc>
        <w:tc>
          <w:tcPr>
            <w:tcW w:w="1328" w:type="dxa"/>
            <w:vAlign w:val="center"/>
          </w:tcPr>
          <w:p w14:paraId="7D767992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4522BEB7" w14:textId="77777777" w:rsidR="00C32B71" w:rsidRDefault="00DB3819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工 龄</w:t>
            </w:r>
          </w:p>
        </w:tc>
        <w:tc>
          <w:tcPr>
            <w:tcW w:w="1218" w:type="dxa"/>
            <w:vAlign w:val="center"/>
          </w:tcPr>
          <w:p w14:paraId="60FB42E0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224187C2" w14:textId="77777777" w:rsidR="00C32B71" w:rsidRDefault="00DB3819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1192" w:type="dxa"/>
            <w:vAlign w:val="center"/>
          </w:tcPr>
          <w:p w14:paraId="4701E508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nil"/>
            </w:tcBorders>
            <w:vAlign w:val="center"/>
          </w:tcPr>
          <w:p w14:paraId="2EBC4FA8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</w:tr>
      <w:tr w:rsidR="00C32B71" w14:paraId="7DA84B39" w14:textId="77777777">
        <w:trPr>
          <w:trHeight w:val="623"/>
        </w:trPr>
        <w:tc>
          <w:tcPr>
            <w:tcW w:w="1427" w:type="dxa"/>
            <w:vAlign w:val="center"/>
          </w:tcPr>
          <w:p w14:paraId="4174E6B5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proofErr w:type="gramStart"/>
            <w:r>
              <w:rPr>
                <w:rFonts w:hint="eastAsia"/>
              </w:rPr>
              <w:t>地区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proofErr w:type="gramEnd"/>
            <w:r>
              <w:rPr>
                <w:rFonts w:hint="eastAsia"/>
              </w:rPr>
              <w:t>省份及</w:t>
            </w:r>
            <w:proofErr w:type="spellEnd"/>
          </w:p>
          <w:p w14:paraId="3CC388CB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地市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824" w:type="dxa"/>
            <w:gridSpan w:val="3"/>
            <w:vAlign w:val="center"/>
          </w:tcPr>
          <w:p w14:paraId="3463A1D3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6D43D977" w14:textId="77777777" w:rsidR="00C32B71" w:rsidRDefault="00DB3819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1192" w:type="dxa"/>
            <w:vAlign w:val="center"/>
          </w:tcPr>
          <w:p w14:paraId="5EFAA4D0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0919FB2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</w:tr>
      <w:tr w:rsidR="00C32B71" w14:paraId="311487A8" w14:textId="77777777">
        <w:trPr>
          <w:trHeight w:val="528"/>
        </w:trPr>
        <w:tc>
          <w:tcPr>
            <w:tcW w:w="1427" w:type="dxa"/>
            <w:vAlign w:val="center"/>
          </w:tcPr>
          <w:p w14:paraId="3C5AC890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工作单位</w:t>
            </w:r>
            <w:proofErr w:type="spellEnd"/>
          </w:p>
        </w:tc>
        <w:tc>
          <w:tcPr>
            <w:tcW w:w="8167" w:type="dxa"/>
            <w:gridSpan w:val="6"/>
            <w:tcBorders>
              <w:bottom w:val="single" w:sz="4" w:space="0" w:color="auto"/>
            </w:tcBorders>
            <w:vAlign w:val="center"/>
          </w:tcPr>
          <w:p w14:paraId="01CD03B9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</w:tr>
      <w:tr w:rsidR="00C32B71" w14:paraId="41F09923" w14:textId="77777777">
        <w:trPr>
          <w:trHeight w:val="528"/>
        </w:trPr>
        <w:tc>
          <w:tcPr>
            <w:tcW w:w="1427" w:type="dxa"/>
            <w:vAlign w:val="center"/>
          </w:tcPr>
          <w:p w14:paraId="7BA4FB64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单位地址</w:t>
            </w:r>
            <w:proofErr w:type="spellEnd"/>
          </w:p>
        </w:tc>
        <w:tc>
          <w:tcPr>
            <w:tcW w:w="8167" w:type="dxa"/>
            <w:gridSpan w:val="6"/>
            <w:tcBorders>
              <w:top w:val="single" w:sz="4" w:space="0" w:color="auto"/>
            </w:tcBorders>
            <w:vAlign w:val="center"/>
          </w:tcPr>
          <w:p w14:paraId="034D277D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</w:tr>
      <w:tr w:rsidR="00C32B71" w14:paraId="75ECB157" w14:textId="77777777">
        <w:trPr>
          <w:trHeight w:val="524"/>
        </w:trPr>
        <w:tc>
          <w:tcPr>
            <w:tcW w:w="1427" w:type="dxa"/>
            <w:vAlign w:val="center"/>
          </w:tcPr>
          <w:p w14:paraId="462FAC6F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身份证号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2DF6EB34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74A9EB4D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手机号码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35B4D8C4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</w:tr>
      <w:tr w:rsidR="00C32B71" w14:paraId="242B9C39" w14:textId="77777777">
        <w:trPr>
          <w:trHeight w:val="528"/>
        </w:trPr>
        <w:tc>
          <w:tcPr>
            <w:tcW w:w="1427" w:type="dxa"/>
            <w:vAlign w:val="center"/>
          </w:tcPr>
          <w:p w14:paraId="145C4427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精通菜系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32AF5539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0B65495F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技术特长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47BC76EF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</w:tr>
      <w:tr w:rsidR="00C32B71" w14:paraId="56AA2648" w14:textId="77777777">
        <w:trPr>
          <w:trHeight w:val="523"/>
        </w:trPr>
        <w:tc>
          <w:tcPr>
            <w:tcW w:w="1427" w:type="dxa"/>
            <w:vAlign w:val="center"/>
          </w:tcPr>
          <w:p w14:paraId="3814F1AD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身高（cm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328" w:type="dxa"/>
            <w:vAlign w:val="center"/>
          </w:tcPr>
          <w:p w14:paraId="168851D1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06B77BD9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体重（kg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18" w:type="dxa"/>
            <w:vAlign w:val="center"/>
          </w:tcPr>
          <w:p w14:paraId="4816DACB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2FD488F8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厨师服尺码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0797692A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</w:tr>
      <w:tr w:rsidR="00C32B71" w14:paraId="2E7FBC9D" w14:textId="77777777">
        <w:trPr>
          <w:trHeight w:val="1931"/>
        </w:trPr>
        <w:tc>
          <w:tcPr>
            <w:tcW w:w="1427" w:type="dxa"/>
            <w:vAlign w:val="center"/>
          </w:tcPr>
          <w:p w14:paraId="588B7092" w14:textId="77777777" w:rsidR="00C32B71" w:rsidRDefault="00DB3819">
            <w:pPr>
              <w:pStyle w:val="TableText"/>
              <w:spacing w:line="520" w:lineRule="exact"/>
              <w:jc w:val="center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786A77C3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</w:t>
            </w:r>
            <w:proofErr w:type="spellEnd"/>
          </w:p>
          <w:p w14:paraId="2781752B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经历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2C78B9E1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</w:tr>
      <w:tr w:rsidR="00C32B71" w14:paraId="2EF59969" w14:textId="77777777">
        <w:trPr>
          <w:trHeight w:val="1998"/>
        </w:trPr>
        <w:tc>
          <w:tcPr>
            <w:tcW w:w="1427" w:type="dxa"/>
            <w:vAlign w:val="center"/>
          </w:tcPr>
          <w:p w14:paraId="75739EA3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6F99B79E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荣誉</w:t>
            </w:r>
            <w:proofErr w:type="spellEnd"/>
          </w:p>
          <w:p w14:paraId="77261185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称号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0A7B1587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</w:tr>
      <w:tr w:rsidR="00C32B71" w14:paraId="53114BF6" w14:textId="77777777">
        <w:trPr>
          <w:trHeight w:val="1729"/>
        </w:trPr>
        <w:tc>
          <w:tcPr>
            <w:tcW w:w="1427" w:type="dxa"/>
            <w:vAlign w:val="center"/>
          </w:tcPr>
          <w:p w14:paraId="1F0B21EB" w14:textId="77777777" w:rsidR="00C32B71" w:rsidRDefault="00DB3819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初加工申请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092106DF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</w:tr>
    </w:tbl>
    <w:p w14:paraId="599C09FC" w14:textId="77777777" w:rsidR="00C32B71" w:rsidRDefault="00DB3819">
      <w:pPr>
        <w:spacing w:line="540" w:lineRule="exact"/>
        <w:ind w:firstLineChars="200" w:firstLine="42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注：如需提前加工，请在初加工申请中说明，表格可延伸至下一页</w:t>
      </w:r>
    </w:p>
    <w:sectPr w:rsidR="00C32B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8C30" w14:textId="77777777" w:rsidR="002648A0" w:rsidRDefault="002648A0">
      <w:r>
        <w:separator/>
      </w:r>
    </w:p>
  </w:endnote>
  <w:endnote w:type="continuationSeparator" w:id="0">
    <w:p w14:paraId="1B1D55F4" w14:textId="77777777" w:rsidR="002648A0" w:rsidRDefault="0026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F3D3" w14:textId="77777777" w:rsidR="00C32B71" w:rsidRDefault="00DB381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7F4C9" wp14:editId="427686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E1C64" w14:textId="77777777" w:rsidR="00C32B71" w:rsidRDefault="00DB381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7F4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80E1C64" w14:textId="77777777" w:rsidR="00C32B71" w:rsidRDefault="00DB381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3C71" w14:textId="77777777" w:rsidR="002648A0" w:rsidRDefault="002648A0">
      <w:r>
        <w:separator/>
      </w:r>
    </w:p>
  </w:footnote>
  <w:footnote w:type="continuationSeparator" w:id="0">
    <w:p w14:paraId="14E1D11D" w14:textId="77777777" w:rsidR="002648A0" w:rsidRDefault="00264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196CB0"/>
    <w:rsid w:val="002648A0"/>
    <w:rsid w:val="00265812"/>
    <w:rsid w:val="0040428A"/>
    <w:rsid w:val="00C32B71"/>
    <w:rsid w:val="00DB3819"/>
    <w:rsid w:val="00F0062E"/>
    <w:rsid w:val="59196CB0"/>
    <w:rsid w:val="5942110A"/>
    <w:rsid w:val="5EBB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54BF"/>
  <w15:docId w15:val="{17A13305-5CF2-417F-9761-B24CE0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2025-07-03T02:10:00Z</cp:lastPrinted>
  <dcterms:created xsi:type="dcterms:W3CDTF">2025-07-03T07:14:00Z</dcterms:created>
  <dcterms:modified xsi:type="dcterms:W3CDTF">2025-07-03T07:15:00Z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D5C62ACC439B486BAC6A3AF090CDF83E_11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