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FEC8" w14:textId="77777777" w:rsidR="00C32B71" w:rsidRDefault="00E52512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</w:p>
    <w:p w14:paraId="4936309F" w14:textId="77777777" w:rsidR="00C32B71" w:rsidRDefault="00E52512">
      <w:pPr>
        <w:jc w:val="center"/>
        <w:rPr>
          <w:rFonts w:ascii="方正仿宋_GB2312" w:eastAsia="方正仿宋_GB2312" w:hAnsi="方正仿宋_GB2312" w:cs="方正仿宋_GB2312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中国烹饪协会名厨系列赛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--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全国名厨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烹饪</w:t>
      </w:r>
      <w:r>
        <w:rPr>
          <w:rFonts w:ascii="方正仿宋_GB2312" w:eastAsia="方正仿宋_GB2312" w:hAnsi="方正仿宋_GB2312" w:cs="方正仿宋_GB2312" w:hint="eastAsia"/>
          <w:b/>
          <w:bCs/>
          <w:sz w:val="44"/>
          <w:szCs w:val="44"/>
        </w:rPr>
        <w:t>邀请赛作品说明表</w:t>
      </w:r>
    </w:p>
    <w:p w14:paraId="3EF4282B" w14:textId="77777777" w:rsidR="00C32B71" w:rsidRDefault="00E52512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(</w:t>
      </w:r>
      <w:r>
        <w:rPr>
          <w:rFonts w:hint="eastAsia"/>
          <w:lang w:eastAsia="zh-CN"/>
        </w:rPr>
        <w:t>省份及地市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9359" w:type="dxa"/>
        <w:tblInd w:w="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404"/>
        <w:gridCol w:w="1539"/>
        <w:gridCol w:w="3317"/>
      </w:tblGrid>
      <w:tr w:rsidR="00C32B71" w14:paraId="37084C33" w14:textId="77777777">
        <w:trPr>
          <w:trHeight w:val="575"/>
        </w:trPr>
        <w:tc>
          <w:tcPr>
            <w:tcW w:w="2099" w:type="dxa"/>
          </w:tcPr>
          <w:p w14:paraId="37B5BC62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7260" w:type="dxa"/>
            <w:gridSpan w:val="3"/>
          </w:tcPr>
          <w:p w14:paraId="5208CF5F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</w:tr>
      <w:tr w:rsidR="00C32B71" w14:paraId="5A3FE3C5" w14:textId="77777777">
        <w:trPr>
          <w:trHeight w:val="592"/>
        </w:trPr>
        <w:tc>
          <w:tcPr>
            <w:tcW w:w="2099" w:type="dxa"/>
          </w:tcPr>
          <w:p w14:paraId="54600E74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2404" w:type="dxa"/>
          </w:tcPr>
          <w:p w14:paraId="04174E63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0D26E211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317" w:type="dxa"/>
          </w:tcPr>
          <w:p w14:paraId="27BB5F33" w14:textId="77777777" w:rsidR="00C32B71" w:rsidRDefault="00E52512">
            <w:pPr>
              <w:pStyle w:val="TableText"/>
              <w:spacing w:line="48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□创意热菜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□地域特色菜</w:t>
            </w:r>
          </w:p>
        </w:tc>
      </w:tr>
      <w:tr w:rsidR="00C32B71" w14:paraId="01B904FD" w14:textId="77777777">
        <w:trPr>
          <w:trHeight w:val="621"/>
        </w:trPr>
        <w:tc>
          <w:tcPr>
            <w:tcW w:w="2099" w:type="dxa"/>
          </w:tcPr>
          <w:p w14:paraId="6011D7E7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2404" w:type="dxa"/>
          </w:tcPr>
          <w:p w14:paraId="2794A2DE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0C38F259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317" w:type="dxa"/>
          </w:tcPr>
          <w:p w14:paraId="7FB5EFAF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</w:tr>
      <w:tr w:rsidR="00C32B71" w14:paraId="6410DF4A" w14:textId="77777777">
        <w:trPr>
          <w:trHeight w:val="585"/>
        </w:trPr>
        <w:tc>
          <w:tcPr>
            <w:tcW w:w="2099" w:type="dxa"/>
          </w:tcPr>
          <w:p w14:paraId="32010D7E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7260" w:type="dxa"/>
            <w:gridSpan w:val="3"/>
          </w:tcPr>
          <w:p w14:paraId="6D6F5B5D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</w:tr>
      <w:tr w:rsidR="00C32B71" w14:paraId="252658EC" w14:textId="77777777">
        <w:trPr>
          <w:trHeight w:val="592"/>
        </w:trPr>
        <w:tc>
          <w:tcPr>
            <w:tcW w:w="2099" w:type="dxa"/>
          </w:tcPr>
          <w:p w14:paraId="76531849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7260" w:type="dxa"/>
            <w:gridSpan w:val="3"/>
          </w:tcPr>
          <w:p w14:paraId="6CD792C4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</w:tr>
      <w:tr w:rsidR="00C32B71" w14:paraId="6BB007E9" w14:textId="77777777">
        <w:trPr>
          <w:trHeight w:val="616"/>
        </w:trPr>
        <w:tc>
          <w:tcPr>
            <w:tcW w:w="2099" w:type="dxa"/>
          </w:tcPr>
          <w:p w14:paraId="4B2E28FB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指定主推调味品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7260" w:type="dxa"/>
            <w:gridSpan w:val="3"/>
          </w:tcPr>
          <w:p w14:paraId="44E6F774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</w:tr>
      <w:tr w:rsidR="00C32B71" w14:paraId="27D0F454" w14:textId="77777777">
        <w:trPr>
          <w:trHeight w:val="671"/>
        </w:trPr>
        <w:tc>
          <w:tcPr>
            <w:tcW w:w="2099" w:type="dxa"/>
          </w:tcPr>
          <w:p w14:paraId="5B2C6FA0" w14:textId="77777777" w:rsidR="00C32B71" w:rsidRDefault="00E52512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7260" w:type="dxa"/>
            <w:gridSpan w:val="3"/>
          </w:tcPr>
          <w:p w14:paraId="52C3423D" w14:textId="77777777" w:rsidR="00C32B71" w:rsidRDefault="00C32B71">
            <w:pPr>
              <w:pStyle w:val="TableText"/>
              <w:spacing w:line="480" w:lineRule="exact"/>
              <w:jc w:val="center"/>
            </w:pPr>
          </w:p>
        </w:tc>
      </w:tr>
      <w:tr w:rsidR="00C32B71" w14:paraId="00A19996" w14:textId="77777777">
        <w:trPr>
          <w:trHeight w:val="3230"/>
        </w:trPr>
        <w:tc>
          <w:tcPr>
            <w:tcW w:w="2099" w:type="dxa"/>
          </w:tcPr>
          <w:p w14:paraId="163A1003" w14:textId="77777777" w:rsidR="00C32B71" w:rsidRDefault="00C32B71">
            <w:pPr>
              <w:pStyle w:val="TableText"/>
              <w:spacing w:line="520" w:lineRule="exact"/>
              <w:jc w:val="center"/>
            </w:pPr>
          </w:p>
          <w:p w14:paraId="4C85003B" w14:textId="77777777" w:rsidR="00C32B71" w:rsidRDefault="00C32B71">
            <w:pPr>
              <w:pStyle w:val="TableText"/>
              <w:spacing w:line="520" w:lineRule="exact"/>
              <w:jc w:val="center"/>
            </w:pPr>
          </w:p>
          <w:p w14:paraId="2566B9AB" w14:textId="77777777" w:rsidR="00C32B71" w:rsidRDefault="00E5251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7260" w:type="dxa"/>
            <w:gridSpan w:val="3"/>
          </w:tcPr>
          <w:p w14:paraId="70ED8D9D" w14:textId="77777777" w:rsidR="00C32B71" w:rsidRDefault="00E5251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645EBE96" w14:textId="77777777" w:rsidR="00C32B71" w:rsidRDefault="00E5251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21C278C1" w14:textId="77777777" w:rsidR="00C32B71" w:rsidRDefault="00E5251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3C9F4C0C" w14:textId="77777777" w:rsidR="00C32B71" w:rsidRDefault="00E5251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4. </w:t>
            </w:r>
          </w:p>
          <w:p w14:paraId="46352A39" w14:textId="77777777" w:rsidR="00C32B71" w:rsidRDefault="00E52512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C32B71" w14:paraId="6CD5DC5F" w14:textId="77777777">
        <w:trPr>
          <w:trHeight w:val="1739"/>
        </w:trPr>
        <w:tc>
          <w:tcPr>
            <w:tcW w:w="2099" w:type="dxa"/>
          </w:tcPr>
          <w:p w14:paraId="528DD0E7" w14:textId="77777777" w:rsidR="00C32B71" w:rsidRDefault="00C32B71">
            <w:pPr>
              <w:pStyle w:val="TableText"/>
              <w:spacing w:line="520" w:lineRule="exact"/>
              <w:jc w:val="center"/>
            </w:pPr>
          </w:p>
          <w:p w14:paraId="25941DB7" w14:textId="77777777" w:rsidR="00C32B71" w:rsidRDefault="00E52512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提前加工申请</w:t>
            </w:r>
            <w:proofErr w:type="spellEnd"/>
          </w:p>
        </w:tc>
        <w:tc>
          <w:tcPr>
            <w:tcW w:w="7260" w:type="dxa"/>
            <w:gridSpan w:val="3"/>
          </w:tcPr>
          <w:p w14:paraId="3E44B4B8" w14:textId="77777777" w:rsidR="00C32B71" w:rsidRDefault="00C32B71">
            <w:pPr>
              <w:pStyle w:val="TableText"/>
              <w:spacing w:line="520" w:lineRule="exact"/>
              <w:jc w:val="center"/>
            </w:pPr>
          </w:p>
        </w:tc>
      </w:tr>
    </w:tbl>
    <w:p w14:paraId="63740712" w14:textId="77777777" w:rsidR="00C32B71" w:rsidRDefault="00E52512">
      <w:pPr>
        <w:pStyle w:val="TableText"/>
        <w:rPr>
          <w:rFonts w:ascii="方正仿宋_GB2312" w:eastAsia="方正仿宋_GB2312" w:hAnsi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lang w:eastAsia="zh-CN"/>
        </w:rPr>
        <w:t>注：每款作品附</w:t>
      </w:r>
      <w:r>
        <w:rPr>
          <w:rFonts w:hint="eastAsia"/>
          <w:b/>
          <w:bCs/>
          <w:lang w:eastAsia="zh-CN"/>
        </w:rPr>
        <w:t xml:space="preserve"> 1 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7540205E" w14:textId="77777777" w:rsidR="00C32B71" w:rsidRDefault="00C32B71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</w:p>
    <w:sectPr w:rsidR="00C32B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FDB9" w14:textId="77777777" w:rsidR="00E52512" w:rsidRDefault="00E52512">
      <w:r>
        <w:separator/>
      </w:r>
    </w:p>
  </w:endnote>
  <w:endnote w:type="continuationSeparator" w:id="0">
    <w:p w14:paraId="60D6AF34" w14:textId="77777777" w:rsidR="00E52512" w:rsidRDefault="00E5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D3" w14:textId="77777777" w:rsidR="00C32B71" w:rsidRDefault="00E525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7F4C9" wp14:editId="427686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1C64" w14:textId="77777777" w:rsidR="00C32B71" w:rsidRDefault="00E525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7F4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80E1C64" w14:textId="77777777" w:rsidR="00C32B71" w:rsidRDefault="00E525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D6A4" w14:textId="77777777" w:rsidR="00E52512" w:rsidRDefault="00E52512">
      <w:r>
        <w:separator/>
      </w:r>
    </w:p>
  </w:footnote>
  <w:footnote w:type="continuationSeparator" w:id="0">
    <w:p w14:paraId="0627EEAF" w14:textId="77777777" w:rsidR="00E52512" w:rsidRDefault="00E5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196CB0"/>
    <w:rsid w:val="00265812"/>
    <w:rsid w:val="0040428A"/>
    <w:rsid w:val="005A249E"/>
    <w:rsid w:val="00C32B71"/>
    <w:rsid w:val="00E52512"/>
    <w:rsid w:val="59196CB0"/>
    <w:rsid w:val="5942110A"/>
    <w:rsid w:val="5EB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54BF"/>
  <w15:docId w15:val="{17A13305-5CF2-417F-9761-B24CE0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2025-07-03T02:10:00Z</cp:lastPrinted>
  <dcterms:created xsi:type="dcterms:W3CDTF">2025-07-03T07:15:00Z</dcterms:created>
  <dcterms:modified xsi:type="dcterms:W3CDTF">2025-07-03T07:15:00Z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D5C62ACC439B486BAC6A3AF090CDF83E_11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