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5C28" w14:textId="77777777" w:rsidR="00ED1F56" w:rsidRDefault="002B12C6">
      <w:pPr>
        <w:widowControl/>
        <w:jc w:val="left"/>
        <w:rPr>
          <w:rFonts w:ascii="仿宋" w:eastAsia="仿宋" w:hAnsi="仿宋" w:cs="仿宋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附件4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：</w:t>
      </w:r>
    </w:p>
    <w:p w14:paraId="68C55740" w14:textId="77777777" w:rsidR="00ED1F56" w:rsidRDefault="002B12C6">
      <w:pPr>
        <w:widowControl/>
        <w:snapToGrid w:val="0"/>
        <w:spacing w:line="600" w:lineRule="exact"/>
        <w:ind w:rightChars="-124" w:right="-26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2025第五届中华药膳烹饪大赛（厦门站）</w:t>
      </w:r>
    </w:p>
    <w:p w14:paraId="75B12197" w14:textId="77777777" w:rsidR="00ED1F56" w:rsidRDefault="002B12C6">
      <w:pPr>
        <w:widowControl/>
        <w:snapToGrid w:val="0"/>
        <w:spacing w:line="600" w:lineRule="exact"/>
        <w:ind w:rightChars="-124" w:right="-26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" w:bidi="ar"/>
        </w:rPr>
        <w:t>团体赛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报名表</w:t>
      </w:r>
    </w:p>
    <w:p w14:paraId="27629AEA" w14:textId="77777777" w:rsidR="00ED1F56" w:rsidRDefault="00ED1F56">
      <w:pPr>
        <w:widowControl/>
        <w:snapToGrid w:val="0"/>
        <w:spacing w:line="600" w:lineRule="exact"/>
        <w:ind w:rightChars="-124" w:right="-26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lang w:bidi="ar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1527"/>
        <w:gridCol w:w="1049"/>
        <w:gridCol w:w="1937"/>
        <w:gridCol w:w="1048"/>
        <w:gridCol w:w="2732"/>
      </w:tblGrid>
      <w:tr w:rsidR="00ED1F56" w14:paraId="7875CD45" w14:textId="77777777">
        <w:trPr>
          <w:trHeight w:val="440"/>
        </w:trPr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DBCA2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eastAsia="zh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eastAsia="zh"/>
              </w:rPr>
              <w:t>团队成员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3A1D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"/>
              </w:rPr>
              <w:t>领队</w:t>
            </w:r>
          </w:p>
          <w:p w14:paraId="04B44B46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"/>
              </w:rPr>
              <w:t>姓名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5CA7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2A31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eastAsia="zh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" w:bidi="ar"/>
              </w:rPr>
              <w:t>领队</w:t>
            </w:r>
          </w:p>
          <w:p w14:paraId="4DAA6421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2706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3A3AC2FB" w14:textId="77777777">
        <w:trPr>
          <w:trHeight w:val="440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0C3D4" w14:textId="77777777" w:rsidR="00ED1F56" w:rsidRDefault="00ED1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8E47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eastAsia="zh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" w:bidi="ar"/>
              </w:rPr>
              <w:t>单位</w:t>
            </w:r>
          </w:p>
          <w:p w14:paraId="23E03A12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eastAsia="zh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" w:bidi="ar"/>
              </w:rPr>
              <w:t>名称</w:t>
            </w:r>
          </w:p>
        </w:tc>
        <w:tc>
          <w:tcPr>
            <w:tcW w:w="3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9D2D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0898CFC5" w14:textId="77777777">
        <w:trPr>
          <w:trHeight w:val="440"/>
        </w:trPr>
        <w:tc>
          <w:tcPr>
            <w:tcW w:w="9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6E5EE" w14:textId="77777777" w:rsidR="00ED1F56" w:rsidRDefault="00ED1F5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D7FE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eastAsia="zh"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" w:bidi="ar"/>
              </w:rPr>
              <w:t>团队</w:t>
            </w:r>
          </w:p>
          <w:p w14:paraId="0DCE00EB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" w:bidi="ar"/>
              </w:rPr>
              <w:t>成员</w:t>
            </w:r>
          </w:p>
        </w:tc>
        <w:tc>
          <w:tcPr>
            <w:tcW w:w="3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0273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0CAB91FB" w14:textId="77777777">
        <w:trPr>
          <w:trHeight w:val="90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71CF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膳方说明</w:t>
            </w:r>
            <w:proofErr w:type="gramEnd"/>
          </w:p>
        </w:tc>
        <w:tc>
          <w:tcPr>
            <w:tcW w:w="40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09B6" w14:textId="77777777" w:rsidR="00ED1F56" w:rsidRDefault="002B12C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"/>
              </w:rPr>
              <w:t>可带附件</w:t>
            </w:r>
          </w:p>
          <w:p w14:paraId="712F5A17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40A00F6E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577CB82A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66B20EDA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57F0BB1A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4946C297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3AA3F525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3F00618F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</w:tc>
      </w:tr>
      <w:tr w:rsidR="00ED1F56" w14:paraId="1067D034" w14:textId="77777777">
        <w:trPr>
          <w:trHeight w:val="90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F44B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营养指导</w:t>
            </w:r>
          </w:p>
          <w:p w14:paraId="3EA7BE3C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40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C73B" w14:textId="77777777" w:rsidR="00ED1F56" w:rsidRDefault="002B12C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"/>
              </w:rPr>
              <w:t>可带附件</w:t>
            </w:r>
          </w:p>
          <w:p w14:paraId="779D0E8D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5F443B8B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57AD3B4E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2BC90A2F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5A9887A9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28994F63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  <w:p w14:paraId="1C875F82" w14:textId="77777777" w:rsidR="00ED1F56" w:rsidRDefault="00ED1F56">
            <w:pPr>
              <w:jc w:val="left"/>
              <w:rPr>
                <w:rFonts w:ascii="仿宋" w:eastAsia="仿宋" w:hAnsi="仿宋" w:cs="仿宋"/>
                <w:color w:val="000000"/>
                <w:sz w:val="24"/>
                <w:lang w:eastAsia="zh"/>
              </w:rPr>
            </w:pPr>
          </w:p>
        </w:tc>
      </w:tr>
      <w:tr w:rsidR="00ED1F56" w14:paraId="50B7D6A4" w14:textId="77777777">
        <w:trPr>
          <w:trHeight w:val="170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036C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宴席设计</w:t>
            </w:r>
          </w:p>
        </w:tc>
        <w:tc>
          <w:tcPr>
            <w:tcW w:w="40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50B4" w14:textId="77777777" w:rsidR="00ED1F56" w:rsidRDefault="00ED1F5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D1F56" w14:paraId="363438E0" w14:textId="77777777">
        <w:trPr>
          <w:trHeight w:val="138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35D5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知识产权</w:t>
            </w:r>
          </w:p>
          <w:p w14:paraId="4AC80791" w14:textId="77777777" w:rsidR="00ED1F56" w:rsidRDefault="002B12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声明</w:t>
            </w:r>
          </w:p>
        </w:tc>
        <w:tc>
          <w:tcPr>
            <w:tcW w:w="40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21AF" w14:textId="77777777" w:rsidR="00ED1F56" w:rsidRDefault="002B12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9"/>
                <w:szCs w:val="19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19"/>
                <w:szCs w:val="19"/>
                <w:lang w:bidi="ar"/>
              </w:rPr>
              <w:t>制作者声明：以上作品为本团队独立创作完成，本团队对上述作品拥有完整知识产权。 本团队知晓并同意组委会根据工作需要，在相关媒体中播出、放映、展览、出版本团队作品。填写此表，即作为知识产权声明。</w:t>
            </w:r>
          </w:p>
        </w:tc>
      </w:tr>
    </w:tbl>
    <w:p w14:paraId="0C76BE6C" w14:textId="77777777" w:rsidR="00ED1F56" w:rsidRDefault="00ED1F5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D1F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1334" w14:textId="77777777" w:rsidR="007624AA" w:rsidRDefault="007624AA">
      <w:r>
        <w:separator/>
      </w:r>
    </w:p>
  </w:endnote>
  <w:endnote w:type="continuationSeparator" w:id="0">
    <w:p w14:paraId="23D7D405" w14:textId="77777777" w:rsidR="007624AA" w:rsidRDefault="0076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5AFF" w14:textId="77777777" w:rsidR="00ED1F56" w:rsidRDefault="002B12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3DC58" wp14:editId="0CB8F3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1BBE2" w14:textId="77777777" w:rsidR="00ED1F56" w:rsidRDefault="002B12C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3DC5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E61BBE2" w14:textId="77777777" w:rsidR="00ED1F56" w:rsidRDefault="002B12C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7E46" w14:textId="77777777" w:rsidR="007624AA" w:rsidRDefault="007624AA">
      <w:r>
        <w:separator/>
      </w:r>
    </w:p>
  </w:footnote>
  <w:footnote w:type="continuationSeparator" w:id="0">
    <w:p w14:paraId="744E3232" w14:textId="77777777" w:rsidR="007624AA" w:rsidRDefault="0076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3D463D"/>
    <w:rsid w:val="00271D25"/>
    <w:rsid w:val="002B12C6"/>
    <w:rsid w:val="007624AA"/>
    <w:rsid w:val="00A94574"/>
    <w:rsid w:val="00D373C6"/>
    <w:rsid w:val="00ED1F56"/>
    <w:rsid w:val="00F555E6"/>
    <w:rsid w:val="0CEF15D4"/>
    <w:rsid w:val="1F542DCA"/>
    <w:rsid w:val="269A6465"/>
    <w:rsid w:val="2C3D463D"/>
    <w:rsid w:val="461F4FB8"/>
    <w:rsid w:val="4D4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6E4F7C"/>
  <w15:docId w15:val="{C65A23B2-CC3A-4A4E-A8E0-CC37FAB5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dcterms:created xsi:type="dcterms:W3CDTF">2025-07-03T06:16:00Z</dcterms:created>
  <dcterms:modified xsi:type="dcterms:W3CDTF">2025-07-03T06:16:00Z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15595AB2CECA4523962826A45C5C382F_11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