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4C98" w14:textId="77777777" w:rsidR="00E3760C" w:rsidRDefault="00C75611">
      <w:pPr>
        <w:spacing w:line="500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附件：</w:t>
      </w:r>
    </w:p>
    <w:p w14:paraId="607A326B" w14:textId="77777777" w:rsidR="00E3760C" w:rsidRDefault="00C7561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参会报名表</w:t>
      </w:r>
    </w:p>
    <w:tbl>
      <w:tblPr>
        <w:tblpPr w:leftFromText="180" w:rightFromText="180" w:vertAnchor="text" w:horzAnchor="page" w:tblpX="1091" w:tblpY="495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276"/>
        <w:gridCol w:w="1087"/>
        <w:gridCol w:w="113"/>
        <w:gridCol w:w="915"/>
        <w:gridCol w:w="484"/>
        <w:gridCol w:w="2477"/>
        <w:gridCol w:w="309"/>
        <w:gridCol w:w="939"/>
        <w:gridCol w:w="1754"/>
      </w:tblGrid>
      <w:tr w:rsidR="00E3760C" w14:paraId="6B4CA819" w14:textId="77777777">
        <w:trPr>
          <w:trHeight w:val="510"/>
        </w:trPr>
        <w:tc>
          <w:tcPr>
            <w:tcW w:w="1874" w:type="dxa"/>
            <w:gridSpan w:val="2"/>
            <w:vAlign w:val="center"/>
          </w:tcPr>
          <w:p w14:paraId="4AED0C7C" w14:textId="77777777" w:rsidR="00E3760C" w:rsidRDefault="00C7561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8078" w:type="dxa"/>
            <w:gridSpan w:val="8"/>
            <w:vAlign w:val="center"/>
          </w:tcPr>
          <w:p w14:paraId="0304D42E" w14:textId="77777777" w:rsidR="00E3760C" w:rsidRDefault="00E3760C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760C" w14:paraId="541A1126" w14:textId="77777777">
        <w:trPr>
          <w:trHeight w:val="510"/>
        </w:trPr>
        <w:tc>
          <w:tcPr>
            <w:tcW w:w="1874" w:type="dxa"/>
            <w:gridSpan w:val="2"/>
            <w:vAlign w:val="center"/>
          </w:tcPr>
          <w:p w14:paraId="76D9BA8C" w14:textId="77777777" w:rsidR="00E3760C" w:rsidRDefault="00C7561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8078" w:type="dxa"/>
            <w:gridSpan w:val="8"/>
            <w:vAlign w:val="center"/>
          </w:tcPr>
          <w:p w14:paraId="19D67A2F" w14:textId="77777777" w:rsidR="00E3760C" w:rsidRDefault="00E3760C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760C" w14:paraId="7F2C735B" w14:textId="77777777">
        <w:trPr>
          <w:trHeight w:val="510"/>
        </w:trPr>
        <w:tc>
          <w:tcPr>
            <w:tcW w:w="1598" w:type="dxa"/>
            <w:vAlign w:val="center"/>
          </w:tcPr>
          <w:p w14:paraId="0710C1DD" w14:textId="77777777" w:rsidR="00E3760C" w:rsidRDefault="00C7561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363" w:type="dxa"/>
            <w:gridSpan w:val="2"/>
            <w:vAlign w:val="center"/>
          </w:tcPr>
          <w:p w14:paraId="28E9F3B5" w14:textId="77777777" w:rsidR="00E3760C" w:rsidRDefault="00E3760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323737FA" w14:textId="77777777" w:rsidR="00E3760C" w:rsidRDefault="00C7561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477" w:type="dxa"/>
            <w:vAlign w:val="center"/>
          </w:tcPr>
          <w:p w14:paraId="0B6B47C4" w14:textId="77777777" w:rsidR="00E3760C" w:rsidRDefault="00E3760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DACEACB" w14:textId="77777777" w:rsidR="00E3760C" w:rsidRDefault="00C7561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754" w:type="dxa"/>
            <w:vAlign w:val="center"/>
          </w:tcPr>
          <w:p w14:paraId="5DB83740" w14:textId="77777777" w:rsidR="00E3760C" w:rsidRDefault="00E3760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760C" w14:paraId="5C598566" w14:textId="77777777">
        <w:trPr>
          <w:trHeight w:val="510"/>
        </w:trPr>
        <w:tc>
          <w:tcPr>
            <w:tcW w:w="9952" w:type="dxa"/>
            <w:gridSpan w:val="10"/>
            <w:vAlign w:val="center"/>
          </w:tcPr>
          <w:p w14:paraId="6752537B" w14:textId="77777777" w:rsidR="00E3760C" w:rsidRDefault="00C7561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参会人员</w:t>
            </w:r>
          </w:p>
        </w:tc>
      </w:tr>
      <w:tr w:rsidR="00E3760C" w14:paraId="690A9365" w14:textId="77777777">
        <w:trPr>
          <w:trHeight w:val="510"/>
        </w:trPr>
        <w:tc>
          <w:tcPr>
            <w:tcW w:w="1874" w:type="dxa"/>
            <w:gridSpan w:val="2"/>
            <w:vAlign w:val="center"/>
          </w:tcPr>
          <w:p w14:paraId="715F9396" w14:textId="77777777" w:rsidR="00E3760C" w:rsidRDefault="00C7561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00" w:type="dxa"/>
            <w:gridSpan w:val="2"/>
            <w:vAlign w:val="center"/>
          </w:tcPr>
          <w:p w14:paraId="7AADD328" w14:textId="77777777" w:rsidR="00E3760C" w:rsidRDefault="00C7561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15" w:type="dxa"/>
            <w:vAlign w:val="center"/>
          </w:tcPr>
          <w:p w14:paraId="798A947F" w14:textId="77777777" w:rsidR="00E3760C" w:rsidRDefault="00C7561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270" w:type="dxa"/>
            <w:gridSpan w:val="3"/>
            <w:vAlign w:val="center"/>
          </w:tcPr>
          <w:p w14:paraId="546FCCCA" w14:textId="77777777" w:rsidR="00E3760C" w:rsidRDefault="00C7561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693" w:type="dxa"/>
            <w:gridSpan w:val="2"/>
            <w:vAlign w:val="center"/>
          </w:tcPr>
          <w:p w14:paraId="60103693" w14:textId="77777777" w:rsidR="00E3760C" w:rsidRDefault="00C7561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E3760C" w14:paraId="4D3FBED9" w14:textId="77777777">
        <w:trPr>
          <w:trHeight w:val="510"/>
        </w:trPr>
        <w:tc>
          <w:tcPr>
            <w:tcW w:w="1874" w:type="dxa"/>
            <w:gridSpan w:val="2"/>
            <w:vAlign w:val="center"/>
          </w:tcPr>
          <w:p w14:paraId="55C57C68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4427F25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6146E5B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14:paraId="68DA7093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F1D973D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760C" w14:paraId="0915436B" w14:textId="77777777">
        <w:trPr>
          <w:trHeight w:val="510"/>
        </w:trPr>
        <w:tc>
          <w:tcPr>
            <w:tcW w:w="1874" w:type="dxa"/>
            <w:gridSpan w:val="2"/>
            <w:vAlign w:val="center"/>
          </w:tcPr>
          <w:p w14:paraId="218973CF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12C9209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5EB21D6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14:paraId="787DDBEA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F6AA3A9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760C" w14:paraId="3E05E575" w14:textId="77777777">
        <w:trPr>
          <w:trHeight w:val="510"/>
        </w:trPr>
        <w:tc>
          <w:tcPr>
            <w:tcW w:w="1874" w:type="dxa"/>
            <w:gridSpan w:val="2"/>
            <w:vAlign w:val="center"/>
          </w:tcPr>
          <w:p w14:paraId="0FC81C1E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AEB5FE0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02C9D7F7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70" w:type="dxa"/>
            <w:gridSpan w:val="3"/>
            <w:vAlign w:val="center"/>
          </w:tcPr>
          <w:p w14:paraId="146ECC11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9975788" w14:textId="77777777" w:rsidR="00E3760C" w:rsidRDefault="00E3760C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760C" w14:paraId="426A2B19" w14:textId="77777777">
        <w:trPr>
          <w:trHeight w:val="5244"/>
        </w:trPr>
        <w:tc>
          <w:tcPr>
            <w:tcW w:w="1874" w:type="dxa"/>
            <w:gridSpan w:val="2"/>
            <w:vAlign w:val="center"/>
          </w:tcPr>
          <w:p w14:paraId="03408676" w14:textId="77777777" w:rsidR="00E3760C" w:rsidRDefault="00C75611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发票信息（请务必准确填写）</w:t>
            </w:r>
          </w:p>
        </w:tc>
        <w:tc>
          <w:tcPr>
            <w:tcW w:w="8078" w:type="dxa"/>
            <w:gridSpan w:val="8"/>
            <w:vAlign w:val="center"/>
          </w:tcPr>
          <w:p w14:paraId="5D72FEE2" w14:textId="77777777" w:rsidR="00E3760C" w:rsidRDefault="00C756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发票类型：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○增值税普通发票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○增值税专用发票</w:t>
            </w:r>
          </w:p>
          <w:p w14:paraId="1FA90FC7" w14:textId="77777777" w:rsidR="00E3760C" w:rsidRDefault="00C75611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★如开具增值税普通发票，请务必填写如下信息：</w:t>
            </w:r>
          </w:p>
          <w:p w14:paraId="33CF1072" w14:textId="77777777" w:rsidR="00E3760C" w:rsidRDefault="00C75611">
            <w:pPr>
              <w:spacing w:line="44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511737501"/>
              </w:rPr>
              <w:t>单位名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511737501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29B6C65F" w14:textId="77777777" w:rsidR="00E3760C" w:rsidRDefault="00C756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593246008"/>
              </w:rPr>
              <w:t>税务登记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593246008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63E505FF" w14:textId="77777777" w:rsidR="00E3760C" w:rsidRDefault="00C75611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 w14:paraId="6423FF85" w14:textId="77777777" w:rsidR="00E3760C" w:rsidRDefault="00C756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221715896"/>
              </w:rPr>
              <w:t>开户名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221715896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540E8322" w14:textId="77777777" w:rsidR="00E3760C" w:rsidRDefault="00C756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2067993139"/>
              </w:rPr>
              <w:t>纳税人识别号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4BC985D2" w14:textId="77777777" w:rsidR="00E3760C" w:rsidRDefault="00C756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1950957755"/>
              </w:rPr>
              <w:t>地址、电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1950957755"/>
              </w:rPr>
              <w:t>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0D1F944C" w14:textId="77777777" w:rsidR="00E3760C" w:rsidRDefault="00C756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10"/>
                <w:kern w:val="0"/>
                <w:sz w:val="28"/>
                <w:szCs w:val="28"/>
                <w:fitText w:val="1680" w:id="864189422"/>
              </w:rPr>
              <w:t>开户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864189422"/>
              </w:rPr>
              <w:t>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0F88D445" w14:textId="77777777" w:rsidR="00E3760C" w:rsidRDefault="00C756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1563705579"/>
              </w:rPr>
              <w:t>开户账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1563705579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0F441870" w14:textId="77777777" w:rsidR="00E3760C" w:rsidRDefault="00C7561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★发票接收邮箱：</w:t>
            </w:r>
          </w:p>
        </w:tc>
      </w:tr>
      <w:tr w:rsidR="00E3760C" w14:paraId="028D27E4" w14:textId="77777777">
        <w:trPr>
          <w:trHeight w:val="1191"/>
        </w:trPr>
        <w:tc>
          <w:tcPr>
            <w:tcW w:w="1874" w:type="dxa"/>
            <w:gridSpan w:val="2"/>
            <w:vAlign w:val="center"/>
          </w:tcPr>
          <w:p w14:paraId="7E043093" w14:textId="77777777" w:rsidR="00E3760C" w:rsidRDefault="00C7561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入住信息</w:t>
            </w:r>
          </w:p>
        </w:tc>
        <w:tc>
          <w:tcPr>
            <w:tcW w:w="8078" w:type="dxa"/>
            <w:gridSpan w:val="8"/>
            <w:vAlign w:val="center"/>
          </w:tcPr>
          <w:p w14:paraId="01C87716" w14:textId="77777777" w:rsidR="00E3760C" w:rsidRDefault="00C75611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入住酒店名称：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入住时间：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日。</w:t>
            </w:r>
          </w:p>
        </w:tc>
      </w:tr>
      <w:tr w:rsidR="00E3760C" w14:paraId="5B09B819" w14:textId="77777777">
        <w:trPr>
          <w:trHeight w:val="831"/>
        </w:trPr>
        <w:tc>
          <w:tcPr>
            <w:tcW w:w="1874" w:type="dxa"/>
            <w:gridSpan w:val="2"/>
            <w:vAlign w:val="center"/>
          </w:tcPr>
          <w:p w14:paraId="7C3FFF56" w14:textId="77777777" w:rsidR="00E3760C" w:rsidRDefault="00C7561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参会对接人</w:t>
            </w:r>
          </w:p>
        </w:tc>
        <w:tc>
          <w:tcPr>
            <w:tcW w:w="8078" w:type="dxa"/>
            <w:gridSpan w:val="8"/>
            <w:vAlign w:val="center"/>
          </w:tcPr>
          <w:p w14:paraId="3E338F35" w14:textId="77777777" w:rsidR="00E3760C" w:rsidRDefault="00C75611">
            <w:pPr>
              <w:spacing w:line="3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思源黑体 ExtraLight" w:hint="eastAsia"/>
                <w:sz w:val="28"/>
                <w:szCs w:val="28"/>
              </w:rPr>
              <w:t>秦本赢</w:t>
            </w:r>
            <w:proofErr w:type="gramEnd"/>
            <w:r>
              <w:rPr>
                <w:rFonts w:ascii="宋体" w:eastAsia="宋体" w:hAnsi="宋体" w:cs="思源黑体 ExtraLight" w:hint="eastAsia"/>
                <w:sz w:val="28"/>
                <w:szCs w:val="28"/>
              </w:rPr>
              <w:t xml:space="preserve"> 15010976813</w:t>
            </w:r>
            <w:r>
              <w:rPr>
                <w:rFonts w:ascii="宋体" w:hAnsi="宋体" w:cs="思源黑体 ExtraLight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思源黑体 ExtraLight" w:hint="eastAsia"/>
                <w:sz w:val="28"/>
                <w:szCs w:val="28"/>
              </w:rPr>
              <w:t>邮箱：</w:t>
            </w:r>
            <w:r>
              <w:rPr>
                <w:rFonts w:ascii="宋体" w:hAnsi="宋体" w:cs="思源黑体 ExtraLight" w:hint="eastAsia"/>
                <w:sz w:val="28"/>
                <w:szCs w:val="28"/>
              </w:rPr>
              <w:t>zpyuzhicai@163.com</w:t>
            </w:r>
          </w:p>
        </w:tc>
      </w:tr>
    </w:tbl>
    <w:p w14:paraId="1EE87ABD" w14:textId="77777777" w:rsidR="00E3760C" w:rsidRDefault="00C7561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请于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7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31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日前将此表回传至电子邮箱：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zpyuzhicai@163.com</w:t>
      </w:r>
    </w:p>
    <w:sectPr w:rsidR="00E376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5FE9" w14:textId="77777777" w:rsidR="00C75611" w:rsidRDefault="00C75611">
      <w:r>
        <w:separator/>
      </w:r>
    </w:p>
  </w:endnote>
  <w:endnote w:type="continuationSeparator" w:id="0">
    <w:p w14:paraId="7150BE89" w14:textId="77777777" w:rsidR="00C75611" w:rsidRDefault="00C7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思源黑体 ExtraLight">
    <w:altName w:val="黑体"/>
    <w:charset w:val="86"/>
    <w:family w:val="auto"/>
    <w:pitch w:val="default"/>
    <w:sig w:usb0="00000000" w:usb1="00000000" w:usb2="00000016" w:usb3="00000000" w:csb0="6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1D81" w14:textId="77777777" w:rsidR="00E3760C" w:rsidRDefault="00C7561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48810" wp14:editId="7AB4A2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FEC00" w14:textId="77777777" w:rsidR="00E3760C" w:rsidRDefault="00C7561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4881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ECFEC00" w14:textId="77777777" w:rsidR="00E3760C" w:rsidRDefault="00C7561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3AFB" w14:textId="77777777" w:rsidR="00C75611" w:rsidRDefault="00C75611">
      <w:r>
        <w:separator/>
      </w:r>
    </w:p>
  </w:footnote>
  <w:footnote w:type="continuationSeparator" w:id="0">
    <w:p w14:paraId="5AE2757F" w14:textId="77777777" w:rsidR="00C75611" w:rsidRDefault="00C7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785BA7"/>
    <w:rsid w:val="00B8432F"/>
    <w:rsid w:val="00C75611"/>
    <w:rsid w:val="00E3760C"/>
    <w:rsid w:val="0FB704E4"/>
    <w:rsid w:val="18785BA7"/>
    <w:rsid w:val="4A52134F"/>
    <w:rsid w:val="7A44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B05F8"/>
  <w15:docId w15:val="{74C43B85-4EB4-474D-9E18-583C93D9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2025-06-25T01:32:00Z</cp:lastPrinted>
  <dcterms:created xsi:type="dcterms:W3CDTF">2025-06-25T06:07:00Z</dcterms:created>
  <dcterms:modified xsi:type="dcterms:W3CDTF">2025-06-25T06:07:00Z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E3B9518FE91B447F8653F5FB48EDADAF_11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