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B660" w14:textId="77777777" w:rsidR="00847324" w:rsidRDefault="00052EB8">
      <w:pPr>
        <w:wordWrap w:val="0"/>
        <w:spacing w:after="0" w:line="520" w:lineRule="exact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附件：</w:t>
      </w:r>
    </w:p>
    <w:p w14:paraId="46942E95" w14:textId="77777777" w:rsidR="00847324" w:rsidRDefault="00847324">
      <w:pPr>
        <w:spacing w:line="560" w:lineRule="exact"/>
        <w:rPr>
          <w:rFonts w:ascii="仿宋_GB2312" w:eastAsia="仿宋_GB2312" w:hAnsi="微软雅黑"/>
          <w:color w:val="000000"/>
          <w:sz w:val="32"/>
          <w:szCs w:val="32"/>
        </w:rPr>
      </w:pPr>
    </w:p>
    <w:p w14:paraId="3DCBDC53" w14:textId="77777777" w:rsidR="00847324" w:rsidRDefault="00052E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报名回执表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65"/>
        <w:gridCol w:w="385"/>
        <w:gridCol w:w="1484"/>
        <w:gridCol w:w="1711"/>
        <w:gridCol w:w="2423"/>
      </w:tblGrid>
      <w:tr w:rsidR="00847324" w14:paraId="0A427AC4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50D03FF5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7768" w:type="dxa"/>
            <w:gridSpan w:val="5"/>
            <w:vAlign w:val="center"/>
          </w:tcPr>
          <w:p w14:paraId="603271BE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67D2D403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336C6488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634" w:type="dxa"/>
            <w:gridSpan w:val="3"/>
            <w:vAlign w:val="center"/>
          </w:tcPr>
          <w:p w14:paraId="60597924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3893BB5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</w:p>
        </w:tc>
        <w:tc>
          <w:tcPr>
            <w:tcW w:w="2423" w:type="dxa"/>
            <w:vAlign w:val="center"/>
          </w:tcPr>
          <w:p w14:paraId="22C48298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1BED1A43" w14:textId="77777777">
        <w:trPr>
          <w:cantSplit/>
          <w:trHeight w:val="826"/>
        </w:trPr>
        <w:tc>
          <w:tcPr>
            <w:tcW w:w="1305" w:type="dxa"/>
            <w:vAlign w:val="center"/>
          </w:tcPr>
          <w:p w14:paraId="1E1C6C48" w14:textId="77777777" w:rsidR="00847324" w:rsidRDefault="00052EB8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箱</w:t>
            </w:r>
          </w:p>
        </w:tc>
        <w:tc>
          <w:tcPr>
            <w:tcW w:w="7768" w:type="dxa"/>
            <w:gridSpan w:val="5"/>
          </w:tcPr>
          <w:p w14:paraId="4372BCEE" w14:textId="77777777" w:rsidR="00847324" w:rsidRDefault="00052EB8">
            <w:pPr>
              <w:spacing w:after="0"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（用于接收发票，请准确填写，同一单位填写一个即可）</w:t>
            </w:r>
          </w:p>
          <w:p w14:paraId="23C6C7D6" w14:textId="77777777" w:rsidR="00847324" w:rsidRDefault="00847324">
            <w:pPr>
              <w:spacing w:line="312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0068029E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721534AF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765" w:type="dxa"/>
            <w:vAlign w:val="center"/>
          </w:tcPr>
          <w:p w14:paraId="32930E31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869" w:type="dxa"/>
            <w:gridSpan w:val="2"/>
            <w:vAlign w:val="center"/>
          </w:tcPr>
          <w:p w14:paraId="4E9447F0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711" w:type="dxa"/>
            <w:vAlign w:val="center"/>
          </w:tcPr>
          <w:p w14:paraId="2998AFBC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2423" w:type="dxa"/>
            <w:vAlign w:val="center"/>
          </w:tcPr>
          <w:p w14:paraId="619A8833" w14:textId="77777777" w:rsidR="00847324" w:rsidRDefault="00052EB8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</w:tr>
      <w:tr w:rsidR="00847324" w14:paraId="610C727A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31392511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84FC375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70A5644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29C44CC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500814A2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0AB7C9F4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3590942D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69164BB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12D2205F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2308619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3A953FA7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0A242D2C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47CB58C7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F199A8A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744A8E93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B4C9390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3C5E662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6C0211FA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28E5B64B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F8F35C3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040E3D81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15A322A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6C4346DA" w14:textId="77777777" w:rsidR="00847324" w:rsidRDefault="00847324">
            <w:pPr>
              <w:spacing w:after="0"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7324" w14:paraId="06A14665" w14:textId="77777777">
        <w:trPr>
          <w:cantSplit/>
          <w:trHeight w:val="454"/>
        </w:trPr>
        <w:tc>
          <w:tcPr>
            <w:tcW w:w="1305" w:type="dxa"/>
            <w:vAlign w:val="center"/>
          </w:tcPr>
          <w:p w14:paraId="26789C88" w14:textId="77777777" w:rsidR="00847324" w:rsidRDefault="00052EB8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宿</w:t>
            </w:r>
          </w:p>
        </w:tc>
        <w:tc>
          <w:tcPr>
            <w:tcW w:w="7768" w:type="dxa"/>
            <w:gridSpan w:val="5"/>
            <w:vAlign w:val="center"/>
          </w:tcPr>
          <w:p w14:paraId="7C19D8DB" w14:textId="77777777" w:rsidR="00847324" w:rsidRDefault="00052EB8">
            <w:pPr>
              <w:spacing w:line="312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推荐酒店：南京御冠酒店（南京市江宁区龙眠大道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号，陆玲玲，预订电话：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025-51199888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请大家自行预订。</w:t>
            </w:r>
          </w:p>
        </w:tc>
      </w:tr>
      <w:tr w:rsidR="00847324" w14:paraId="48373243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7416357A" w14:textId="77777777" w:rsidR="00847324" w:rsidRDefault="00052EB8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发票信息</w:t>
            </w:r>
          </w:p>
          <w:p w14:paraId="130E90A5" w14:textId="77777777" w:rsidR="00847324" w:rsidRDefault="00052EB8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（务必准确填写）</w:t>
            </w:r>
          </w:p>
        </w:tc>
        <w:tc>
          <w:tcPr>
            <w:tcW w:w="7768" w:type="dxa"/>
            <w:gridSpan w:val="5"/>
            <w:vAlign w:val="center"/>
          </w:tcPr>
          <w:p w14:paraId="30CFBF37" w14:textId="77777777" w:rsidR="00847324" w:rsidRDefault="00052EB8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120"/>
                <w:kern w:val="0"/>
                <w:sz w:val="24"/>
                <w:fitText w:val="1680" w:id="2100168419"/>
              </w:rPr>
              <w:t>单位名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2100168419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14:paraId="2CE78071" w14:textId="77777777" w:rsidR="00847324" w:rsidRDefault="00052EB8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0"/>
                <w:kern w:val="0"/>
                <w:sz w:val="24"/>
                <w:fitText w:val="1680" w:id="1157563834"/>
              </w:rPr>
              <w:t>税务登记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115756383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</w:tc>
      </w:tr>
      <w:tr w:rsidR="00847324" w14:paraId="5866F256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08900B8F" w14:textId="77777777" w:rsidR="00847324" w:rsidRDefault="00052EB8">
            <w:pPr>
              <w:spacing w:after="0"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抵达时间</w:t>
            </w:r>
          </w:p>
        </w:tc>
        <w:tc>
          <w:tcPr>
            <w:tcW w:w="2150" w:type="dxa"/>
            <w:gridSpan w:val="2"/>
            <w:vAlign w:val="center"/>
          </w:tcPr>
          <w:p w14:paraId="191830E9" w14:textId="77777777" w:rsidR="00847324" w:rsidRDefault="00052EB8">
            <w:pPr>
              <w:spacing w:after="0"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  <w:tc>
          <w:tcPr>
            <w:tcW w:w="1484" w:type="dxa"/>
            <w:vAlign w:val="center"/>
          </w:tcPr>
          <w:p w14:paraId="50192AD1" w14:textId="77777777" w:rsidR="00847324" w:rsidRDefault="00052EB8">
            <w:pPr>
              <w:spacing w:after="0" w:line="240" w:lineRule="atLeast"/>
              <w:ind w:left="11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返程时间</w:t>
            </w:r>
          </w:p>
        </w:tc>
        <w:tc>
          <w:tcPr>
            <w:tcW w:w="4134" w:type="dxa"/>
            <w:gridSpan w:val="2"/>
            <w:vAlign w:val="center"/>
          </w:tcPr>
          <w:p w14:paraId="708C7B66" w14:textId="77777777" w:rsidR="00847324" w:rsidRDefault="00052EB8">
            <w:pPr>
              <w:spacing w:after="0"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</w:tr>
    </w:tbl>
    <w:p w14:paraId="006BB7DF" w14:textId="77777777" w:rsidR="00847324" w:rsidRDefault="00052EB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注：请务必认真填写所有信息内容。</w:t>
      </w:r>
    </w:p>
    <w:p w14:paraId="3F798555" w14:textId="77777777" w:rsidR="00847324" w:rsidRDefault="00847324">
      <w:pPr>
        <w:spacing w:line="360" w:lineRule="auto"/>
        <w:rPr>
          <w:sz w:val="28"/>
          <w:szCs w:val="28"/>
        </w:rPr>
      </w:pPr>
    </w:p>
    <w:p w14:paraId="33FCE4DF" w14:textId="77777777" w:rsidR="00847324" w:rsidRDefault="00847324">
      <w:pPr>
        <w:adjustRightInd w:val="0"/>
        <w:snapToGrid w:val="0"/>
        <w:spacing w:after="0" w:line="520" w:lineRule="exact"/>
        <w:ind w:firstLineChars="1600" w:firstLine="4480"/>
        <w:jc w:val="both"/>
        <w:rPr>
          <w:rFonts w:ascii="仿宋_GB2312" w:eastAsia="仿宋_GB2312" w:hAnsi="仿宋_GB2312" w:cs="仿宋_GB2312"/>
          <w:sz w:val="28"/>
          <w:szCs w:val="28"/>
        </w:rPr>
      </w:pPr>
    </w:p>
    <w:sectPr w:rsidR="00847324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92CD" w14:textId="77777777" w:rsidR="00052EB8" w:rsidRDefault="00052EB8">
      <w:pPr>
        <w:spacing w:line="240" w:lineRule="auto"/>
      </w:pPr>
      <w:r>
        <w:separator/>
      </w:r>
    </w:p>
  </w:endnote>
  <w:endnote w:type="continuationSeparator" w:id="0">
    <w:p w14:paraId="240C5B96" w14:textId="77777777" w:rsidR="00052EB8" w:rsidRDefault="00052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AAA4AE2-73F1-42EC-8A40-B1167A7CE53E}"/>
    <w:embedBold r:id="rId2" w:subsetted="1" w:fontKey="{8C3F6A6B-069B-417D-BE1F-756817E896D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AD9BEC8-2386-4A5E-8CE1-4C76C3F2C14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1E49" w14:textId="77777777" w:rsidR="00052EB8" w:rsidRDefault="00052EB8">
      <w:pPr>
        <w:spacing w:after="0"/>
      </w:pPr>
      <w:r>
        <w:separator/>
      </w:r>
    </w:p>
  </w:footnote>
  <w:footnote w:type="continuationSeparator" w:id="0">
    <w:p w14:paraId="3A18944C" w14:textId="77777777" w:rsidR="00052EB8" w:rsidRDefault="00052E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21"/>
    <w:rsid w:val="00052EB8"/>
    <w:rsid w:val="0008739D"/>
    <w:rsid w:val="001A2F81"/>
    <w:rsid w:val="001C122C"/>
    <w:rsid w:val="0022122B"/>
    <w:rsid w:val="00336751"/>
    <w:rsid w:val="0040449C"/>
    <w:rsid w:val="0042656F"/>
    <w:rsid w:val="00476D8D"/>
    <w:rsid w:val="004B2DE3"/>
    <w:rsid w:val="005204F3"/>
    <w:rsid w:val="005B73D1"/>
    <w:rsid w:val="005F46A1"/>
    <w:rsid w:val="00634520"/>
    <w:rsid w:val="0064724A"/>
    <w:rsid w:val="006D116B"/>
    <w:rsid w:val="007519F1"/>
    <w:rsid w:val="00757021"/>
    <w:rsid w:val="0078221A"/>
    <w:rsid w:val="00795677"/>
    <w:rsid w:val="007E7593"/>
    <w:rsid w:val="00847324"/>
    <w:rsid w:val="00847AD9"/>
    <w:rsid w:val="00900A51"/>
    <w:rsid w:val="00A41845"/>
    <w:rsid w:val="00A61C1A"/>
    <w:rsid w:val="00B946E6"/>
    <w:rsid w:val="00B96EE5"/>
    <w:rsid w:val="00CA2703"/>
    <w:rsid w:val="00D20C7B"/>
    <w:rsid w:val="00D236B1"/>
    <w:rsid w:val="00D80843"/>
    <w:rsid w:val="00DD1C25"/>
    <w:rsid w:val="00DD7D50"/>
    <w:rsid w:val="00E62868"/>
    <w:rsid w:val="00E866F1"/>
    <w:rsid w:val="00F73467"/>
    <w:rsid w:val="00F74DD9"/>
    <w:rsid w:val="00F85461"/>
    <w:rsid w:val="0444659A"/>
    <w:rsid w:val="0DF651AB"/>
    <w:rsid w:val="0E764602"/>
    <w:rsid w:val="10963D8A"/>
    <w:rsid w:val="11997CBC"/>
    <w:rsid w:val="144226DC"/>
    <w:rsid w:val="16913962"/>
    <w:rsid w:val="19E47E89"/>
    <w:rsid w:val="25451805"/>
    <w:rsid w:val="2641674C"/>
    <w:rsid w:val="2C5F01AC"/>
    <w:rsid w:val="31A56769"/>
    <w:rsid w:val="34E70C84"/>
    <w:rsid w:val="371E6134"/>
    <w:rsid w:val="49A71D16"/>
    <w:rsid w:val="4AFF6578"/>
    <w:rsid w:val="4DF67DC2"/>
    <w:rsid w:val="5450148F"/>
    <w:rsid w:val="562534CC"/>
    <w:rsid w:val="5D917FC4"/>
    <w:rsid w:val="62584FD6"/>
    <w:rsid w:val="64994DA9"/>
    <w:rsid w:val="6A803146"/>
    <w:rsid w:val="6B511920"/>
    <w:rsid w:val="6D3F1AEF"/>
    <w:rsid w:val="6D6065E8"/>
    <w:rsid w:val="6E521FC2"/>
    <w:rsid w:val="70FC2AB7"/>
    <w:rsid w:val="711E5E49"/>
    <w:rsid w:val="713828B6"/>
    <w:rsid w:val="728D1F2C"/>
    <w:rsid w:val="7FF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860E"/>
  <w15:docId w15:val="{01361D2F-BF2D-490E-B484-BF8F387D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spacing w:after="0" w:line="240" w:lineRule="auto"/>
      <w:jc w:val="both"/>
    </w:pPr>
    <w:rPr>
      <w:rFonts w:ascii="宋体" w:hAnsi="Courier New"/>
      <w:sz w:val="21"/>
      <w:szCs w:val="21"/>
      <w14:ligatures w14:val="none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OPExcelTableContent-1632">
    <w:name w:val="OP_ExcelTableContent-1632"/>
    <w:basedOn w:val="a1"/>
    <w:qFormat/>
    <w:rPr>
      <w:color w:val="311D3F"/>
    </w:rPr>
    <w:tblPr>
      <w:tblBorders>
        <w:top w:val="single" w:sz="4" w:space="0" w:color="311D3F"/>
        <w:left w:val="single" w:sz="4" w:space="0" w:color="311D3F"/>
        <w:bottom w:val="single" w:sz="4" w:space="0" w:color="311D3F"/>
        <w:right w:val="single" w:sz="4" w:space="0" w:color="311D3F"/>
        <w:insideH w:val="single" w:sz="4" w:space="0" w:color="311D3F"/>
        <w:insideV w:val="single" w:sz="4" w:space="0" w:color="311D3F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311D3F"/>
          <w:left w:val="single" w:sz="4" w:space="0" w:color="311D3F"/>
          <w:bottom w:val="single" w:sz="4" w:space="0" w:color="311D3F"/>
          <w:right w:val="single" w:sz="4" w:space="0" w:color="311D3F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firstCol">
      <w:rPr>
        <w:b/>
      </w:rPr>
      <w:tblPr/>
      <w:tcPr>
        <w:tcBorders>
          <w:top w:val="single" w:sz="4" w:space="0" w:color="311D3F"/>
          <w:left w:val="single" w:sz="4" w:space="0" w:color="311D3F"/>
          <w:bottom w:val="single" w:sz="4" w:space="0" w:color="311D3F"/>
          <w:right w:val="single" w:sz="4" w:space="0" w:color="311D3F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tblPr/>
      <w:tcPr>
        <w:tcBorders>
          <w:top w:val="single" w:sz="4" w:space="0" w:color="311D3F"/>
          <w:left w:val="single" w:sz="4" w:space="0" w:color="311D3F"/>
          <w:bottom w:val="single" w:sz="4" w:space="0" w:color="311D3F"/>
          <w:right w:val="single" w:sz="4" w:space="0" w:color="311D3F"/>
          <w:insideH w:val="single" w:sz="4" w:space="0" w:color="auto"/>
          <w:insideV w:val="nil"/>
        </w:tcBorders>
        <w:shd w:val="clear" w:color="auto" w:fill="FFFFFF"/>
      </w:tcPr>
    </w:tblStylePr>
  </w:style>
  <w:style w:type="character" w:customStyle="1" w:styleId="a4">
    <w:name w:val="纯文本 字符"/>
    <w:basedOn w:val="a0"/>
    <w:link w:val="a3"/>
    <w:qFormat/>
    <w:rPr>
      <w:rFonts w:ascii="宋体" w:hAnsi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 薛</dc:creator>
  <cp:lastModifiedBy>戴</cp:lastModifiedBy>
  <cp:revision>2</cp:revision>
  <cp:lastPrinted>2025-05-30T01:03:00Z</cp:lastPrinted>
  <dcterms:created xsi:type="dcterms:W3CDTF">2025-06-03T06:05:00Z</dcterms:created>
  <dcterms:modified xsi:type="dcterms:W3CDTF">2025-06-03T06:05:00Z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eyJoZGlkIjoiM2M4YTBjNDMwY2RjYTI2YTU5MTgyZmFkMzZiYWYzYjkiLCJ1c2VySWQiOiI0NTUyODMyODAifQ==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72237C95002348EF97194F9DDD3C136B_13</vt:lpwstr>
  </property>
</Properties>
</file>