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22A8" w14:textId="77777777" w:rsidR="00BF30A8" w:rsidRDefault="00705F26">
      <w:pPr>
        <w:spacing w:afterLines="100" w:after="31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62137DB7" w14:textId="77777777" w:rsidR="00BF30A8" w:rsidRDefault="00705F26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出国人员报名表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115"/>
        <w:gridCol w:w="1069"/>
        <w:gridCol w:w="709"/>
        <w:gridCol w:w="76"/>
        <w:gridCol w:w="492"/>
        <w:gridCol w:w="1222"/>
        <w:gridCol w:w="375"/>
        <w:gridCol w:w="827"/>
        <w:gridCol w:w="405"/>
        <w:gridCol w:w="2653"/>
      </w:tblGrid>
      <w:tr w:rsidR="00BF30A8" w14:paraId="697F0017" w14:textId="77777777">
        <w:trPr>
          <w:jc w:val="center"/>
        </w:trPr>
        <w:tc>
          <w:tcPr>
            <w:tcW w:w="11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CACAE5" w14:textId="77777777" w:rsidR="00BF30A8" w:rsidRDefault="00705F26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184" w:type="dxa"/>
            <w:gridSpan w:val="2"/>
            <w:tcBorders>
              <w:top w:val="double" w:sz="4" w:space="0" w:color="auto"/>
            </w:tcBorders>
            <w:vAlign w:val="center"/>
          </w:tcPr>
          <w:p w14:paraId="1ED67EDF" w14:textId="77777777" w:rsidR="00BF30A8" w:rsidRDefault="00BF30A8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5CDF606" w14:textId="77777777" w:rsidR="00BF30A8" w:rsidRDefault="00705F26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568" w:type="dxa"/>
            <w:gridSpan w:val="2"/>
            <w:tcBorders>
              <w:top w:val="double" w:sz="4" w:space="0" w:color="auto"/>
            </w:tcBorders>
            <w:vAlign w:val="center"/>
          </w:tcPr>
          <w:p w14:paraId="696402D1" w14:textId="77777777" w:rsidR="00BF30A8" w:rsidRDefault="00BF30A8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vAlign w:val="center"/>
          </w:tcPr>
          <w:p w14:paraId="3CCD066F" w14:textId="77777777" w:rsidR="00BF30A8" w:rsidRDefault="00705F26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4260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7CA97E" w14:textId="77777777" w:rsidR="00BF30A8" w:rsidRDefault="00705F26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BF30A8" w14:paraId="75F3C50F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483370D6" w14:textId="77777777" w:rsidR="00BF30A8" w:rsidRDefault="00705F26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115" w:type="dxa"/>
            <w:vAlign w:val="center"/>
          </w:tcPr>
          <w:p w14:paraId="787C8C98" w14:textId="77777777" w:rsidR="00BF30A8" w:rsidRDefault="00BF30A8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5D2A8EAA" w14:textId="77777777" w:rsidR="00BF30A8" w:rsidRDefault="00705F26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277" w:type="dxa"/>
            <w:gridSpan w:val="3"/>
            <w:vAlign w:val="center"/>
          </w:tcPr>
          <w:p w14:paraId="44AFFBE1" w14:textId="77777777" w:rsidR="00BF30A8" w:rsidRDefault="00BF30A8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2E5EC4B3" w14:textId="77777777" w:rsidR="00BF30A8" w:rsidRDefault="00705F26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4260" w:type="dxa"/>
            <w:gridSpan w:val="4"/>
            <w:tcBorders>
              <w:right w:val="double" w:sz="4" w:space="0" w:color="auto"/>
            </w:tcBorders>
            <w:vAlign w:val="center"/>
          </w:tcPr>
          <w:p w14:paraId="04ACD854" w14:textId="77777777" w:rsidR="00BF30A8" w:rsidRDefault="00BF30A8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30A8" w14:paraId="06CE1C86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23DBD9A5" w14:textId="77777777" w:rsidR="00BF30A8" w:rsidRDefault="00705F26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4683" w:type="dxa"/>
            <w:gridSpan w:val="6"/>
            <w:vAlign w:val="center"/>
          </w:tcPr>
          <w:p w14:paraId="443958E5" w14:textId="77777777" w:rsidR="00BF30A8" w:rsidRDefault="00BF30A8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67142DBE" w14:textId="77777777" w:rsidR="00BF30A8" w:rsidRDefault="00705F26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3058" w:type="dxa"/>
            <w:gridSpan w:val="2"/>
            <w:tcBorders>
              <w:right w:val="double" w:sz="4" w:space="0" w:color="auto"/>
            </w:tcBorders>
            <w:vAlign w:val="center"/>
          </w:tcPr>
          <w:p w14:paraId="0C2BC917" w14:textId="77777777" w:rsidR="00BF30A8" w:rsidRDefault="00BF30A8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30A8" w14:paraId="3F281D11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2C28F7C1" w14:textId="77777777" w:rsidR="00BF30A8" w:rsidRDefault="00705F26">
            <w:pPr>
              <w:adjustRightInd w:val="0"/>
              <w:snapToGrid w:val="0"/>
              <w:spacing w:beforeLines="30" w:before="93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</w:t>
            </w:r>
          </w:p>
        </w:tc>
        <w:tc>
          <w:tcPr>
            <w:tcW w:w="4683" w:type="dxa"/>
            <w:gridSpan w:val="6"/>
            <w:vAlign w:val="center"/>
          </w:tcPr>
          <w:p w14:paraId="3AB56DFF" w14:textId="77777777" w:rsidR="00BF30A8" w:rsidRDefault="00BF30A8">
            <w:pPr>
              <w:adjustRightInd w:val="0"/>
              <w:snapToGrid w:val="0"/>
              <w:spacing w:beforeLines="30" w:before="93" w:afterLines="50" w:after="156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5D49A308" w14:textId="77777777" w:rsidR="00BF30A8" w:rsidRDefault="00705F26">
            <w:pPr>
              <w:adjustRightInd w:val="0"/>
              <w:snapToGrid w:val="0"/>
              <w:spacing w:beforeLines="30" w:before="93" w:afterLines="50" w:after="156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邮编</w:t>
            </w:r>
          </w:p>
        </w:tc>
        <w:tc>
          <w:tcPr>
            <w:tcW w:w="3058" w:type="dxa"/>
            <w:gridSpan w:val="2"/>
            <w:tcBorders>
              <w:right w:val="double" w:sz="4" w:space="0" w:color="auto"/>
            </w:tcBorders>
            <w:vAlign w:val="center"/>
          </w:tcPr>
          <w:p w14:paraId="6D004A1D" w14:textId="77777777" w:rsidR="00BF30A8" w:rsidRDefault="00BF30A8">
            <w:pPr>
              <w:spacing w:beforeLines="70" w:before="218" w:afterLines="50" w:after="156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30A8" w14:paraId="545DB68B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00EFE9A0" w14:textId="77777777" w:rsidR="00BF30A8" w:rsidRDefault="00705F26">
            <w:pPr>
              <w:spacing w:beforeLines="60" w:before="187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家庭地址</w:t>
            </w:r>
          </w:p>
        </w:tc>
        <w:tc>
          <w:tcPr>
            <w:tcW w:w="4683" w:type="dxa"/>
            <w:gridSpan w:val="6"/>
            <w:vAlign w:val="center"/>
          </w:tcPr>
          <w:p w14:paraId="0EE24771" w14:textId="77777777" w:rsidR="00BF30A8" w:rsidRDefault="00BF30A8">
            <w:pPr>
              <w:spacing w:beforeLines="60" w:before="187" w:afterLines="50" w:after="156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19DB62E4" w14:textId="77777777" w:rsidR="00BF30A8" w:rsidRDefault="00705F26">
            <w:pPr>
              <w:spacing w:beforeLines="40" w:before="124" w:afterLines="25" w:after="7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3058" w:type="dxa"/>
            <w:gridSpan w:val="2"/>
            <w:tcBorders>
              <w:right w:val="double" w:sz="4" w:space="0" w:color="auto"/>
            </w:tcBorders>
            <w:vAlign w:val="center"/>
          </w:tcPr>
          <w:p w14:paraId="106D8395" w14:textId="77777777" w:rsidR="00BF30A8" w:rsidRDefault="00BF30A8">
            <w:pPr>
              <w:spacing w:beforeLines="60" w:before="187" w:afterLines="50" w:after="156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30A8" w14:paraId="707A0887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2A30D8AA" w14:textId="77777777" w:rsidR="00BF30A8" w:rsidRDefault="00705F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配偶姓名</w:t>
            </w:r>
          </w:p>
        </w:tc>
        <w:tc>
          <w:tcPr>
            <w:tcW w:w="1115" w:type="dxa"/>
            <w:vAlign w:val="center"/>
          </w:tcPr>
          <w:p w14:paraId="2EF4AB9B" w14:textId="77777777" w:rsidR="00BF30A8" w:rsidRDefault="00BF30A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7B681579" w14:textId="77777777" w:rsidR="00BF30A8" w:rsidRDefault="00705F2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2499" w:type="dxa"/>
            <w:gridSpan w:val="4"/>
            <w:vAlign w:val="center"/>
          </w:tcPr>
          <w:p w14:paraId="630CBDB0" w14:textId="77777777" w:rsidR="00BF30A8" w:rsidRDefault="00BF30A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7AD5F727" w14:textId="77777777" w:rsidR="00BF30A8" w:rsidRDefault="00705F26">
            <w:pPr>
              <w:spacing w:beforeLines="40" w:before="124" w:afterLines="25" w:after="7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3058" w:type="dxa"/>
            <w:gridSpan w:val="2"/>
            <w:tcBorders>
              <w:right w:val="double" w:sz="4" w:space="0" w:color="auto"/>
            </w:tcBorders>
            <w:vAlign w:val="center"/>
          </w:tcPr>
          <w:p w14:paraId="7D779AC9" w14:textId="77777777" w:rsidR="00BF30A8" w:rsidRDefault="00BF30A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30A8" w14:paraId="0C589934" w14:textId="77777777">
        <w:trPr>
          <w:trHeight w:val="499"/>
          <w:jc w:val="center"/>
        </w:trPr>
        <w:tc>
          <w:tcPr>
            <w:tcW w:w="1194" w:type="dxa"/>
            <w:vMerge w:val="restart"/>
            <w:tcBorders>
              <w:left w:val="double" w:sz="4" w:space="0" w:color="auto"/>
            </w:tcBorders>
            <w:vAlign w:val="center"/>
          </w:tcPr>
          <w:p w14:paraId="14A61875" w14:textId="77777777" w:rsidR="00BF30A8" w:rsidRDefault="00705F26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护照号</w:t>
            </w:r>
          </w:p>
        </w:tc>
        <w:tc>
          <w:tcPr>
            <w:tcW w:w="3461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14:paraId="43050C42" w14:textId="77777777" w:rsidR="00BF30A8" w:rsidRDefault="00BF30A8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Merge w:val="restart"/>
            <w:tcBorders>
              <w:left w:val="double" w:sz="4" w:space="0" w:color="auto"/>
            </w:tcBorders>
            <w:vAlign w:val="center"/>
          </w:tcPr>
          <w:p w14:paraId="33B40BF4" w14:textId="77777777" w:rsidR="00BF30A8" w:rsidRDefault="00705F26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</w:p>
        </w:tc>
        <w:tc>
          <w:tcPr>
            <w:tcW w:w="4260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14:paraId="1D3B7086" w14:textId="77777777" w:rsidR="00BF30A8" w:rsidRDefault="00BF30A8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30A8" w14:paraId="4ED9D3C7" w14:textId="77777777">
        <w:trPr>
          <w:trHeight w:val="748"/>
          <w:jc w:val="center"/>
        </w:trPr>
        <w:tc>
          <w:tcPr>
            <w:tcW w:w="1194" w:type="dxa"/>
            <w:vMerge/>
            <w:tcBorders>
              <w:left w:val="double" w:sz="4" w:space="0" w:color="auto"/>
            </w:tcBorders>
            <w:vAlign w:val="center"/>
          </w:tcPr>
          <w:p w14:paraId="3DFA0F2C" w14:textId="77777777" w:rsidR="00BF30A8" w:rsidRDefault="00BF30A8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61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14:paraId="3D24D610" w14:textId="77777777" w:rsidR="00BF30A8" w:rsidRDefault="00BF30A8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14:paraId="4934FDCD" w14:textId="77777777" w:rsidR="00BF30A8" w:rsidRDefault="00BF30A8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60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10F98116" w14:textId="77777777" w:rsidR="00BF30A8" w:rsidRDefault="00BF30A8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30A8" w14:paraId="472EDDEB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159E4845" w14:textId="77777777" w:rsidR="00BF30A8" w:rsidRDefault="00705F26">
            <w:pPr>
              <w:spacing w:beforeLines="30" w:before="9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有否因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护照</w:t>
            </w:r>
          </w:p>
        </w:tc>
        <w:tc>
          <w:tcPr>
            <w:tcW w:w="3461" w:type="dxa"/>
            <w:gridSpan w:val="5"/>
            <w:vAlign w:val="center"/>
          </w:tcPr>
          <w:p w14:paraId="744743C6" w14:textId="77777777" w:rsidR="00BF30A8" w:rsidRDefault="00BF30A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6CFFF26C" w14:textId="77777777" w:rsidR="00BF30A8" w:rsidRDefault="00705F26">
            <w:pPr>
              <w:spacing w:beforeLines="30" w:before="9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护照</w:t>
            </w:r>
          </w:p>
          <w:p w14:paraId="3203FDDD" w14:textId="77777777" w:rsidR="00BF30A8" w:rsidRDefault="00705F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有效期</w:t>
            </w:r>
          </w:p>
        </w:tc>
        <w:tc>
          <w:tcPr>
            <w:tcW w:w="4260" w:type="dxa"/>
            <w:gridSpan w:val="4"/>
            <w:tcBorders>
              <w:right w:val="double" w:sz="4" w:space="0" w:color="auto"/>
            </w:tcBorders>
            <w:vAlign w:val="center"/>
          </w:tcPr>
          <w:p w14:paraId="5E2EDF06" w14:textId="77777777" w:rsidR="00BF30A8" w:rsidRDefault="00BF30A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30A8" w14:paraId="74AEDFEA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6C045A0F" w14:textId="77777777" w:rsidR="00BF30A8" w:rsidRDefault="00705F26">
            <w:pPr>
              <w:spacing w:beforeLines="40" w:before="124" w:afterLines="25" w:after="7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要求</w:t>
            </w:r>
          </w:p>
        </w:tc>
        <w:tc>
          <w:tcPr>
            <w:tcW w:w="3461" w:type="dxa"/>
            <w:gridSpan w:val="5"/>
            <w:vAlign w:val="center"/>
          </w:tcPr>
          <w:p w14:paraId="7DFFDB8B" w14:textId="77777777" w:rsidR="00BF30A8" w:rsidRDefault="00705F26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单人房□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双人房□</w:t>
            </w:r>
          </w:p>
        </w:tc>
        <w:tc>
          <w:tcPr>
            <w:tcW w:w="1222" w:type="dxa"/>
            <w:vAlign w:val="center"/>
          </w:tcPr>
          <w:p w14:paraId="5B966B7D" w14:textId="77777777" w:rsidR="00BF30A8" w:rsidRDefault="00705F26">
            <w:pPr>
              <w:spacing w:beforeLines="30" w:before="9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是否需要公务舱</w:t>
            </w:r>
          </w:p>
        </w:tc>
        <w:tc>
          <w:tcPr>
            <w:tcW w:w="4260" w:type="dxa"/>
            <w:gridSpan w:val="4"/>
            <w:tcBorders>
              <w:right w:val="double" w:sz="4" w:space="0" w:color="auto"/>
            </w:tcBorders>
            <w:vAlign w:val="center"/>
          </w:tcPr>
          <w:p w14:paraId="34A68E53" w14:textId="77777777" w:rsidR="00BF30A8" w:rsidRDefault="00705F26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否□</w:t>
            </w:r>
          </w:p>
        </w:tc>
      </w:tr>
      <w:tr w:rsidR="00BF30A8" w14:paraId="3FA69B4E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73D10512" w14:textId="77777777" w:rsidR="00BF30A8" w:rsidRDefault="00705F26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出访需求备注</w:t>
            </w:r>
          </w:p>
        </w:tc>
        <w:tc>
          <w:tcPr>
            <w:tcW w:w="8943" w:type="dxa"/>
            <w:gridSpan w:val="10"/>
            <w:tcBorders>
              <w:right w:val="double" w:sz="4" w:space="0" w:color="auto"/>
            </w:tcBorders>
            <w:vAlign w:val="center"/>
          </w:tcPr>
          <w:p w14:paraId="34BC877D" w14:textId="77777777" w:rsidR="00BF30A8" w:rsidRDefault="00BF30A8">
            <w:pPr>
              <w:spacing w:beforeLines="60" w:before="187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30A8" w14:paraId="673228E1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A0D174" w14:textId="77777777" w:rsidR="00BF30A8" w:rsidRDefault="00705F26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184" w:type="dxa"/>
            <w:gridSpan w:val="2"/>
            <w:tcBorders>
              <w:bottom w:val="double" w:sz="4" w:space="0" w:color="auto"/>
            </w:tcBorders>
            <w:vAlign w:val="center"/>
          </w:tcPr>
          <w:p w14:paraId="35905257" w14:textId="77777777" w:rsidR="00BF30A8" w:rsidRDefault="00BF30A8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bottom w:val="double" w:sz="4" w:space="0" w:color="auto"/>
            </w:tcBorders>
            <w:vAlign w:val="center"/>
          </w:tcPr>
          <w:p w14:paraId="7CB3AF8A" w14:textId="77777777" w:rsidR="00BF30A8" w:rsidRDefault="00705F26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2089" w:type="dxa"/>
            <w:gridSpan w:val="3"/>
            <w:tcBorders>
              <w:bottom w:val="double" w:sz="4" w:space="0" w:color="auto"/>
            </w:tcBorders>
            <w:vAlign w:val="center"/>
          </w:tcPr>
          <w:p w14:paraId="14623C78" w14:textId="77777777" w:rsidR="00BF30A8" w:rsidRDefault="00BF30A8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bottom w:val="double" w:sz="4" w:space="0" w:color="auto"/>
            </w:tcBorders>
            <w:vAlign w:val="center"/>
          </w:tcPr>
          <w:p w14:paraId="17B67A79" w14:textId="77777777" w:rsidR="00BF30A8" w:rsidRDefault="00705F26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Email</w:t>
            </w:r>
          </w:p>
        </w:tc>
        <w:tc>
          <w:tcPr>
            <w:tcW w:w="26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85343F" w14:textId="77777777" w:rsidR="00BF30A8" w:rsidRDefault="00BF30A8">
            <w:pPr>
              <w:spacing w:beforeLines="60" w:before="187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A573155" w14:textId="77777777" w:rsidR="00BF30A8" w:rsidRDefault="00705F26">
      <w:pPr>
        <w:spacing w:line="280" w:lineRule="exact"/>
        <w:jc w:val="left"/>
        <w:rPr>
          <w:rFonts w:ascii="仿宋_GB2312" w:eastAsia="仿宋_GB2312" w:hAnsi="Calibri" w:cs="Times New Roman"/>
          <w:color w:val="000000"/>
          <w:spacing w:val="-6"/>
          <w:sz w:val="24"/>
          <w:szCs w:val="28"/>
        </w:rPr>
      </w:pP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温馨提示：</w:t>
      </w:r>
    </w:p>
    <w:p w14:paraId="4E0C4B71" w14:textId="77777777" w:rsidR="00BF30A8" w:rsidRDefault="00705F26">
      <w:pPr>
        <w:spacing w:line="280" w:lineRule="exact"/>
        <w:ind w:firstLineChars="200" w:firstLine="456"/>
        <w:jc w:val="left"/>
        <w:rPr>
          <w:rFonts w:ascii="仿宋_GB2312" w:eastAsia="仿宋_GB2312" w:hAnsi="Calibri" w:cs="Times New Roman"/>
          <w:color w:val="000000"/>
          <w:spacing w:val="-6"/>
          <w:sz w:val="24"/>
          <w:szCs w:val="28"/>
        </w:rPr>
      </w:pPr>
      <w:r>
        <w:rPr>
          <w:rFonts w:ascii="仿宋_GB2312" w:eastAsia="仿宋_GB2312" w:cs="Times New Roman" w:hint="eastAsia"/>
          <w:color w:val="000000"/>
          <w:spacing w:val="-6"/>
          <w:sz w:val="24"/>
          <w:szCs w:val="28"/>
        </w:rPr>
        <w:t>无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护照人员</w:t>
      </w:r>
      <w:r>
        <w:rPr>
          <w:rFonts w:ascii="仿宋_GB2312" w:eastAsia="仿宋_GB2312" w:cs="Times New Roman" w:hint="eastAsia"/>
          <w:color w:val="000000"/>
          <w:spacing w:val="-6"/>
          <w:sz w:val="24"/>
          <w:szCs w:val="28"/>
        </w:rPr>
        <w:t>请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尽快在户籍所在地办理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.</w:t>
      </w:r>
    </w:p>
    <w:p w14:paraId="48B7056B" w14:textId="77777777" w:rsidR="00BF30A8" w:rsidRDefault="00705F26">
      <w:pPr>
        <w:spacing w:line="280" w:lineRule="exact"/>
        <w:jc w:val="left"/>
        <w:rPr>
          <w:rFonts w:ascii="仿宋_GB2312" w:eastAsia="仿宋_GB2312" w:hAnsi="Calibri" w:cs="Times New Roman"/>
          <w:color w:val="000000"/>
          <w:spacing w:val="-6"/>
          <w:sz w:val="24"/>
          <w:szCs w:val="28"/>
        </w:rPr>
      </w:pP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特别声明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：</w:t>
      </w:r>
    </w:p>
    <w:p w14:paraId="3057ABC5" w14:textId="77777777" w:rsidR="00BF30A8" w:rsidRDefault="00705F26">
      <w:pPr>
        <w:spacing w:line="280" w:lineRule="exact"/>
        <w:jc w:val="left"/>
        <w:rPr>
          <w:rFonts w:ascii="仿宋_GB2312" w:eastAsia="仿宋_GB2312" w:hAnsi="Calibri" w:cs="Times New Roman"/>
          <w:color w:val="000000"/>
          <w:spacing w:val="-6"/>
          <w:sz w:val="24"/>
          <w:szCs w:val="28"/>
        </w:rPr>
      </w:pP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1.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如出团前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10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日内申请退团，团员需承担酒店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及相关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的所有费用；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2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.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本次出访期间，团员不得私自离团，未经许可擅自离团者，出现任何事情后果</w:t>
      </w:r>
      <w:r>
        <w:rPr>
          <w:rFonts w:ascii="仿宋_GB2312" w:eastAsia="仿宋_GB2312" w:cs="Times New Roman" w:hint="eastAsia"/>
          <w:color w:val="000000"/>
          <w:spacing w:val="-6"/>
          <w:sz w:val="24"/>
          <w:szCs w:val="28"/>
        </w:rPr>
        <w:t>自负，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协会保留</w:t>
      </w:r>
      <w:r>
        <w:rPr>
          <w:rFonts w:ascii="仿宋_GB2312" w:eastAsia="仿宋_GB2312" w:cs="Times New Roman" w:hint="eastAsia"/>
          <w:color w:val="000000"/>
          <w:spacing w:val="-6"/>
          <w:sz w:val="24"/>
          <w:szCs w:val="28"/>
        </w:rPr>
        <w:t>对其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追究</w:t>
      </w:r>
      <w:r>
        <w:rPr>
          <w:rFonts w:ascii="仿宋_GB2312" w:eastAsia="仿宋_GB2312" w:cs="Times New Roman" w:hint="eastAsia"/>
          <w:color w:val="000000"/>
          <w:spacing w:val="-6"/>
          <w:sz w:val="24"/>
          <w:szCs w:val="28"/>
        </w:rPr>
        <w:t>相关责任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的权利。</w:t>
      </w:r>
    </w:p>
    <w:p w14:paraId="2E656C80" w14:textId="77777777" w:rsidR="00BF30A8" w:rsidRDefault="00BF30A8">
      <w:pPr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14:paraId="04002C5E" w14:textId="77777777" w:rsidR="00BF30A8" w:rsidRDefault="00BF30A8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sectPr w:rsidR="00BF30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11CB" w14:textId="77777777" w:rsidR="00705F26" w:rsidRDefault="00705F26">
      <w:r>
        <w:separator/>
      </w:r>
    </w:p>
  </w:endnote>
  <w:endnote w:type="continuationSeparator" w:id="0">
    <w:p w14:paraId="55529E50" w14:textId="77777777" w:rsidR="00705F26" w:rsidRDefault="0070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C307" w14:textId="77777777" w:rsidR="00BF30A8" w:rsidRDefault="00705F2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92BE7" wp14:editId="00360D3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6D293" w14:textId="77777777" w:rsidR="00BF30A8" w:rsidRDefault="00705F26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92BE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bWpliG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34A6D293" w14:textId="77777777" w:rsidR="00BF30A8" w:rsidRDefault="00705F26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B9F1" w14:textId="77777777" w:rsidR="00705F26" w:rsidRDefault="00705F26">
      <w:r>
        <w:separator/>
      </w:r>
    </w:p>
  </w:footnote>
  <w:footnote w:type="continuationSeparator" w:id="0">
    <w:p w14:paraId="15D34D91" w14:textId="77777777" w:rsidR="00705F26" w:rsidRDefault="0070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027802"/>
    <w:rsid w:val="00705F26"/>
    <w:rsid w:val="00BF30A8"/>
    <w:rsid w:val="00D47B6B"/>
    <w:rsid w:val="06027802"/>
    <w:rsid w:val="07902E4D"/>
    <w:rsid w:val="104A37F6"/>
    <w:rsid w:val="183D6AD8"/>
    <w:rsid w:val="1DA96DD4"/>
    <w:rsid w:val="312F275A"/>
    <w:rsid w:val="32D82B08"/>
    <w:rsid w:val="4CEA2B3C"/>
    <w:rsid w:val="67D47D45"/>
    <w:rsid w:val="76C80A4C"/>
    <w:rsid w:val="7916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8985E"/>
  <w15:docId w15:val="{7DC8F3CF-7B46-46BF-866A-E7A05CA4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敏</dc:creator>
  <cp:lastModifiedBy>戴</cp:lastModifiedBy>
  <cp:revision>2</cp:revision>
  <dcterms:created xsi:type="dcterms:W3CDTF">2025-05-21T08:09:00Z</dcterms:created>
  <dcterms:modified xsi:type="dcterms:W3CDTF">2025-05-21T08:09:00Z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48B164BDED194F2E9558931BBFCFF0BD_13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