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3F52" w14:textId="77777777" w:rsidR="009252A8" w:rsidRDefault="0060792B">
      <w:pPr>
        <w:spacing w:line="600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附件：</w:t>
      </w:r>
    </w:p>
    <w:p w14:paraId="6B78178F" w14:textId="77777777" w:rsidR="009252A8" w:rsidRDefault="0060792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年度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全国食育高质量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发展个人创新案例申报表</w:t>
      </w:r>
    </w:p>
    <w:tbl>
      <w:tblPr>
        <w:tblW w:w="5708" w:type="pct"/>
        <w:tblInd w:w="-511" w:type="dxa"/>
        <w:tblLook w:val="04A0" w:firstRow="1" w:lastRow="0" w:firstColumn="1" w:lastColumn="0" w:noHBand="0" w:noVBand="1"/>
      </w:tblPr>
      <w:tblGrid>
        <w:gridCol w:w="2457"/>
        <w:gridCol w:w="3161"/>
        <w:gridCol w:w="1904"/>
        <w:gridCol w:w="1949"/>
      </w:tblGrid>
      <w:tr w:rsidR="009252A8" w14:paraId="3B53CECD" w14:textId="77777777">
        <w:trPr>
          <w:trHeight w:val="567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C2EE" w14:textId="77777777" w:rsidR="009252A8" w:rsidRDefault="0060792B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F1993" w14:textId="77777777" w:rsidR="009252A8" w:rsidRDefault="009252A8">
            <w:pPr>
              <w:jc w:val="both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C4F2A6" w14:textId="77777777" w:rsidR="009252A8" w:rsidRDefault="0060792B">
            <w:pPr>
              <w:ind w:firstLineChars="200" w:firstLine="562"/>
              <w:jc w:val="both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性别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D8067" w14:textId="77777777" w:rsidR="009252A8" w:rsidRDefault="009252A8">
            <w:pPr>
              <w:jc w:val="both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</w:tc>
      </w:tr>
      <w:tr w:rsidR="009252A8" w14:paraId="4C25162F" w14:textId="77777777">
        <w:trPr>
          <w:trHeight w:val="567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7115" w14:textId="77777777" w:rsidR="009252A8" w:rsidRDefault="0060792B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BE79B" w14:textId="77777777" w:rsidR="009252A8" w:rsidRDefault="009252A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0E8E4" w14:textId="77777777" w:rsidR="009252A8" w:rsidRDefault="0060792B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学历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6CE3" w14:textId="77777777" w:rsidR="009252A8" w:rsidRDefault="009252A8">
            <w:pPr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</w:tc>
      </w:tr>
      <w:tr w:rsidR="009252A8" w14:paraId="3C15174F" w14:textId="77777777">
        <w:trPr>
          <w:trHeight w:val="567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DB1F" w14:textId="77777777" w:rsidR="009252A8" w:rsidRDefault="0060792B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政治面貌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0A20" w14:textId="77777777" w:rsidR="009252A8" w:rsidRDefault="009252A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5873F8" w14:textId="77777777" w:rsidR="009252A8" w:rsidRDefault="0060792B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联系电话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E529" w14:textId="77777777" w:rsidR="009252A8" w:rsidRDefault="009252A8">
            <w:pPr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</w:tc>
      </w:tr>
      <w:tr w:rsidR="009252A8" w14:paraId="0796198D" w14:textId="77777777">
        <w:trPr>
          <w:trHeight w:val="567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FB22" w14:textId="77777777" w:rsidR="009252A8" w:rsidRDefault="0060792B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工作单位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FB22" w14:textId="77777777" w:rsidR="009252A8" w:rsidRDefault="009252A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A7E82D" w14:textId="77777777" w:rsidR="009252A8" w:rsidRDefault="0060792B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职务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A8E5" w14:textId="77777777" w:rsidR="009252A8" w:rsidRDefault="009252A8">
            <w:pPr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</w:tc>
      </w:tr>
      <w:tr w:rsidR="009252A8" w14:paraId="45CD6DC6" w14:textId="77777777">
        <w:trPr>
          <w:trHeight w:val="961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EDB8A" w14:textId="77777777" w:rsidR="009252A8" w:rsidRDefault="0060792B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单位类型（单选）</w:t>
            </w:r>
          </w:p>
        </w:tc>
        <w:tc>
          <w:tcPr>
            <w:tcW w:w="3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90224" w14:textId="77777777" w:rsidR="009252A8" w:rsidRDefault="0060792B">
            <w:pPr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□餐饮企业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□小学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□初中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□高中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□职业院校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</w:p>
          <w:p w14:paraId="68740414" w14:textId="77777777" w:rsidR="009252A8" w:rsidRDefault="0060792B">
            <w:pPr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□机关单位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□社会组织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________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（请注明）</w:t>
            </w:r>
          </w:p>
        </w:tc>
      </w:tr>
      <w:tr w:rsidR="009252A8" w14:paraId="06A66D9D" w14:textId="77777777">
        <w:trPr>
          <w:trHeight w:val="1580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1E17" w14:textId="77777777" w:rsidR="009252A8" w:rsidRDefault="0060792B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/>
              </w:rPr>
              <w:t>个人能力体系</w:t>
            </w:r>
          </w:p>
        </w:tc>
        <w:tc>
          <w:tcPr>
            <w:tcW w:w="3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45E68" w14:textId="77777777" w:rsidR="009252A8" w:rsidRDefault="0060792B">
            <w:pPr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  <w:t>请说明个人在</w:t>
            </w:r>
            <w:proofErr w:type="gramStart"/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  <w:t>食育领域</w:t>
            </w:r>
            <w:proofErr w:type="gramEnd"/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  <w:t>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具体举措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  <w:t>和实践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成果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  <w:t>（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  <w:t>500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  <w:t>字以内）。</w:t>
            </w:r>
          </w:p>
        </w:tc>
      </w:tr>
      <w:tr w:rsidR="009252A8" w14:paraId="5DFB0DCB" w14:textId="77777777">
        <w:trPr>
          <w:trHeight w:val="1614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7CB7F" w14:textId="77777777" w:rsidR="009252A8" w:rsidRDefault="0060792B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创新成果</w:t>
            </w:r>
          </w:p>
        </w:tc>
        <w:tc>
          <w:tcPr>
            <w:tcW w:w="3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881A" w14:textId="77777777" w:rsidR="009252A8" w:rsidRDefault="0060792B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1.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  <w:t>理论成果：包括</w:t>
            </w:r>
            <w:proofErr w:type="gramStart"/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  <w:t>食育理论</w:t>
            </w:r>
            <w:proofErr w:type="gramEnd"/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  <w:t>研究、课程体系设计、教材编写等方面的创新性工作成果；</w:t>
            </w:r>
          </w:p>
          <w:p w14:paraId="0130136F" w14:textId="77777777" w:rsidR="009252A8" w:rsidRDefault="0060792B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2.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  <w:t>实践成果：包括主导或参与的</w:t>
            </w:r>
            <w:proofErr w:type="gramStart"/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  <w:t>食育实践</w:t>
            </w:r>
            <w:proofErr w:type="gramEnd"/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  <w:t>项目、特色活动及教学模式创新等实践经验；</w:t>
            </w:r>
          </w:p>
          <w:p w14:paraId="2C662F77" w14:textId="77777777" w:rsidR="009252A8" w:rsidRDefault="0060792B">
            <w:pPr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 w:bidi="ar"/>
              </w:rPr>
              <w:t>特别说明：内容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 w:bidi="ar"/>
              </w:rPr>
              <w:t>需涵盖理论成果与实践成果两方面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 w:bidi="ar"/>
              </w:rPr>
              <w:t>。</w:t>
            </w:r>
          </w:p>
          <w:p w14:paraId="6737AD2A" w14:textId="77777777" w:rsidR="009252A8" w:rsidRDefault="0060792B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 w:bidi="ar"/>
              </w:rPr>
              <w:t>总字数控制在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 w:bidi="ar"/>
              </w:rPr>
              <w:t>500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 w:bidi="ar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 w:bidi="ar"/>
              </w:rPr>
              <w:t>）</w:t>
            </w:r>
          </w:p>
        </w:tc>
      </w:tr>
      <w:tr w:rsidR="009252A8" w14:paraId="07499185" w14:textId="77777777">
        <w:trPr>
          <w:trHeight w:val="1117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D0BB4" w14:textId="77777777" w:rsidR="009252A8" w:rsidRDefault="0060792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实践贡献</w:t>
            </w:r>
            <w:proofErr w:type="spellEnd"/>
          </w:p>
        </w:tc>
        <w:tc>
          <w:tcPr>
            <w:tcW w:w="37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69B88" w14:textId="77777777" w:rsidR="009252A8" w:rsidRDefault="0060792B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简要说明个人在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食育教育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推广、产业协作、公益服务等领域的具体实践情况（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字以内）。</w:t>
            </w:r>
          </w:p>
        </w:tc>
      </w:tr>
      <w:tr w:rsidR="009252A8" w14:paraId="52E686EF" w14:textId="77777777">
        <w:trPr>
          <w:trHeight w:val="1347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04F05" w14:textId="77777777" w:rsidR="009252A8" w:rsidRDefault="0060792B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pacing w:val="-20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28"/>
                <w:szCs w:val="28"/>
              </w:rPr>
              <w:t>社会影响力</w:t>
            </w:r>
            <w:proofErr w:type="spellEnd"/>
          </w:p>
        </w:tc>
        <w:tc>
          <w:tcPr>
            <w:tcW w:w="370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3309" w14:textId="77777777" w:rsidR="009252A8" w:rsidRDefault="0060792B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请提供与个人工作相关的媒体报道、行业反馈及社会反响等客观情况说明（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字以内）。</w:t>
            </w:r>
          </w:p>
        </w:tc>
      </w:tr>
      <w:tr w:rsidR="009252A8" w14:paraId="3207BA2A" w14:textId="77777777">
        <w:trPr>
          <w:trHeight w:val="209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4E2C" w14:textId="77777777" w:rsidR="009252A8" w:rsidRDefault="0060792B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工作单位意见：</w:t>
            </w:r>
          </w:p>
          <w:p w14:paraId="756AD588" w14:textId="77777777" w:rsidR="009252A8" w:rsidRDefault="009252A8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  <w:p w14:paraId="1E8EC3CF" w14:textId="77777777" w:rsidR="009252A8" w:rsidRDefault="009252A8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  <w:p w14:paraId="65FAAA59" w14:textId="77777777" w:rsidR="009252A8" w:rsidRDefault="0060792B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 xml:space="preserve">   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签字（盖章）：</w:t>
            </w:r>
          </w:p>
          <w:p w14:paraId="5C66037A" w14:textId="77777777" w:rsidR="009252A8" w:rsidRDefault="0060792B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 xml:space="preserve">                                                            </w:t>
            </w:r>
          </w:p>
          <w:p w14:paraId="50A055C8" w14:textId="77777777" w:rsidR="009252A8" w:rsidRDefault="0060792B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日</w:t>
            </w:r>
          </w:p>
        </w:tc>
      </w:tr>
    </w:tbl>
    <w:p w14:paraId="6D7DB54C" w14:textId="77777777" w:rsidR="009252A8" w:rsidRDefault="009252A8">
      <w:pPr>
        <w:spacing w:line="600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sectPr w:rsidR="009252A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7D50" w14:textId="77777777" w:rsidR="0060792B" w:rsidRDefault="0060792B">
      <w:r>
        <w:separator/>
      </w:r>
    </w:p>
  </w:endnote>
  <w:endnote w:type="continuationSeparator" w:id="0">
    <w:p w14:paraId="06245CE2" w14:textId="77777777" w:rsidR="0060792B" w:rsidRDefault="0060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5BE4B6E-868F-4D54-ADF7-33B8FF301BD2}"/>
    <w:embedBold r:id="rId2" w:subsetted="1" w:fontKey="{F20B4F59-EE47-4EB5-AD46-318646E2ED9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FE1F2C45-E975-413B-A5D3-D5253F41CBB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99B0" w14:textId="77777777" w:rsidR="009252A8" w:rsidRDefault="0060792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B2A277" wp14:editId="440F7F6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9779E5" w14:textId="77777777" w:rsidR="009252A8" w:rsidRDefault="0060792B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2A27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19779E5" w14:textId="77777777" w:rsidR="009252A8" w:rsidRDefault="0060792B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18CA6" w14:textId="77777777" w:rsidR="0060792B" w:rsidRDefault="0060792B">
      <w:r>
        <w:separator/>
      </w:r>
    </w:p>
  </w:footnote>
  <w:footnote w:type="continuationSeparator" w:id="0">
    <w:p w14:paraId="712AE88F" w14:textId="77777777" w:rsidR="0060792B" w:rsidRDefault="00607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C3094E"/>
    <w:multiLevelType w:val="singleLevel"/>
    <w:tmpl w:val="94C3094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A8"/>
    <w:rsid w:val="0060792B"/>
    <w:rsid w:val="0080416D"/>
    <w:rsid w:val="009203E6"/>
    <w:rsid w:val="009252A8"/>
    <w:rsid w:val="011259C2"/>
    <w:rsid w:val="0237193E"/>
    <w:rsid w:val="026F2DBC"/>
    <w:rsid w:val="02D90048"/>
    <w:rsid w:val="036D0500"/>
    <w:rsid w:val="038E07EA"/>
    <w:rsid w:val="04A158C3"/>
    <w:rsid w:val="05796C32"/>
    <w:rsid w:val="05AD5626"/>
    <w:rsid w:val="06A26B6A"/>
    <w:rsid w:val="07A46156"/>
    <w:rsid w:val="08FA554B"/>
    <w:rsid w:val="09431FDF"/>
    <w:rsid w:val="09840DAF"/>
    <w:rsid w:val="09AF77ED"/>
    <w:rsid w:val="09CD0A4B"/>
    <w:rsid w:val="0B2C47E2"/>
    <w:rsid w:val="0BAA52EB"/>
    <w:rsid w:val="0C0A6C7D"/>
    <w:rsid w:val="0C39220D"/>
    <w:rsid w:val="0D872CAA"/>
    <w:rsid w:val="0FD870EA"/>
    <w:rsid w:val="11177E62"/>
    <w:rsid w:val="12D60970"/>
    <w:rsid w:val="13625753"/>
    <w:rsid w:val="15502A44"/>
    <w:rsid w:val="17F4045F"/>
    <w:rsid w:val="18413CFA"/>
    <w:rsid w:val="1AA42280"/>
    <w:rsid w:val="1C142509"/>
    <w:rsid w:val="1C576B90"/>
    <w:rsid w:val="1D6361A1"/>
    <w:rsid w:val="1DF366CC"/>
    <w:rsid w:val="1FFE5E18"/>
    <w:rsid w:val="20FF789C"/>
    <w:rsid w:val="21841E68"/>
    <w:rsid w:val="22600256"/>
    <w:rsid w:val="22761828"/>
    <w:rsid w:val="227C6DB0"/>
    <w:rsid w:val="22D014CA"/>
    <w:rsid w:val="23715293"/>
    <w:rsid w:val="239C01F4"/>
    <w:rsid w:val="23BD17E3"/>
    <w:rsid w:val="254E25E8"/>
    <w:rsid w:val="257D4B34"/>
    <w:rsid w:val="26F176CF"/>
    <w:rsid w:val="281573ED"/>
    <w:rsid w:val="28524AF4"/>
    <w:rsid w:val="2A895E70"/>
    <w:rsid w:val="2BE74E85"/>
    <w:rsid w:val="2D1A31A2"/>
    <w:rsid w:val="2E894D6A"/>
    <w:rsid w:val="2ECE52A9"/>
    <w:rsid w:val="2F371CBB"/>
    <w:rsid w:val="2F647823"/>
    <w:rsid w:val="2F6755D6"/>
    <w:rsid w:val="330E1609"/>
    <w:rsid w:val="34841780"/>
    <w:rsid w:val="34F338F2"/>
    <w:rsid w:val="35A63D7A"/>
    <w:rsid w:val="35C81F43"/>
    <w:rsid w:val="36E955F6"/>
    <w:rsid w:val="38B2794A"/>
    <w:rsid w:val="3B8F5328"/>
    <w:rsid w:val="3CC962E5"/>
    <w:rsid w:val="3F8C1CD0"/>
    <w:rsid w:val="40CD665F"/>
    <w:rsid w:val="41275C30"/>
    <w:rsid w:val="44254A04"/>
    <w:rsid w:val="443454C8"/>
    <w:rsid w:val="445C6F4F"/>
    <w:rsid w:val="4477109F"/>
    <w:rsid w:val="44854301"/>
    <w:rsid w:val="44A41DCD"/>
    <w:rsid w:val="44AF5C33"/>
    <w:rsid w:val="44B85878"/>
    <w:rsid w:val="44EF2D10"/>
    <w:rsid w:val="456A69E6"/>
    <w:rsid w:val="45830259"/>
    <w:rsid w:val="468B29C6"/>
    <w:rsid w:val="46C10516"/>
    <w:rsid w:val="488D0E9F"/>
    <w:rsid w:val="48C424D6"/>
    <w:rsid w:val="49657C19"/>
    <w:rsid w:val="4BB12FA1"/>
    <w:rsid w:val="4CE137B8"/>
    <w:rsid w:val="4EC866B8"/>
    <w:rsid w:val="4F8E6C5B"/>
    <w:rsid w:val="4FD50D11"/>
    <w:rsid w:val="51B01DB1"/>
    <w:rsid w:val="51F642DD"/>
    <w:rsid w:val="53FB4523"/>
    <w:rsid w:val="555F759A"/>
    <w:rsid w:val="577842A6"/>
    <w:rsid w:val="59AD2C8F"/>
    <w:rsid w:val="5B830079"/>
    <w:rsid w:val="5EC92B83"/>
    <w:rsid w:val="5F8640B8"/>
    <w:rsid w:val="60446310"/>
    <w:rsid w:val="607A67D9"/>
    <w:rsid w:val="60A2320D"/>
    <w:rsid w:val="60B531C6"/>
    <w:rsid w:val="60BB3DF0"/>
    <w:rsid w:val="6151078F"/>
    <w:rsid w:val="624C1682"/>
    <w:rsid w:val="62C967F8"/>
    <w:rsid w:val="65BA35C1"/>
    <w:rsid w:val="66BF5E78"/>
    <w:rsid w:val="6724648E"/>
    <w:rsid w:val="673E3563"/>
    <w:rsid w:val="678135EA"/>
    <w:rsid w:val="686D2352"/>
    <w:rsid w:val="6871451A"/>
    <w:rsid w:val="68D221B5"/>
    <w:rsid w:val="697861B8"/>
    <w:rsid w:val="6BBE4C73"/>
    <w:rsid w:val="6C0E4133"/>
    <w:rsid w:val="6C5C4BB7"/>
    <w:rsid w:val="6D0A2952"/>
    <w:rsid w:val="6DD10C32"/>
    <w:rsid w:val="6E3F6B1E"/>
    <w:rsid w:val="6F95245D"/>
    <w:rsid w:val="70F54BDA"/>
    <w:rsid w:val="71094BE2"/>
    <w:rsid w:val="714A3C55"/>
    <w:rsid w:val="736A5E0C"/>
    <w:rsid w:val="73E536E4"/>
    <w:rsid w:val="74132974"/>
    <w:rsid w:val="74D527BF"/>
    <w:rsid w:val="74F60363"/>
    <w:rsid w:val="75285076"/>
    <w:rsid w:val="772449ED"/>
    <w:rsid w:val="77C52B3F"/>
    <w:rsid w:val="78484242"/>
    <w:rsid w:val="7A62063F"/>
    <w:rsid w:val="7CDC6652"/>
    <w:rsid w:val="7E66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B5BE4"/>
  <w15:docId w15:val="{95C4EB2A-431E-4B91-9F3F-3D01F1B8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75497</dc:creator>
  <cp:lastModifiedBy>戴</cp:lastModifiedBy>
  <cp:revision>2</cp:revision>
  <cp:lastPrinted>2025-04-22T07:04:00Z</cp:lastPrinted>
  <dcterms:created xsi:type="dcterms:W3CDTF">2025-04-23T08:39:00Z</dcterms:created>
  <dcterms:modified xsi:type="dcterms:W3CDTF">2025-04-23T08:39:00Z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eyJoZGlkIjoiZmVjOTI1ODU3NTdlOWJjNDEwNTFkZWE4NzgwZThhNTIiLCJ1c2VySWQiOiIyODU5MTcyMTkifQ==</vt:lpwstr>
  </property>
  <property fmtid="{D5CDD505-2E9C-101B-9397-08002B2CF9AE}" pid="4" name="ICV">
    <vt:lpwstr>9AB2D4FA9A8C4AAEAD095E399626EB62_13</vt:lpwstr>
  </property>
</Properties>
</file>