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F2EB" w14:textId="77777777" w:rsidR="00B41DF0" w:rsidRDefault="0002746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2DBF0A59" w14:textId="77777777" w:rsidR="00B41DF0" w:rsidRDefault="0002746E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/>
          <w:sz w:val="36"/>
          <w:szCs w:val="36"/>
        </w:rPr>
        <w:t>全国巡回采购</w:t>
      </w:r>
      <w:proofErr w:type="gramStart"/>
      <w:r>
        <w:rPr>
          <w:rFonts w:ascii="方正小标宋简体" w:eastAsia="方正小标宋简体" w:hAnsi="华文仿宋" w:cs="Times New Roman"/>
          <w:sz w:val="36"/>
          <w:szCs w:val="36"/>
        </w:rPr>
        <w:t>团企业</w:t>
      </w:r>
      <w:proofErr w:type="gramEnd"/>
      <w:r>
        <w:rPr>
          <w:rFonts w:ascii="方正小标宋简体" w:eastAsia="方正小标宋简体" w:hAnsi="华文仿宋" w:cs="Times New Roman"/>
          <w:sz w:val="36"/>
          <w:szCs w:val="36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41DF0" w14:paraId="057EE54E" w14:textId="77777777">
        <w:tc>
          <w:tcPr>
            <w:tcW w:w="2362" w:type="dxa"/>
          </w:tcPr>
          <w:p w14:paraId="14FCBE2B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362" w:type="dxa"/>
          </w:tcPr>
          <w:p w14:paraId="3F183630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经营行业</w:t>
            </w:r>
          </w:p>
        </w:tc>
        <w:tc>
          <w:tcPr>
            <w:tcW w:w="2362" w:type="dxa"/>
          </w:tcPr>
          <w:p w14:paraId="1EE39C9E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覆盖地区</w:t>
            </w:r>
          </w:p>
        </w:tc>
        <w:tc>
          <w:tcPr>
            <w:tcW w:w="2362" w:type="dxa"/>
          </w:tcPr>
          <w:p w14:paraId="1CFC1053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采购品类需求</w:t>
            </w:r>
          </w:p>
        </w:tc>
        <w:tc>
          <w:tcPr>
            <w:tcW w:w="2363" w:type="dxa"/>
          </w:tcPr>
          <w:p w14:paraId="0D0AF91A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63" w:type="dxa"/>
          </w:tcPr>
          <w:p w14:paraId="79030FB7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41DF0" w14:paraId="45751A22" w14:textId="77777777">
        <w:tc>
          <w:tcPr>
            <w:tcW w:w="2362" w:type="dxa"/>
          </w:tcPr>
          <w:p w14:paraId="702FA4B2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ECE25D1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</w:tcPr>
          <w:p w14:paraId="758DA527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</w:tcPr>
          <w:p w14:paraId="5605CE77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7CE8A77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 w14:paraId="09A2CBE7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41DF0" w14:paraId="30A8381B" w14:textId="77777777">
        <w:tc>
          <w:tcPr>
            <w:tcW w:w="2362" w:type="dxa"/>
          </w:tcPr>
          <w:p w14:paraId="3878738D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</w:tcPr>
          <w:p w14:paraId="7FF5C2F5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</w:tcPr>
          <w:p w14:paraId="12452FF0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34CB247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0600817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 w14:paraId="6F2319F8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07D24C6" w14:textId="77777777" w:rsidR="00B41DF0" w:rsidRDefault="0002746E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回执传真：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010-66088005 </w:t>
      </w:r>
      <w:r>
        <w:rPr>
          <w:rFonts w:ascii="仿宋_GB2312" w:eastAsia="仿宋_GB2312" w:hAnsi="仿宋_GB2312" w:cs="仿宋_GB2312" w:hint="eastAsia"/>
          <w:sz w:val="28"/>
          <w:szCs w:val="28"/>
        </w:rPr>
        <w:t>或发送邮箱：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ccazcfg@126.com</w:t>
      </w:r>
    </w:p>
    <w:p w14:paraId="1BF885EA" w14:textId="77777777" w:rsidR="00B41DF0" w:rsidRDefault="00B41DF0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28362E83" w14:textId="77777777" w:rsidR="00B41DF0" w:rsidRDefault="00B41DF0">
      <w:pPr>
        <w:ind w:firstLineChars="200" w:firstLine="560"/>
        <w:jc w:val="center"/>
        <w:rPr>
          <w:sz w:val="28"/>
          <w:szCs w:val="28"/>
        </w:rPr>
      </w:pPr>
    </w:p>
    <w:p w14:paraId="41A31C86" w14:textId="77777777" w:rsidR="00B41DF0" w:rsidRDefault="00B41DF0">
      <w:pPr>
        <w:ind w:firstLineChars="200" w:firstLine="560"/>
        <w:jc w:val="center"/>
        <w:rPr>
          <w:sz w:val="28"/>
          <w:szCs w:val="28"/>
        </w:rPr>
      </w:pPr>
    </w:p>
    <w:p w14:paraId="298A1EB7" w14:textId="77777777" w:rsidR="00B41DF0" w:rsidRDefault="00B41DF0">
      <w:pPr>
        <w:ind w:firstLineChars="200" w:firstLine="560"/>
        <w:jc w:val="center"/>
        <w:rPr>
          <w:sz w:val="28"/>
          <w:szCs w:val="28"/>
        </w:rPr>
      </w:pPr>
    </w:p>
    <w:p w14:paraId="32C92ABF" w14:textId="77777777" w:rsidR="00B41DF0" w:rsidRDefault="00B41DF0">
      <w:pPr>
        <w:ind w:firstLineChars="200" w:firstLine="560"/>
        <w:jc w:val="center"/>
        <w:rPr>
          <w:sz w:val="28"/>
          <w:szCs w:val="28"/>
        </w:rPr>
      </w:pPr>
    </w:p>
    <w:p w14:paraId="6A79BA2D" w14:textId="77777777" w:rsidR="00B41DF0" w:rsidRDefault="000274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E8338D" w14:textId="77777777" w:rsidR="00B41DF0" w:rsidRDefault="00027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190E94F2" w14:textId="77777777" w:rsidR="00B41DF0" w:rsidRDefault="0002746E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/>
          <w:sz w:val="36"/>
          <w:szCs w:val="36"/>
        </w:rPr>
        <w:t>内销巡回采购活动江苏站报名表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41DF0" w14:paraId="72D7FA3D" w14:textId="77777777">
        <w:tc>
          <w:tcPr>
            <w:tcW w:w="3543" w:type="dxa"/>
          </w:tcPr>
          <w:p w14:paraId="5F74D0E5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543" w:type="dxa"/>
          </w:tcPr>
          <w:p w14:paraId="1F7EB7E3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5B613902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544" w:type="dxa"/>
          </w:tcPr>
          <w:p w14:paraId="3BD4EEBF" w14:textId="77777777" w:rsidR="00B41DF0" w:rsidRDefault="0002746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41DF0" w14:paraId="2C63C127" w14:textId="77777777">
        <w:tc>
          <w:tcPr>
            <w:tcW w:w="3543" w:type="dxa"/>
          </w:tcPr>
          <w:p w14:paraId="62A7E2BB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3" w:type="dxa"/>
          </w:tcPr>
          <w:p w14:paraId="5DB2016A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10ED256A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74C1082E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B41DF0" w14:paraId="17D32811" w14:textId="77777777">
        <w:tc>
          <w:tcPr>
            <w:tcW w:w="3543" w:type="dxa"/>
          </w:tcPr>
          <w:p w14:paraId="09F5B323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3" w:type="dxa"/>
          </w:tcPr>
          <w:p w14:paraId="31E60182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5FD4B01E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7D754B35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</w:tbl>
    <w:p w14:paraId="1AB4D8BD" w14:textId="77777777" w:rsidR="00B41DF0" w:rsidRDefault="0002746E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回执传真：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010-66088005 </w:t>
      </w:r>
      <w:r>
        <w:rPr>
          <w:rFonts w:ascii="仿宋_GB2312" w:eastAsia="仿宋_GB2312" w:hAnsi="仿宋_GB2312" w:cs="仿宋_GB2312" w:hint="eastAsia"/>
          <w:sz w:val="28"/>
          <w:szCs w:val="28"/>
        </w:rPr>
        <w:t>或发送邮箱：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ccazcfg@126.com</w:t>
      </w:r>
    </w:p>
    <w:p w14:paraId="26EB85DB" w14:textId="77777777" w:rsidR="00B41DF0" w:rsidRDefault="00B41DF0">
      <w:pPr>
        <w:ind w:firstLineChars="200" w:firstLine="883"/>
        <w:jc w:val="center"/>
        <w:rPr>
          <w:b/>
          <w:bCs/>
          <w:sz w:val="44"/>
          <w:szCs w:val="44"/>
        </w:rPr>
      </w:pPr>
    </w:p>
    <w:sectPr w:rsidR="00B41DF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FBAA" w14:textId="77777777" w:rsidR="0002746E" w:rsidRDefault="0002746E">
      <w:r>
        <w:separator/>
      </w:r>
    </w:p>
  </w:endnote>
  <w:endnote w:type="continuationSeparator" w:id="0">
    <w:p w14:paraId="17DA7BBB" w14:textId="77777777" w:rsidR="0002746E" w:rsidRDefault="000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26FC" w14:textId="77777777" w:rsidR="00B41DF0" w:rsidRDefault="000274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87BCF" wp14:editId="5F7272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6B682" w14:textId="77777777" w:rsidR="00B41DF0" w:rsidRDefault="0002746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87BC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4A6B682" w14:textId="77777777" w:rsidR="00B41DF0" w:rsidRDefault="0002746E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A09A" w14:textId="77777777" w:rsidR="0002746E" w:rsidRDefault="0002746E">
      <w:r>
        <w:separator/>
      </w:r>
    </w:p>
  </w:footnote>
  <w:footnote w:type="continuationSeparator" w:id="0">
    <w:p w14:paraId="601534AB" w14:textId="77777777" w:rsidR="0002746E" w:rsidRDefault="0002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0"/>
    <w:rsid w:val="0002746E"/>
    <w:rsid w:val="00B41DF0"/>
    <w:rsid w:val="00F4565C"/>
    <w:rsid w:val="03A67FA2"/>
    <w:rsid w:val="07A60920"/>
    <w:rsid w:val="09304FAA"/>
    <w:rsid w:val="0AD41965"/>
    <w:rsid w:val="0AEA2F37"/>
    <w:rsid w:val="0BCC10D4"/>
    <w:rsid w:val="0D4E59FF"/>
    <w:rsid w:val="14593607"/>
    <w:rsid w:val="15897F1C"/>
    <w:rsid w:val="17503B20"/>
    <w:rsid w:val="1F51312D"/>
    <w:rsid w:val="23E12CD1"/>
    <w:rsid w:val="2865049F"/>
    <w:rsid w:val="2C3F2C8B"/>
    <w:rsid w:val="31220B6E"/>
    <w:rsid w:val="32DF2AD1"/>
    <w:rsid w:val="351A6043"/>
    <w:rsid w:val="36723C5D"/>
    <w:rsid w:val="3D006466"/>
    <w:rsid w:val="45B95404"/>
    <w:rsid w:val="469519CD"/>
    <w:rsid w:val="46E17F90"/>
    <w:rsid w:val="53FD0BB2"/>
    <w:rsid w:val="54D101D2"/>
    <w:rsid w:val="55F935FB"/>
    <w:rsid w:val="566B62A7"/>
    <w:rsid w:val="567A0BDF"/>
    <w:rsid w:val="5C043425"/>
    <w:rsid w:val="5E9071F2"/>
    <w:rsid w:val="656960A7"/>
    <w:rsid w:val="65CC6636"/>
    <w:rsid w:val="660F30F2"/>
    <w:rsid w:val="66AA160B"/>
    <w:rsid w:val="690C1B6B"/>
    <w:rsid w:val="73EA363A"/>
    <w:rsid w:val="776A25C6"/>
    <w:rsid w:val="7EC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7676A"/>
  <w15:docId w15:val="{68FECAA5-B2BE-4EF6-A977-16E93B6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2025-04-15T07:33:00Z</cp:lastPrinted>
  <dcterms:created xsi:type="dcterms:W3CDTF">2025-04-15T08:12:00Z</dcterms:created>
  <dcterms:modified xsi:type="dcterms:W3CDTF">2025-04-15T08:12:00Z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AFE253180AF543E1946F2F789B8CA4AC_13</vt:lpwstr>
  </property>
</Properties>
</file>