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0C82D" w14:textId="77777777" w:rsidR="00C47097" w:rsidRDefault="009C66D2">
      <w:pPr>
        <w:spacing w:line="5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附件1：</w:t>
      </w:r>
    </w:p>
    <w:p w14:paraId="6BCC4641" w14:textId="77777777" w:rsidR="00C47097" w:rsidRDefault="009C66D2">
      <w:pPr>
        <w:spacing w:line="500" w:lineRule="exact"/>
        <w:jc w:val="center"/>
        <w:rPr>
          <w:rFonts w:ascii="方正小标宋简体" w:eastAsia="方正小标宋简体" w:hAnsi="华文仿宋"/>
          <w:sz w:val="36"/>
          <w:szCs w:val="36"/>
        </w:rPr>
      </w:pPr>
      <w:r>
        <w:rPr>
          <w:rFonts w:ascii="方正小标宋简体" w:eastAsia="方正小标宋简体" w:hAnsi="华文仿宋" w:hint="eastAsia"/>
          <w:sz w:val="36"/>
          <w:szCs w:val="36"/>
        </w:rPr>
        <w:t>参会回执表</w:t>
      </w:r>
    </w:p>
    <w:tbl>
      <w:tblPr>
        <w:tblpPr w:leftFromText="180" w:rightFromText="180" w:vertAnchor="text" w:horzAnchor="margin" w:tblpXSpec="center" w:tblpY="492"/>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84"/>
        <w:gridCol w:w="1269"/>
        <w:gridCol w:w="1057"/>
        <w:gridCol w:w="993"/>
        <w:gridCol w:w="1267"/>
        <w:gridCol w:w="2142"/>
      </w:tblGrid>
      <w:tr w:rsidR="00C47097" w14:paraId="36083CD5" w14:textId="77777777">
        <w:trPr>
          <w:trHeight w:val="612"/>
        </w:trPr>
        <w:tc>
          <w:tcPr>
            <w:tcW w:w="1668" w:type="dxa"/>
            <w:vAlign w:val="center"/>
          </w:tcPr>
          <w:p w14:paraId="16B018A3" w14:textId="77777777" w:rsidR="00C47097" w:rsidRDefault="009C66D2">
            <w:pPr>
              <w:widowControl/>
              <w:adjustRightInd w:val="0"/>
              <w:snapToGrid w:val="0"/>
              <w:spacing w:line="5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单位名称</w:t>
            </w:r>
          </w:p>
        </w:tc>
        <w:tc>
          <w:tcPr>
            <w:tcW w:w="8512" w:type="dxa"/>
            <w:gridSpan w:val="6"/>
            <w:vAlign w:val="center"/>
          </w:tcPr>
          <w:p w14:paraId="7CADE3C7" w14:textId="77777777" w:rsidR="00C47097" w:rsidRDefault="00C47097">
            <w:pPr>
              <w:widowControl/>
              <w:adjustRightInd w:val="0"/>
              <w:snapToGrid w:val="0"/>
              <w:spacing w:line="500" w:lineRule="exact"/>
              <w:rPr>
                <w:rFonts w:ascii="仿宋_GB2312" w:eastAsia="仿宋_GB2312" w:hAnsi="仿宋_GB2312" w:cs="仿宋_GB2312"/>
                <w:bCs/>
                <w:sz w:val="28"/>
                <w:szCs w:val="28"/>
              </w:rPr>
            </w:pPr>
          </w:p>
        </w:tc>
      </w:tr>
      <w:tr w:rsidR="00C47097" w14:paraId="63DE6CDD" w14:textId="77777777">
        <w:trPr>
          <w:trHeight w:val="612"/>
        </w:trPr>
        <w:tc>
          <w:tcPr>
            <w:tcW w:w="1668" w:type="dxa"/>
            <w:vAlign w:val="center"/>
          </w:tcPr>
          <w:p w14:paraId="751294D0" w14:textId="77777777" w:rsidR="00C47097" w:rsidRDefault="009C66D2">
            <w:pPr>
              <w:widowControl/>
              <w:adjustRightInd w:val="0"/>
              <w:snapToGrid w:val="0"/>
              <w:spacing w:line="5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联系人</w:t>
            </w:r>
          </w:p>
        </w:tc>
        <w:tc>
          <w:tcPr>
            <w:tcW w:w="1784" w:type="dxa"/>
            <w:vAlign w:val="center"/>
          </w:tcPr>
          <w:p w14:paraId="64E3DCCE" w14:textId="77777777" w:rsidR="00C47097" w:rsidRDefault="00C47097">
            <w:pPr>
              <w:widowControl/>
              <w:adjustRightInd w:val="0"/>
              <w:snapToGrid w:val="0"/>
              <w:spacing w:line="500" w:lineRule="exact"/>
              <w:jc w:val="center"/>
              <w:rPr>
                <w:rFonts w:ascii="仿宋_GB2312" w:eastAsia="仿宋_GB2312" w:hAnsi="仿宋_GB2312" w:cs="仿宋_GB2312"/>
                <w:bCs/>
                <w:sz w:val="28"/>
                <w:szCs w:val="28"/>
              </w:rPr>
            </w:pPr>
          </w:p>
        </w:tc>
        <w:tc>
          <w:tcPr>
            <w:tcW w:w="1269" w:type="dxa"/>
            <w:vAlign w:val="center"/>
          </w:tcPr>
          <w:p w14:paraId="149AC4BF" w14:textId="77777777" w:rsidR="00C47097" w:rsidRDefault="009C66D2">
            <w:pPr>
              <w:widowControl/>
              <w:adjustRightInd w:val="0"/>
              <w:snapToGrid w:val="0"/>
              <w:spacing w:line="5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手机</w:t>
            </w:r>
          </w:p>
        </w:tc>
        <w:tc>
          <w:tcPr>
            <w:tcW w:w="2050" w:type="dxa"/>
            <w:gridSpan w:val="2"/>
            <w:vAlign w:val="center"/>
          </w:tcPr>
          <w:p w14:paraId="107A9B2C" w14:textId="77777777" w:rsidR="00C47097" w:rsidRDefault="00C47097">
            <w:pPr>
              <w:widowControl/>
              <w:adjustRightInd w:val="0"/>
              <w:snapToGrid w:val="0"/>
              <w:spacing w:line="500" w:lineRule="exact"/>
              <w:jc w:val="center"/>
              <w:rPr>
                <w:rFonts w:ascii="仿宋_GB2312" w:eastAsia="仿宋_GB2312" w:hAnsi="仿宋_GB2312" w:cs="仿宋_GB2312"/>
                <w:bCs/>
                <w:sz w:val="28"/>
                <w:szCs w:val="28"/>
              </w:rPr>
            </w:pPr>
          </w:p>
        </w:tc>
        <w:tc>
          <w:tcPr>
            <w:tcW w:w="1267" w:type="dxa"/>
            <w:vAlign w:val="center"/>
          </w:tcPr>
          <w:p w14:paraId="4A9F9AE9" w14:textId="77777777" w:rsidR="00C47097" w:rsidRDefault="009C66D2">
            <w:pPr>
              <w:widowControl/>
              <w:adjustRightInd w:val="0"/>
              <w:snapToGrid w:val="0"/>
              <w:spacing w:line="5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职务</w:t>
            </w:r>
          </w:p>
        </w:tc>
        <w:tc>
          <w:tcPr>
            <w:tcW w:w="2142" w:type="dxa"/>
            <w:vAlign w:val="center"/>
          </w:tcPr>
          <w:p w14:paraId="6806B1C3" w14:textId="77777777" w:rsidR="00C47097" w:rsidRDefault="00C47097">
            <w:pPr>
              <w:widowControl/>
              <w:adjustRightInd w:val="0"/>
              <w:snapToGrid w:val="0"/>
              <w:spacing w:line="500" w:lineRule="exact"/>
              <w:jc w:val="center"/>
              <w:rPr>
                <w:rFonts w:ascii="仿宋_GB2312" w:eastAsia="仿宋_GB2312" w:hAnsi="仿宋_GB2312" w:cs="仿宋_GB2312"/>
                <w:bCs/>
                <w:sz w:val="28"/>
                <w:szCs w:val="28"/>
              </w:rPr>
            </w:pPr>
          </w:p>
        </w:tc>
      </w:tr>
      <w:tr w:rsidR="00C47097" w14:paraId="4CB37EB2" w14:textId="77777777">
        <w:trPr>
          <w:trHeight w:val="612"/>
        </w:trPr>
        <w:tc>
          <w:tcPr>
            <w:tcW w:w="1668" w:type="dxa"/>
            <w:vAlign w:val="center"/>
          </w:tcPr>
          <w:p w14:paraId="6703511F" w14:textId="77777777" w:rsidR="00C47097" w:rsidRDefault="009C66D2">
            <w:pPr>
              <w:widowControl/>
              <w:adjustRightInd w:val="0"/>
              <w:snapToGrid w:val="0"/>
              <w:spacing w:line="5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参会人员</w:t>
            </w:r>
          </w:p>
        </w:tc>
        <w:tc>
          <w:tcPr>
            <w:tcW w:w="4110" w:type="dxa"/>
            <w:gridSpan w:val="3"/>
            <w:vAlign w:val="center"/>
          </w:tcPr>
          <w:p w14:paraId="054BEF40" w14:textId="77777777" w:rsidR="00C47097" w:rsidRDefault="009C66D2">
            <w:pPr>
              <w:widowControl/>
              <w:adjustRightInd w:val="0"/>
              <w:snapToGrid w:val="0"/>
              <w:spacing w:line="5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部门/职务</w:t>
            </w:r>
          </w:p>
        </w:tc>
        <w:tc>
          <w:tcPr>
            <w:tcW w:w="4402" w:type="dxa"/>
            <w:gridSpan w:val="3"/>
            <w:vAlign w:val="center"/>
          </w:tcPr>
          <w:p w14:paraId="4D262DAF" w14:textId="77777777" w:rsidR="00C47097" w:rsidRDefault="009C66D2">
            <w:pPr>
              <w:widowControl/>
              <w:adjustRightInd w:val="0"/>
              <w:snapToGrid w:val="0"/>
              <w:spacing w:line="5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手机号</w:t>
            </w:r>
          </w:p>
        </w:tc>
      </w:tr>
      <w:tr w:rsidR="00C47097" w14:paraId="72FBBD45" w14:textId="77777777">
        <w:trPr>
          <w:trHeight w:val="612"/>
        </w:trPr>
        <w:tc>
          <w:tcPr>
            <w:tcW w:w="1668" w:type="dxa"/>
            <w:vAlign w:val="center"/>
          </w:tcPr>
          <w:p w14:paraId="1D1050A0" w14:textId="77777777" w:rsidR="00C47097" w:rsidRDefault="00C47097">
            <w:pPr>
              <w:widowControl/>
              <w:adjustRightInd w:val="0"/>
              <w:snapToGrid w:val="0"/>
              <w:spacing w:line="500" w:lineRule="exact"/>
              <w:jc w:val="center"/>
              <w:rPr>
                <w:rFonts w:ascii="仿宋_GB2312" w:eastAsia="仿宋_GB2312" w:hAnsi="仿宋_GB2312" w:cs="仿宋_GB2312"/>
                <w:bCs/>
                <w:sz w:val="28"/>
                <w:szCs w:val="28"/>
              </w:rPr>
            </w:pPr>
          </w:p>
        </w:tc>
        <w:tc>
          <w:tcPr>
            <w:tcW w:w="4110" w:type="dxa"/>
            <w:gridSpan w:val="3"/>
            <w:vAlign w:val="center"/>
          </w:tcPr>
          <w:p w14:paraId="15F1DB6D" w14:textId="77777777" w:rsidR="00C47097" w:rsidRDefault="00C47097">
            <w:pPr>
              <w:widowControl/>
              <w:adjustRightInd w:val="0"/>
              <w:snapToGrid w:val="0"/>
              <w:spacing w:line="500" w:lineRule="exact"/>
              <w:jc w:val="center"/>
              <w:rPr>
                <w:rFonts w:ascii="仿宋_GB2312" w:eastAsia="仿宋_GB2312" w:hAnsi="仿宋_GB2312" w:cs="仿宋_GB2312"/>
                <w:bCs/>
                <w:sz w:val="28"/>
                <w:szCs w:val="28"/>
              </w:rPr>
            </w:pPr>
          </w:p>
        </w:tc>
        <w:tc>
          <w:tcPr>
            <w:tcW w:w="4402" w:type="dxa"/>
            <w:gridSpan w:val="3"/>
            <w:vAlign w:val="center"/>
          </w:tcPr>
          <w:p w14:paraId="7A7B9B24" w14:textId="77777777" w:rsidR="00C47097" w:rsidRDefault="00C47097">
            <w:pPr>
              <w:widowControl/>
              <w:adjustRightInd w:val="0"/>
              <w:snapToGrid w:val="0"/>
              <w:spacing w:line="500" w:lineRule="exact"/>
              <w:jc w:val="center"/>
              <w:rPr>
                <w:rFonts w:ascii="仿宋_GB2312" w:eastAsia="仿宋_GB2312" w:hAnsi="仿宋_GB2312" w:cs="仿宋_GB2312"/>
                <w:bCs/>
                <w:sz w:val="28"/>
                <w:szCs w:val="28"/>
              </w:rPr>
            </w:pPr>
          </w:p>
        </w:tc>
      </w:tr>
      <w:tr w:rsidR="00C47097" w14:paraId="3F5323DA" w14:textId="77777777">
        <w:trPr>
          <w:trHeight w:val="612"/>
        </w:trPr>
        <w:tc>
          <w:tcPr>
            <w:tcW w:w="1668" w:type="dxa"/>
            <w:vAlign w:val="center"/>
          </w:tcPr>
          <w:p w14:paraId="3E98F062" w14:textId="77777777" w:rsidR="00C47097" w:rsidRDefault="00C47097">
            <w:pPr>
              <w:widowControl/>
              <w:adjustRightInd w:val="0"/>
              <w:snapToGrid w:val="0"/>
              <w:spacing w:line="500" w:lineRule="exact"/>
              <w:jc w:val="center"/>
              <w:rPr>
                <w:rFonts w:ascii="仿宋_GB2312" w:eastAsia="仿宋_GB2312" w:hAnsi="仿宋_GB2312" w:cs="仿宋_GB2312"/>
                <w:bCs/>
                <w:sz w:val="28"/>
                <w:szCs w:val="28"/>
              </w:rPr>
            </w:pPr>
          </w:p>
        </w:tc>
        <w:tc>
          <w:tcPr>
            <w:tcW w:w="4110" w:type="dxa"/>
            <w:gridSpan w:val="3"/>
            <w:vAlign w:val="center"/>
          </w:tcPr>
          <w:p w14:paraId="0C4AC43C" w14:textId="77777777" w:rsidR="00C47097" w:rsidRDefault="00C47097">
            <w:pPr>
              <w:widowControl/>
              <w:adjustRightInd w:val="0"/>
              <w:snapToGrid w:val="0"/>
              <w:spacing w:line="500" w:lineRule="exact"/>
              <w:jc w:val="center"/>
              <w:rPr>
                <w:rFonts w:ascii="仿宋_GB2312" w:eastAsia="仿宋_GB2312" w:hAnsi="仿宋_GB2312" w:cs="仿宋_GB2312"/>
                <w:bCs/>
                <w:sz w:val="28"/>
                <w:szCs w:val="28"/>
              </w:rPr>
            </w:pPr>
          </w:p>
        </w:tc>
        <w:tc>
          <w:tcPr>
            <w:tcW w:w="4402" w:type="dxa"/>
            <w:gridSpan w:val="3"/>
            <w:vAlign w:val="center"/>
          </w:tcPr>
          <w:p w14:paraId="2B56E31A" w14:textId="77777777" w:rsidR="00C47097" w:rsidRDefault="00C47097">
            <w:pPr>
              <w:widowControl/>
              <w:adjustRightInd w:val="0"/>
              <w:snapToGrid w:val="0"/>
              <w:spacing w:line="500" w:lineRule="exact"/>
              <w:jc w:val="center"/>
              <w:rPr>
                <w:rFonts w:ascii="仿宋_GB2312" w:eastAsia="仿宋_GB2312" w:hAnsi="仿宋_GB2312" w:cs="仿宋_GB2312"/>
                <w:bCs/>
                <w:sz w:val="28"/>
                <w:szCs w:val="28"/>
              </w:rPr>
            </w:pPr>
          </w:p>
        </w:tc>
      </w:tr>
      <w:tr w:rsidR="00C47097" w14:paraId="352EEA78" w14:textId="77777777">
        <w:trPr>
          <w:trHeight w:val="612"/>
        </w:trPr>
        <w:tc>
          <w:tcPr>
            <w:tcW w:w="1668" w:type="dxa"/>
            <w:vAlign w:val="center"/>
          </w:tcPr>
          <w:p w14:paraId="73934001" w14:textId="77777777" w:rsidR="00C47097" w:rsidRDefault="00C47097">
            <w:pPr>
              <w:widowControl/>
              <w:adjustRightInd w:val="0"/>
              <w:snapToGrid w:val="0"/>
              <w:spacing w:line="500" w:lineRule="exact"/>
              <w:jc w:val="center"/>
              <w:rPr>
                <w:rFonts w:ascii="仿宋_GB2312" w:eastAsia="仿宋_GB2312" w:hAnsi="仿宋_GB2312" w:cs="仿宋_GB2312"/>
                <w:bCs/>
                <w:sz w:val="28"/>
                <w:szCs w:val="28"/>
              </w:rPr>
            </w:pPr>
          </w:p>
        </w:tc>
        <w:tc>
          <w:tcPr>
            <w:tcW w:w="4110" w:type="dxa"/>
            <w:gridSpan w:val="3"/>
            <w:vAlign w:val="center"/>
          </w:tcPr>
          <w:p w14:paraId="730B5016" w14:textId="77777777" w:rsidR="00C47097" w:rsidRDefault="00C47097">
            <w:pPr>
              <w:widowControl/>
              <w:adjustRightInd w:val="0"/>
              <w:snapToGrid w:val="0"/>
              <w:spacing w:line="500" w:lineRule="exact"/>
              <w:jc w:val="center"/>
              <w:rPr>
                <w:rFonts w:ascii="仿宋_GB2312" w:eastAsia="仿宋_GB2312" w:hAnsi="仿宋_GB2312" w:cs="仿宋_GB2312"/>
                <w:bCs/>
                <w:sz w:val="28"/>
                <w:szCs w:val="28"/>
              </w:rPr>
            </w:pPr>
          </w:p>
        </w:tc>
        <w:tc>
          <w:tcPr>
            <w:tcW w:w="4402" w:type="dxa"/>
            <w:gridSpan w:val="3"/>
            <w:vAlign w:val="center"/>
          </w:tcPr>
          <w:p w14:paraId="140C4139" w14:textId="77777777" w:rsidR="00C47097" w:rsidRDefault="00C47097">
            <w:pPr>
              <w:widowControl/>
              <w:adjustRightInd w:val="0"/>
              <w:snapToGrid w:val="0"/>
              <w:spacing w:line="500" w:lineRule="exact"/>
              <w:jc w:val="center"/>
              <w:rPr>
                <w:rFonts w:ascii="仿宋_GB2312" w:eastAsia="仿宋_GB2312" w:hAnsi="仿宋_GB2312" w:cs="仿宋_GB2312"/>
                <w:bCs/>
                <w:sz w:val="28"/>
                <w:szCs w:val="28"/>
              </w:rPr>
            </w:pPr>
          </w:p>
        </w:tc>
      </w:tr>
      <w:tr w:rsidR="00C47097" w14:paraId="1350C859" w14:textId="77777777">
        <w:trPr>
          <w:trHeight w:val="612"/>
        </w:trPr>
        <w:tc>
          <w:tcPr>
            <w:tcW w:w="1668" w:type="dxa"/>
            <w:vAlign w:val="center"/>
          </w:tcPr>
          <w:p w14:paraId="63E5D15D" w14:textId="77777777" w:rsidR="00C47097" w:rsidRDefault="00C47097">
            <w:pPr>
              <w:widowControl/>
              <w:adjustRightInd w:val="0"/>
              <w:snapToGrid w:val="0"/>
              <w:spacing w:line="500" w:lineRule="exact"/>
              <w:jc w:val="center"/>
              <w:rPr>
                <w:rFonts w:ascii="仿宋_GB2312" w:eastAsia="仿宋_GB2312" w:hAnsi="仿宋_GB2312" w:cs="仿宋_GB2312"/>
                <w:bCs/>
                <w:sz w:val="28"/>
                <w:szCs w:val="28"/>
              </w:rPr>
            </w:pPr>
          </w:p>
        </w:tc>
        <w:tc>
          <w:tcPr>
            <w:tcW w:w="4110" w:type="dxa"/>
            <w:gridSpan w:val="3"/>
            <w:vAlign w:val="center"/>
          </w:tcPr>
          <w:p w14:paraId="029DB97A" w14:textId="77777777" w:rsidR="00C47097" w:rsidRDefault="00C47097">
            <w:pPr>
              <w:widowControl/>
              <w:adjustRightInd w:val="0"/>
              <w:snapToGrid w:val="0"/>
              <w:spacing w:line="500" w:lineRule="exact"/>
              <w:jc w:val="center"/>
              <w:rPr>
                <w:rFonts w:ascii="仿宋_GB2312" w:eastAsia="仿宋_GB2312" w:hAnsi="仿宋_GB2312" w:cs="仿宋_GB2312"/>
                <w:bCs/>
                <w:sz w:val="28"/>
                <w:szCs w:val="28"/>
              </w:rPr>
            </w:pPr>
          </w:p>
        </w:tc>
        <w:tc>
          <w:tcPr>
            <w:tcW w:w="4402" w:type="dxa"/>
            <w:gridSpan w:val="3"/>
            <w:vAlign w:val="center"/>
          </w:tcPr>
          <w:p w14:paraId="77E124E1" w14:textId="77777777" w:rsidR="00C47097" w:rsidRDefault="00C47097">
            <w:pPr>
              <w:widowControl/>
              <w:adjustRightInd w:val="0"/>
              <w:snapToGrid w:val="0"/>
              <w:spacing w:line="500" w:lineRule="exact"/>
              <w:jc w:val="center"/>
              <w:rPr>
                <w:rFonts w:ascii="仿宋_GB2312" w:eastAsia="仿宋_GB2312" w:hAnsi="仿宋_GB2312" w:cs="仿宋_GB2312"/>
                <w:bCs/>
                <w:sz w:val="28"/>
                <w:szCs w:val="28"/>
              </w:rPr>
            </w:pPr>
          </w:p>
        </w:tc>
      </w:tr>
      <w:tr w:rsidR="00C47097" w14:paraId="2C5491FE" w14:textId="77777777">
        <w:trPr>
          <w:trHeight w:val="1668"/>
        </w:trPr>
        <w:tc>
          <w:tcPr>
            <w:tcW w:w="1668" w:type="dxa"/>
            <w:vAlign w:val="center"/>
          </w:tcPr>
          <w:p w14:paraId="1D22CB70" w14:textId="77777777" w:rsidR="00C47097" w:rsidRDefault="009C66D2">
            <w:pPr>
              <w:widowControl/>
              <w:adjustRightInd w:val="0"/>
              <w:snapToGrid w:val="0"/>
              <w:spacing w:line="50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开票信息</w:t>
            </w:r>
          </w:p>
          <w:p w14:paraId="5AE337A4" w14:textId="77777777" w:rsidR="00C47097" w:rsidRDefault="00C47097">
            <w:pPr>
              <w:widowControl/>
              <w:adjustRightInd w:val="0"/>
              <w:snapToGrid w:val="0"/>
              <w:spacing w:line="500" w:lineRule="exact"/>
              <w:jc w:val="center"/>
              <w:rPr>
                <w:rFonts w:ascii="仿宋_GB2312" w:eastAsia="仿宋_GB2312" w:hAnsi="仿宋_GB2312" w:cs="仿宋_GB2312"/>
                <w:bCs/>
                <w:sz w:val="28"/>
                <w:szCs w:val="28"/>
              </w:rPr>
            </w:pPr>
          </w:p>
        </w:tc>
        <w:tc>
          <w:tcPr>
            <w:tcW w:w="8512" w:type="dxa"/>
            <w:gridSpan w:val="6"/>
          </w:tcPr>
          <w:p w14:paraId="59DA7202" w14:textId="77777777" w:rsidR="00C47097" w:rsidRDefault="009C66D2">
            <w:pPr>
              <w:widowControl/>
              <w:adjustRightInd w:val="0"/>
              <w:snapToGrid w:val="0"/>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请标注专票、普票的文字内容及收票邮箱</w:t>
            </w:r>
          </w:p>
        </w:tc>
      </w:tr>
    </w:tbl>
    <w:p w14:paraId="735DF7A4" w14:textId="4FD4CB5E" w:rsidR="00C47097" w:rsidRDefault="009C66D2" w:rsidP="003B53EF">
      <w:pPr>
        <w:widowControl/>
        <w:spacing w:line="52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bCs/>
          <w:sz w:val="28"/>
          <w:szCs w:val="28"/>
        </w:rPr>
        <w:t>注：请于11月25日前将参会回执和汇款凭证截图发电子邮件至中国烹饪协会小吃专业委员会。电子邮箱：983934595@qq.com</w:t>
      </w:r>
      <w:r>
        <w:rPr>
          <w:rFonts w:ascii="仿宋_GB2312" w:eastAsia="仿宋_GB2312" w:hAnsi="仿宋_GB2312" w:cs="仿宋_GB2312" w:hint="eastAsia"/>
          <w:sz w:val="28"/>
          <w:szCs w:val="28"/>
        </w:rPr>
        <w:t xml:space="preserve"> </w:t>
      </w:r>
    </w:p>
    <w:sectPr w:rsidR="00C47097">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E823F" w14:textId="77777777" w:rsidR="00351032" w:rsidRDefault="00351032">
      <w:r>
        <w:separator/>
      </w:r>
    </w:p>
  </w:endnote>
  <w:endnote w:type="continuationSeparator" w:id="0">
    <w:p w14:paraId="5CCF6F37" w14:textId="77777777" w:rsidR="00351032" w:rsidRDefault="0035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charset w:val="86"/>
    <w:family w:val="auto"/>
    <w:pitch w:val="default"/>
    <w:sig w:usb0="00000001" w:usb1="080E0000" w:usb2="00000000" w:usb3="00000000" w:csb0="00040000" w:csb1="00000000"/>
    <w:embedRegular r:id="rId1" w:subsetted="1" w:fontKey="{54545AA9-EBB6-483C-A12E-5E9C72E5684A}"/>
  </w:font>
  <w:font w:name="方正小标宋简体">
    <w:charset w:val="86"/>
    <w:family w:val="script"/>
    <w:pitch w:val="default"/>
    <w:sig w:usb0="00000001" w:usb1="080E0000" w:usb2="00000000" w:usb3="00000000" w:csb0="00040000" w:csb1="00000000"/>
    <w:embedRegular r:id="rId2" w:subsetted="1" w:fontKey="{58378F1D-EA21-4E52-8406-307235FB9139}"/>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BDD4" w14:textId="77777777" w:rsidR="00C47097" w:rsidRDefault="009C66D2">
    <w:pPr>
      <w:pStyle w:val="a4"/>
    </w:pPr>
    <w:r>
      <w:rPr>
        <w:noProof/>
      </w:rPr>
      <mc:AlternateContent>
        <mc:Choice Requires="wps">
          <w:drawing>
            <wp:anchor distT="0" distB="0" distL="114300" distR="114300" simplePos="0" relativeHeight="251659264" behindDoc="0" locked="0" layoutInCell="1" allowOverlap="1" wp14:anchorId="210DA48A" wp14:editId="236DFA0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DCBB7" w14:textId="77777777" w:rsidR="00C47097" w:rsidRDefault="009C66D2">
                          <w:pPr>
                            <w:pStyle w:val="a4"/>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0DA48A"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D1DCBB7" w14:textId="77777777" w:rsidR="00C47097" w:rsidRDefault="009C66D2">
                    <w:pPr>
                      <w:pStyle w:val="a4"/>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AB547" w14:textId="77777777" w:rsidR="00351032" w:rsidRDefault="00351032">
      <w:r>
        <w:separator/>
      </w:r>
    </w:p>
  </w:footnote>
  <w:footnote w:type="continuationSeparator" w:id="0">
    <w:p w14:paraId="3DEE0562" w14:textId="77777777" w:rsidR="00351032" w:rsidRDefault="00351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VjOTI1ODU3NTdlOWJjNDEwNTFkZWE4NzgwZThhNTIifQ=="/>
  </w:docVars>
  <w:rsids>
    <w:rsidRoot w:val="375A3816"/>
    <w:rsid w:val="B1BF208B"/>
    <w:rsid w:val="B1F9D4DF"/>
    <w:rsid w:val="B2B7131E"/>
    <w:rsid w:val="B3FA59B7"/>
    <w:rsid w:val="B5F6DC25"/>
    <w:rsid w:val="B7EAF0D6"/>
    <w:rsid w:val="BAEBDB3E"/>
    <w:rsid w:val="BBE54FB4"/>
    <w:rsid w:val="BBFB7F58"/>
    <w:rsid w:val="BCDFF6EA"/>
    <w:rsid w:val="BEFF0ABA"/>
    <w:rsid w:val="BF7F4183"/>
    <w:rsid w:val="BFAAB775"/>
    <w:rsid w:val="BFEDCC76"/>
    <w:rsid w:val="BFEF3672"/>
    <w:rsid w:val="BFEF6F53"/>
    <w:rsid w:val="BFFB439E"/>
    <w:rsid w:val="C73D9026"/>
    <w:rsid w:val="CFDDE0CA"/>
    <w:rsid w:val="CFFEBB98"/>
    <w:rsid w:val="D3FF9BC6"/>
    <w:rsid w:val="D47FE0AB"/>
    <w:rsid w:val="D5EE9EA0"/>
    <w:rsid w:val="D6BF63A5"/>
    <w:rsid w:val="D7FBF563"/>
    <w:rsid w:val="DBBF53D7"/>
    <w:rsid w:val="DBEDB8F3"/>
    <w:rsid w:val="DE7F4A0E"/>
    <w:rsid w:val="DEFCD43A"/>
    <w:rsid w:val="DEFEDF00"/>
    <w:rsid w:val="DF6F8E12"/>
    <w:rsid w:val="DF7D8457"/>
    <w:rsid w:val="DFBBCFA5"/>
    <w:rsid w:val="DFBF1664"/>
    <w:rsid w:val="DFFF39F7"/>
    <w:rsid w:val="DFFF6988"/>
    <w:rsid w:val="DFFFFFEE"/>
    <w:rsid w:val="E07E8047"/>
    <w:rsid w:val="E4F7A828"/>
    <w:rsid w:val="E5FDBCB7"/>
    <w:rsid w:val="E6FFAE85"/>
    <w:rsid w:val="E7706FB1"/>
    <w:rsid w:val="E78BFD33"/>
    <w:rsid w:val="E7DF5F53"/>
    <w:rsid w:val="E7FF01D2"/>
    <w:rsid w:val="E9DF5009"/>
    <w:rsid w:val="E9DF5E5D"/>
    <w:rsid w:val="E9F4743D"/>
    <w:rsid w:val="EDCF892D"/>
    <w:rsid w:val="EE1D3987"/>
    <w:rsid w:val="EEBD6C1A"/>
    <w:rsid w:val="EF79E829"/>
    <w:rsid w:val="EF8565C5"/>
    <w:rsid w:val="EFAC2807"/>
    <w:rsid w:val="EFEB4EDD"/>
    <w:rsid w:val="EFFCA461"/>
    <w:rsid w:val="F1B31FF8"/>
    <w:rsid w:val="F1F791B0"/>
    <w:rsid w:val="F1FF3674"/>
    <w:rsid w:val="F2159507"/>
    <w:rsid w:val="F33385BA"/>
    <w:rsid w:val="F57F34F6"/>
    <w:rsid w:val="F73F9E96"/>
    <w:rsid w:val="F7AE4BF2"/>
    <w:rsid w:val="F7BC12F7"/>
    <w:rsid w:val="F7E3FA04"/>
    <w:rsid w:val="F7EF7039"/>
    <w:rsid w:val="F9FE4C64"/>
    <w:rsid w:val="FA839CA5"/>
    <w:rsid w:val="FAF9129E"/>
    <w:rsid w:val="FB5DC89D"/>
    <w:rsid w:val="FB77DB19"/>
    <w:rsid w:val="FB7ED946"/>
    <w:rsid w:val="FC36065A"/>
    <w:rsid w:val="FC4D83A5"/>
    <w:rsid w:val="FCF74B00"/>
    <w:rsid w:val="FD9FECA2"/>
    <w:rsid w:val="FDDF555C"/>
    <w:rsid w:val="FDEE5713"/>
    <w:rsid w:val="FDFE2CAB"/>
    <w:rsid w:val="FEBE03AA"/>
    <w:rsid w:val="FEBF4D83"/>
    <w:rsid w:val="FEF91E62"/>
    <w:rsid w:val="FEFB3855"/>
    <w:rsid w:val="FEFFD7D6"/>
    <w:rsid w:val="FF63DB4D"/>
    <w:rsid w:val="FF6725CB"/>
    <w:rsid w:val="FF77875A"/>
    <w:rsid w:val="FF9D7ACD"/>
    <w:rsid w:val="FFBD5180"/>
    <w:rsid w:val="FFDA4AF8"/>
    <w:rsid w:val="FFDF7757"/>
    <w:rsid w:val="FFF67BC9"/>
    <w:rsid w:val="0000400D"/>
    <w:rsid w:val="00024CA0"/>
    <w:rsid w:val="000A7340"/>
    <w:rsid w:val="000C1F58"/>
    <w:rsid w:val="000C453A"/>
    <w:rsid w:val="000D3540"/>
    <w:rsid w:val="00102E7F"/>
    <w:rsid w:val="00105D3B"/>
    <w:rsid w:val="00123E66"/>
    <w:rsid w:val="001C49AF"/>
    <w:rsid w:val="001E0231"/>
    <w:rsid w:val="001F11D9"/>
    <w:rsid w:val="0029195B"/>
    <w:rsid w:val="002E40F1"/>
    <w:rsid w:val="003126F4"/>
    <w:rsid w:val="00346BB6"/>
    <w:rsid w:val="00351032"/>
    <w:rsid w:val="003B53EF"/>
    <w:rsid w:val="003E1DDF"/>
    <w:rsid w:val="00401E8A"/>
    <w:rsid w:val="004235AD"/>
    <w:rsid w:val="00424C22"/>
    <w:rsid w:val="004508F5"/>
    <w:rsid w:val="004539D9"/>
    <w:rsid w:val="004665A1"/>
    <w:rsid w:val="00467DCC"/>
    <w:rsid w:val="00477B4D"/>
    <w:rsid w:val="0049764C"/>
    <w:rsid w:val="004A6124"/>
    <w:rsid w:val="00547C5B"/>
    <w:rsid w:val="00585E9D"/>
    <w:rsid w:val="00593B85"/>
    <w:rsid w:val="005A6F1D"/>
    <w:rsid w:val="005B4A3E"/>
    <w:rsid w:val="005E3272"/>
    <w:rsid w:val="006B0BE7"/>
    <w:rsid w:val="00731E82"/>
    <w:rsid w:val="00751EAD"/>
    <w:rsid w:val="00782D7B"/>
    <w:rsid w:val="00786477"/>
    <w:rsid w:val="00810B9F"/>
    <w:rsid w:val="00845834"/>
    <w:rsid w:val="0093187C"/>
    <w:rsid w:val="00935FFC"/>
    <w:rsid w:val="009C4487"/>
    <w:rsid w:val="009C66D2"/>
    <w:rsid w:val="00A67288"/>
    <w:rsid w:val="00A87DAD"/>
    <w:rsid w:val="00AC2093"/>
    <w:rsid w:val="00AD7CBB"/>
    <w:rsid w:val="00AE00D9"/>
    <w:rsid w:val="00B034E3"/>
    <w:rsid w:val="00B57A40"/>
    <w:rsid w:val="00B94DEF"/>
    <w:rsid w:val="00BA4DC7"/>
    <w:rsid w:val="00BB5458"/>
    <w:rsid w:val="00BB555E"/>
    <w:rsid w:val="00BC662C"/>
    <w:rsid w:val="00C47097"/>
    <w:rsid w:val="00C72EE5"/>
    <w:rsid w:val="00CF5374"/>
    <w:rsid w:val="00D13884"/>
    <w:rsid w:val="00D5603B"/>
    <w:rsid w:val="00D64B80"/>
    <w:rsid w:val="00DA5C53"/>
    <w:rsid w:val="00DB329D"/>
    <w:rsid w:val="00DD0899"/>
    <w:rsid w:val="00E716D4"/>
    <w:rsid w:val="00E75657"/>
    <w:rsid w:val="00E92BC3"/>
    <w:rsid w:val="00EA4089"/>
    <w:rsid w:val="00EC6480"/>
    <w:rsid w:val="00ED1E42"/>
    <w:rsid w:val="00F34296"/>
    <w:rsid w:val="00F508BA"/>
    <w:rsid w:val="00F63999"/>
    <w:rsid w:val="00F843F0"/>
    <w:rsid w:val="00FC24FF"/>
    <w:rsid w:val="00FD04D3"/>
    <w:rsid w:val="014C6B51"/>
    <w:rsid w:val="01791910"/>
    <w:rsid w:val="01FD379F"/>
    <w:rsid w:val="02367DFF"/>
    <w:rsid w:val="02702D13"/>
    <w:rsid w:val="02750329"/>
    <w:rsid w:val="02936A01"/>
    <w:rsid w:val="03C70711"/>
    <w:rsid w:val="043A35D9"/>
    <w:rsid w:val="0442488F"/>
    <w:rsid w:val="044F0706"/>
    <w:rsid w:val="04B54B81"/>
    <w:rsid w:val="050773C3"/>
    <w:rsid w:val="052BB341"/>
    <w:rsid w:val="05D9297D"/>
    <w:rsid w:val="060C2D53"/>
    <w:rsid w:val="060E5397"/>
    <w:rsid w:val="0749768F"/>
    <w:rsid w:val="07703930"/>
    <w:rsid w:val="0781507A"/>
    <w:rsid w:val="0834033F"/>
    <w:rsid w:val="08695FA4"/>
    <w:rsid w:val="08E612D5"/>
    <w:rsid w:val="09581E0B"/>
    <w:rsid w:val="09E83931"/>
    <w:rsid w:val="0BA143A0"/>
    <w:rsid w:val="0C1689F3"/>
    <w:rsid w:val="0C5C7E64"/>
    <w:rsid w:val="0CA63889"/>
    <w:rsid w:val="0CC0015F"/>
    <w:rsid w:val="0D5A416C"/>
    <w:rsid w:val="0EA0228A"/>
    <w:rsid w:val="0F39623B"/>
    <w:rsid w:val="0F452EEE"/>
    <w:rsid w:val="0FB950BE"/>
    <w:rsid w:val="0FD85A54"/>
    <w:rsid w:val="10303147"/>
    <w:rsid w:val="108005C5"/>
    <w:rsid w:val="10F44B0F"/>
    <w:rsid w:val="11F72B09"/>
    <w:rsid w:val="12281693"/>
    <w:rsid w:val="13C407C9"/>
    <w:rsid w:val="13CC1D73"/>
    <w:rsid w:val="14411E19"/>
    <w:rsid w:val="14C64A14"/>
    <w:rsid w:val="151E65FF"/>
    <w:rsid w:val="15783F61"/>
    <w:rsid w:val="15FB3265"/>
    <w:rsid w:val="16C3120C"/>
    <w:rsid w:val="174C443D"/>
    <w:rsid w:val="175207E1"/>
    <w:rsid w:val="17832749"/>
    <w:rsid w:val="17920BDE"/>
    <w:rsid w:val="17DF2075"/>
    <w:rsid w:val="18194E5B"/>
    <w:rsid w:val="18643CDF"/>
    <w:rsid w:val="1911697F"/>
    <w:rsid w:val="19793E03"/>
    <w:rsid w:val="19B72B7E"/>
    <w:rsid w:val="19CD614F"/>
    <w:rsid w:val="19D96F98"/>
    <w:rsid w:val="1A332204"/>
    <w:rsid w:val="1A80378B"/>
    <w:rsid w:val="1ABC044C"/>
    <w:rsid w:val="1B707488"/>
    <w:rsid w:val="1BE063BC"/>
    <w:rsid w:val="1BE655B6"/>
    <w:rsid w:val="1CC57360"/>
    <w:rsid w:val="1D01483C"/>
    <w:rsid w:val="1D1E3640"/>
    <w:rsid w:val="1D9A63E3"/>
    <w:rsid w:val="1DE877AA"/>
    <w:rsid w:val="1DFFAEBC"/>
    <w:rsid w:val="1E1D56A5"/>
    <w:rsid w:val="1E77BBB1"/>
    <w:rsid w:val="1F074430"/>
    <w:rsid w:val="1F287183"/>
    <w:rsid w:val="1F7E1752"/>
    <w:rsid w:val="1FDDC431"/>
    <w:rsid w:val="1FF8018D"/>
    <w:rsid w:val="20012DA5"/>
    <w:rsid w:val="20592BE1"/>
    <w:rsid w:val="206375BB"/>
    <w:rsid w:val="20A83220"/>
    <w:rsid w:val="20C242E2"/>
    <w:rsid w:val="233516F4"/>
    <w:rsid w:val="23B76770"/>
    <w:rsid w:val="245711E5"/>
    <w:rsid w:val="247C17ED"/>
    <w:rsid w:val="248A15BB"/>
    <w:rsid w:val="26347A30"/>
    <w:rsid w:val="264010FC"/>
    <w:rsid w:val="26795443"/>
    <w:rsid w:val="26AC3A6A"/>
    <w:rsid w:val="279F5888"/>
    <w:rsid w:val="287E4F92"/>
    <w:rsid w:val="293D345C"/>
    <w:rsid w:val="293D45AA"/>
    <w:rsid w:val="2AB001C3"/>
    <w:rsid w:val="2AFD4065"/>
    <w:rsid w:val="2B4104F9"/>
    <w:rsid w:val="2BD7530C"/>
    <w:rsid w:val="2BFF383B"/>
    <w:rsid w:val="2CC66F08"/>
    <w:rsid w:val="2CDF31A3"/>
    <w:rsid w:val="2DFF6B75"/>
    <w:rsid w:val="2EBA484A"/>
    <w:rsid w:val="2ECD0A22"/>
    <w:rsid w:val="2F5922B5"/>
    <w:rsid w:val="2FEFBB9A"/>
    <w:rsid w:val="301D1535"/>
    <w:rsid w:val="30303F0E"/>
    <w:rsid w:val="303078D5"/>
    <w:rsid w:val="30E40702"/>
    <w:rsid w:val="31054A5A"/>
    <w:rsid w:val="31271217"/>
    <w:rsid w:val="314B3E80"/>
    <w:rsid w:val="314C737F"/>
    <w:rsid w:val="31CD6F8B"/>
    <w:rsid w:val="32601BAD"/>
    <w:rsid w:val="326844C0"/>
    <w:rsid w:val="32EC3440"/>
    <w:rsid w:val="333947C5"/>
    <w:rsid w:val="333D27C8"/>
    <w:rsid w:val="33C71207"/>
    <w:rsid w:val="347B6C65"/>
    <w:rsid w:val="34880F47"/>
    <w:rsid w:val="34BC4679"/>
    <w:rsid w:val="34E02B31"/>
    <w:rsid w:val="35731CE5"/>
    <w:rsid w:val="35A26038"/>
    <w:rsid w:val="35B5220F"/>
    <w:rsid w:val="35C11F86"/>
    <w:rsid w:val="367770C5"/>
    <w:rsid w:val="368045CB"/>
    <w:rsid w:val="36BD75CE"/>
    <w:rsid w:val="36EC7DCB"/>
    <w:rsid w:val="371BF1AB"/>
    <w:rsid w:val="375A3816"/>
    <w:rsid w:val="376BD003"/>
    <w:rsid w:val="37774B8C"/>
    <w:rsid w:val="379B4EEC"/>
    <w:rsid w:val="37BFEABC"/>
    <w:rsid w:val="383A69FC"/>
    <w:rsid w:val="38A04AB1"/>
    <w:rsid w:val="38A722E3"/>
    <w:rsid w:val="38C509BB"/>
    <w:rsid w:val="38FD8DC7"/>
    <w:rsid w:val="39D84B68"/>
    <w:rsid w:val="39DDA20E"/>
    <w:rsid w:val="3A52002D"/>
    <w:rsid w:val="3AAF1923"/>
    <w:rsid w:val="3ADD1FEC"/>
    <w:rsid w:val="3B7F0101"/>
    <w:rsid w:val="3BFFEE47"/>
    <w:rsid w:val="3C7147DC"/>
    <w:rsid w:val="3CB81FAF"/>
    <w:rsid w:val="3CD83A97"/>
    <w:rsid w:val="3CE753A4"/>
    <w:rsid w:val="3D44767E"/>
    <w:rsid w:val="3D4576FF"/>
    <w:rsid w:val="3E7AE31F"/>
    <w:rsid w:val="3E8A1357"/>
    <w:rsid w:val="3EF5A7B0"/>
    <w:rsid w:val="3F9FD590"/>
    <w:rsid w:val="3FD41C27"/>
    <w:rsid w:val="3FDF32AB"/>
    <w:rsid w:val="3FED1FE0"/>
    <w:rsid w:val="3FFD6C8D"/>
    <w:rsid w:val="40273D0A"/>
    <w:rsid w:val="416C714F"/>
    <w:rsid w:val="420F291B"/>
    <w:rsid w:val="42C121F4"/>
    <w:rsid w:val="45FFA89C"/>
    <w:rsid w:val="466E65ED"/>
    <w:rsid w:val="46892D0C"/>
    <w:rsid w:val="47172AA3"/>
    <w:rsid w:val="471F573B"/>
    <w:rsid w:val="472D60AA"/>
    <w:rsid w:val="49060960"/>
    <w:rsid w:val="49323FD7"/>
    <w:rsid w:val="49392C3E"/>
    <w:rsid w:val="49F26F2C"/>
    <w:rsid w:val="4A2424AE"/>
    <w:rsid w:val="4B861909"/>
    <w:rsid w:val="4B952911"/>
    <w:rsid w:val="4BD25472"/>
    <w:rsid w:val="4C1370CA"/>
    <w:rsid w:val="4C392DFB"/>
    <w:rsid w:val="4C3A6B73"/>
    <w:rsid w:val="4C3E6663"/>
    <w:rsid w:val="4E8D3334"/>
    <w:rsid w:val="4EFE3071"/>
    <w:rsid w:val="4F7E89AB"/>
    <w:rsid w:val="4FEFDE4F"/>
    <w:rsid w:val="520526BE"/>
    <w:rsid w:val="5229553B"/>
    <w:rsid w:val="523302EC"/>
    <w:rsid w:val="524424F9"/>
    <w:rsid w:val="52DB4EF4"/>
    <w:rsid w:val="53360094"/>
    <w:rsid w:val="546B6463"/>
    <w:rsid w:val="54EC66B7"/>
    <w:rsid w:val="554E6A9A"/>
    <w:rsid w:val="55F7134C"/>
    <w:rsid w:val="56F72B27"/>
    <w:rsid w:val="577949F3"/>
    <w:rsid w:val="579B1945"/>
    <w:rsid w:val="57AF2B0B"/>
    <w:rsid w:val="57E9EA1F"/>
    <w:rsid w:val="58382B00"/>
    <w:rsid w:val="58D77C23"/>
    <w:rsid w:val="58DF0513"/>
    <w:rsid w:val="595535E3"/>
    <w:rsid w:val="5B044F1C"/>
    <w:rsid w:val="5C7CFD49"/>
    <w:rsid w:val="5CA43A90"/>
    <w:rsid w:val="5CDFCAAE"/>
    <w:rsid w:val="5D0653D0"/>
    <w:rsid w:val="5D7F5849"/>
    <w:rsid w:val="5DB96603"/>
    <w:rsid w:val="5E7A3F2D"/>
    <w:rsid w:val="5E940365"/>
    <w:rsid w:val="5EC60211"/>
    <w:rsid w:val="5F351B48"/>
    <w:rsid w:val="5FC11A05"/>
    <w:rsid w:val="5FDD3C4B"/>
    <w:rsid w:val="603E50B1"/>
    <w:rsid w:val="604F6C39"/>
    <w:rsid w:val="61206787"/>
    <w:rsid w:val="61A46B11"/>
    <w:rsid w:val="61A80583"/>
    <w:rsid w:val="61B76844"/>
    <w:rsid w:val="61EB2991"/>
    <w:rsid w:val="62DB4F02"/>
    <w:rsid w:val="639B81C8"/>
    <w:rsid w:val="63D57F22"/>
    <w:rsid w:val="648275DD"/>
    <w:rsid w:val="64F1206D"/>
    <w:rsid w:val="656B0071"/>
    <w:rsid w:val="65DA27B2"/>
    <w:rsid w:val="66192899"/>
    <w:rsid w:val="666E78F6"/>
    <w:rsid w:val="66AA03AC"/>
    <w:rsid w:val="67000C8D"/>
    <w:rsid w:val="67BA52E0"/>
    <w:rsid w:val="67FC7338"/>
    <w:rsid w:val="67FFD133"/>
    <w:rsid w:val="680227E3"/>
    <w:rsid w:val="686F7E78"/>
    <w:rsid w:val="687E455F"/>
    <w:rsid w:val="68855B47"/>
    <w:rsid w:val="68D83F59"/>
    <w:rsid w:val="69FFEDE3"/>
    <w:rsid w:val="6A246A40"/>
    <w:rsid w:val="6AF36585"/>
    <w:rsid w:val="6AF428B7"/>
    <w:rsid w:val="6B372FB7"/>
    <w:rsid w:val="6B783791"/>
    <w:rsid w:val="6B7E6105"/>
    <w:rsid w:val="6B824366"/>
    <w:rsid w:val="6BFFD402"/>
    <w:rsid w:val="6C664980"/>
    <w:rsid w:val="6C907674"/>
    <w:rsid w:val="6CA420BB"/>
    <w:rsid w:val="6CE069B0"/>
    <w:rsid w:val="6CE93F71"/>
    <w:rsid w:val="6CFF24F9"/>
    <w:rsid w:val="6D321474"/>
    <w:rsid w:val="6D3B4F10"/>
    <w:rsid w:val="6DC24F49"/>
    <w:rsid w:val="6DD468C5"/>
    <w:rsid w:val="6ECED34C"/>
    <w:rsid w:val="6EFB7869"/>
    <w:rsid w:val="6F265009"/>
    <w:rsid w:val="6FC04BFB"/>
    <w:rsid w:val="6FCB0BCF"/>
    <w:rsid w:val="6FD11419"/>
    <w:rsid w:val="6FDBFC3B"/>
    <w:rsid w:val="6FE7AAAE"/>
    <w:rsid w:val="6FF11ABB"/>
    <w:rsid w:val="6FF85141"/>
    <w:rsid w:val="704C4F43"/>
    <w:rsid w:val="707D50FC"/>
    <w:rsid w:val="70FE448F"/>
    <w:rsid w:val="729B5A8C"/>
    <w:rsid w:val="72DF5F2D"/>
    <w:rsid w:val="734819F2"/>
    <w:rsid w:val="73497E48"/>
    <w:rsid w:val="73893DB8"/>
    <w:rsid w:val="73CB43D1"/>
    <w:rsid w:val="73EB5D3A"/>
    <w:rsid w:val="740E127F"/>
    <w:rsid w:val="74365CEE"/>
    <w:rsid w:val="74FF4332"/>
    <w:rsid w:val="75EFFD08"/>
    <w:rsid w:val="76067942"/>
    <w:rsid w:val="760B7527"/>
    <w:rsid w:val="762878B8"/>
    <w:rsid w:val="766FFBC7"/>
    <w:rsid w:val="767D7BC9"/>
    <w:rsid w:val="76EF31D3"/>
    <w:rsid w:val="7724E527"/>
    <w:rsid w:val="77F7E8FA"/>
    <w:rsid w:val="78284838"/>
    <w:rsid w:val="78947487"/>
    <w:rsid w:val="78EEE7C9"/>
    <w:rsid w:val="78F601D4"/>
    <w:rsid w:val="793F3897"/>
    <w:rsid w:val="797F1EE5"/>
    <w:rsid w:val="79BD656A"/>
    <w:rsid w:val="79D367FE"/>
    <w:rsid w:val="7A675BB2"/>
    <w:rsid w:val="7A88301C"/>
    <w:rsid w:val="7AE723D0"/>
    <w:rsid w:val="7AEF1431"/>
    <w:rsid w:val="7AF03A2B"/>
    <w:rsid w:val="7B7C5801"/>
    <w:rsid w:val="7B963CFD"/>
    <w:rsid w:val="7BA39127"/>
    <w:rsid w:val="7BC2430B"/>
    <w:rsid w:val="7BCE00AC"/>
    <w:rsid w:val="7BD353F1"/>
    <w:rsid w:val="7BF4CA3C"/>
    <w:rsid w:val="7C815F74"/>
    <w:rsid w:val="7CC0610E"/>
    <w:rsid w:val="7CE81B50"/>
    <w:rsid w:val="7CFF6771"/>
    <w:rsid w:val="7D0A41BC"/>
    <w:rsid w:val="7D2C0D22"/>
    <w:rsid w:val="7D7F5951"/>
    <w:rsid w:val="7DBD7033"/>
    <w:rsid w:val="7DC16436"/>
    <w:rsid w:val="7DDBD484"/>
    <w:rsid w:val="7DFED5DA"/>
    <w:rsid w:val="7DFF5074"/>
    <w:rsid w:val="7E12157A"/>
    <w:rsid w:val="7E557A8E"/>
    <w:rsid w:val="7E617E0B"/>
    <w:rsid w:val="7E8F6693"/>
    <w:rsid w:val="7EAF0B77"/>
    <w:rsid w:val="7ED61509"/>
    <w:rsid w:val="7ED73420"/>
    <w:rsid w:val="7EDE320A"/>
    <w:rsid w:val="7EEBF19D"/>
    <w:rsid w:val="7EFEF2DC"/>
    <w:rsid w:val="7F4734A5"/>
    <w:rsid w:val="7F5724CF"/>
    <w:rsid w:val="7F782155"/>
    <w:rsid w:val="7F7BB143"/>
    <w:rsid w:val="7F8F096E"/>
    <w:rsid w:val="7F975434"/>
    <w:rsid w:val="7FB7DA86"/>
    <w:rsid w:val="7FBE13F6"/>
    <w:rsid w:val="7FBF5F3A"/>
    <w:rsid w:val="7FD84C7C"/>
    <w:rsid w:val="7FDB28EC"/>
    <w:rsid w:val="7FDD76E1"/>
    <w:rsid w:val="7FE4D2A8"/>
    <w:rsid w:val="7FEE55A4"/>
    <w:rsid w:val="7FEE7593"/>
    <w:rsid w:val="7FFBB411"/>
    <w:rsid w:val="7FFD091B"/>
    <w:rsid w:val="7FFF0551"/>
    <w:rsid w:val="7FFF5B7C"/>
    <w:rsid w:val="7FFF70E9"/>
    <w:rsid w:val="7FFF98E8"/>
    <w:rsid w:val="8CBF0EEB"/>
    <w:rsid w:val="97CE4E07"/>
    <w:rsid w:val="97ED9B15"/>
    <w:rsid w:val="9BF3DB3A"/>
    <w:rsid w:val="9DFF8347"/>
    <w:rsid w:val="9F7D2100"/>
    <w:rsid w:val="9FAF07A5"/>
    <w:rsid w:val="9FEF57E2"/>
    <w:rsid w:val="A8AFA823"/>
    <w:rsid w:val="AADC3042"/>
    <w:rsid w:val="AE3D7FE6"/>
    <w:rsid w:val="AF7DB4C5"/>
    <w:rsid w:val="AF7FEA0A"/>
    <w:rsid w:val="AFDF07F1"/>
    <w:rsid w:val="AFF96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0520F"/>
  <w15:docId w15:val="{783F7C78-84E1-4E61-B847-A7A343AA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3">
    <w:name w:val="heading 3"/>
    <w:basedOn w:val="a"/>
    <w:next w:val="a"/>
    <w:unhideWhenUsed/>
    <w:qFormat/>
    <w:pPr>
      <w:spacing w:before="100" w:beforeAutospacing="1" w:after="100"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tabs>
        <w:tab w:val="center" w:pos="4153"/>
        <w:tab w:val="right" w:pos="8306"/>
      </w:tabs>
      <w:snapToGrid w:val="0"/>
      <w:jc w:val="center"/>
    </w:pPr>
    <w:rPr>
      <w:sz w:val="18"/>
      <w:szCs w:val="18"/>
    </w:rPr>
  </w:style>
  <w:style w:type="paragraph" w:styleId="a8">
    <w:name w:val="Normal (Web)"/>
    <w:basedOn w:val="a"/>
    <w:uiPriority w:val="99"/>
    <w:qFormat/>
    <w:pPr>
      <w:spacing w:beforeAutospacing="1" w:afterAutospacing="1"/>
      <w:jc w:val="left"/>
    </w:pPr>
    <w:rPr>
      <w:rFonts w:asciiTheme="minorHAnsi" w:eastAsiaTheme="minorEastAsia" w:hAnsiTheme="minorHAnsi"/>
      <w:kern w:val="0"/>
      <w:sz w:val="24"/>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 w:type="character" w:styleId="ab">
    <w:name w:val="Emphasis"/>
    <w:basedOn w:val="a0"/>
    <w:qFormat/>
    <w:rPr>
      <w:i/>
    </w:rPr>
  </w:style>
  <w:style w:type="character" w:styleId="ac">
    <w:name w:val="Hyperlink"/>
    <w:basedOn w:val="a0"/>
    <w:qFormat/>
    <w:rPr>
      <w:color w:val="0000FF"/>
      <w:u w:val="single"/>
    </w:rPr>
  </w:style>
  <w:style w:type="character" w:customStyle="1" w:styleId="a7">
    <w:name w:val="页眉 字符"/>
    <w:basedOn w:val="a0"/>
    <w:link w:val="a6"/>
    <w:qFormat/>
    <w:rPr>
      <w:rFonts w:ascii="Calibri" w:eastAsia="宋体" w:hAnsi="Calibri" w:cs="Times New Roman"/>
      <w:kern w:val="2"/>
      <w:sz w:val="18"/>
      <w:szCs w:val="18"/>
    </w:rPr>
  </w:style>
  <w:style w:type="character" w:customStyle="1" w:styleId="a5">
    <w:name w:val="页脚 字符"/>
    <w:basedOn w:val="a0"/>
    <w:link w:val="a4"/>
    <w:qFormat/>
    <w:rPr>
      <w:rFonts w:ascii="Calibri" w:eastAsia="宋体" w:hAnsi="Calibri" w:cs="Times New Roman"/>
      <w:kern w:val="2"/>
      <w:sz w:val="18"/>
      <w:szCs w:val="18"/>
    </w:rPr>
  </w:style>
  <w:style w:type="paragraph" w:styleId="ad">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Words>
  <Characters>133</Characters>
  <Application>Microsoft Office Word</Application>
  <DocSecurity>0</DocSecurity>
  <Lines>1</Lines>
  <Paragraphs>1</Paragraphs>
  <ScaleCrop>false</ScaleCrop>
  <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西红柿拌白糖</dc:creator>
  <cp:lastModifiedBy>戴</cp:lastModifiedBy>
  <cp:revision>3</cp:revision>
  <cp:lastPrinted>2024-06-18T07:32:00Z</cp:lastPrinted>
  <dcterms:created xsi:type="dcterms:W3CDTF">2024-11-13T02:54:00Z</dcterms:created>
  <dcterms:modified xsi:type="dcterms:W3CDTF">2024-11-13T02:55:00Z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06F8A7185198470083A3B280F73468C3_13</vt:lpwstr>
  </property>
</Properties>
</file>