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4722" w14:textId="77777777" w:rsidR="00121CB3" w:rsidRDefault="00B243E9">
      <w:pPr>
        <w:pStyle w:val="a8"/>
        <w:spacing w:before="0" w:beforeAutospacing="0" w:after="0" w:afterAutospacing="0" w:line="600" w:lineRule="exact"/>
        <w:jc w:val="both"/>
        <w:rPr>
          <w:rFonts w:ascii="仿宋_GB2312" w:hAnsi="华文仿宋" w:cs="Times New Roman"/>
          <w:kern w:val="2"/>
          <w:sz w:val="28"/>
          <w:szCs w:val="28"/>
        </w:rPr>
      </w:pPr>
      <w:r>
        <w:rPr>
          <w:rFonts w:ascii="仿宋_GB2312" w:hAnsi="华文仿宋" w:cs="Times New Roman" w:hint="eastAsia"/>
          <w:kern w:val="2"/>
          <w:sz w:val="32"/>
          <w:szCs w:val="32"/>
        </w:rPr>
        <w:t>附件：</w:t>
      </w:r>
    </w:p>
    <w:p w14:paraId="7C45A07D" w14:textId="77777777" w:rsidR="00121CB3" w:rsidRDefault="00B243E9">
      <w:pPr>
        <w:ind w:firstLine="640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p w14:paraId="162AE402" w14:textId="77777777" w:rsidR="00121CB3" w:rsidRDefault="00121CB3"/>
    <w:tbl>
      <w:tblPr>
        <w:tblStyle w:val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62"/>
        <w:gridCol w:w="846"/>
        <w:gridCol w:w="1416"/>
        <w:gridCol w:w="912"/>
        <w:gridCol w:w="1860"/>
      </w:tblGrid>
      <w:tr w:rsidR="00121CB3" w14:paraId="7EA6AE43" w14:textId="77777777">
        <w:trPr>
          <w:trHeight w:val="743"/>
        </w:trPr>
        <w:tc>
          <w:tcPr>
            <w:tcW w:w="1022" w:type="pct"/>
            <w:vAlign w:val="center"/>
          </w:tcPr>
          <w:p w14:paraId="0679D94D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参会单位</w:t>
            </w:r>
          </w:p>
        </w:tc>
        <w:tc>
          <w:tcPr>
            <w:tcW w:w="3978" w:type="pct"/>
            <w:gridSpan w:val="5"/>
            <w:vAlign w:val="center"/>
          </w:tcPr>
          <w:p w14:paraId="0B9217C6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7B7E8C48" w14:textId="77777777">
        <w:trPr>
          <w:trHeight w:val="758"/>
        </w:trPr>
        <w:tc>
          <w:tcPr>
            <w:tcW w:w="1022" w:type="pct"/>
            <w:vAlign w:val="center"/>
          </w:tcPr>
          <w:p w14:paraId="5B784E67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联系人姓名</w:t>
            </w:r>
          </w:p>
        </w:tc>
        <w:tc>
          <w:tcPr>
            <w:tcW w:w="942" w:type="pct"/>
            <w:vAlign w:val="center"/>
          </w:tcPr>
          <w:p w14:paraId="3164AE3E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7E7D5EC8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2AAA0BD4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8949084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56790340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3E0AC9CD" w14:textId="77777777">
        <w:trPr>
          <w:trHeight w:val="758"/>
        </w:trPr>
        <w:tc>
          <w:tcPr>
            <w:tcW w:w="1022" w:type="pct"/>
            <w:vAlign w:val="center"/>
          </w:tcPr>
          <w:p w14:paraId="40D8A4C9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参会人姓名</w:t>
            </w:r>
          </w:p>
        </w:tc>
        <w:tc>
          <w:tcPr>
            <w:tcW w:w="942" w:type="pct"/>
            <w:vAlign w:val="center"/>
          </w:tcPr>
          <w:p w14:paraId="52368BF5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1A42726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617E9AEB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10A1977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0B7FB9E2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5DBC2F3D" w14:textId="77777777">
        <w:trPr>
          <w:trHeight w:val="748"/>
        </w:trPr>
        <w:tc>
          <w:tcPr>
            <w:tcW w:w="1022" w:type="pct"/>
            <w:vAlign w:val="center"/>
          </w:tcPr>
          <w:p w14:paraId="3EEC87E0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参会人姓名</w:t>
            </w:r>
          </w:p>
        </w:tc>
        <w:tc>
          <w:tcPr>
            <w:tcW w:w="942" w:type="pct"/>
            <w:vAlign w:val="center"/>
          </w:tcPr>
          <w:p w14:paraId="13258461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21543536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368A2665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6CEFB8FF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4398F357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5A6411D6" w14:textId="77777777">
        <w:trPr>
          <w:trHeight w:val="744"/>
        </w:trPr>
        <w:tc>
          <w:tcPr>
            <w:tcW w:w="1022" w:type="pct"/>
            <w:vAlign w:val="center"/>
          </w:tcPr>
          <w:p w14:paraId="176D20D0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参会人姓名</w:t>
            </w:r>
          </w:p>
        </w:tc>
        <w:tc>
          <w:tcPr>
            <w:tcW w:w="942" w:type="pct"/>
            <w:vAlign w:val="center"/>
          </w:tcPr>
          <w:p w14:paraId="50908362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530D2CCE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3B7CAB62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38C7B28F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6019D743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17228009" w14:textId="77777777">
        <w:trPr>
          <w:trHeight w:val="748"/>
        </w:trPr>
        <w:tc>
          <w:tcPr>
            <w:tcW w:w="1022" w:type="pct"/>
            <w:vAlign w:val="center"/>
          </w:tcPr>
          <w:p w14:paraId="4C0D192E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参会人姓名</w:t>
            </w:r>
          </w:p>
        </w:tc>
        <w:tc>
          <w:tcPr>
            <w:tcW w:w="942" w:type="pct"/>
            <w:vAlign w:val="center"/>
          </w:tcPr>
          <w:p w14:paraId="2D8BDCC5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69A129FC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66D4A021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6100E4C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31013A33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1CB3" w14:paraId="3BF9C5E2" w14:textId="77777777">
        <w:trPr>
          <w:trHeight w:val="748"/>
        </w:trPr>
        <w:tc>
          <w:tcPr>
            <w:tcW w:w="1022" w:type="pct"/>
            <w:vAlign w:val="center"/>
          </w:tcPr>
          <w:p w14:paraId="21969404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参会人姓名</w:t>
            </w:r>
          </w:p>
        </w:tc>
        <w:tc>
          <w:tcPr>
            <w:tcW w:w="942" w:type="pct"/>
            <w:vAlign w:val="center"/>
          </w:tcPr>
          <w:p w14:paraId="28B92084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6121313B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516A9700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12FAA6E" w14:textId="77777777" w:rsidR="00121CB3" w:rsidRDefault="00B243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  <w:szCs w:val="28"/>
              </w:rPr>
              <w:t>手机</w:t>
            </w:r>
          </w:p>
        </w:tc>
        <w:tc>
          <w:tcPr>
            <w:tcW w:w="1122" w:type="pct"/>
            <w:vAlign w:val="center"/>
          </w:tcPr>
          <w:p w14:paraId="1CA9DFC2" w14:textId="77777777" w:rsidR="00121CB3" w:rsidRDefault="00121C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8293B1D" w14:textId="77777777" w:rsidR="00121CB3" w:rsidRDefault="00B243E9">
      <w:pPr>
        <w:ind w:firstLine="640"/>
        <w:rPr>
          <w:rFonts w:ascii="仿宋_GB2312" w:eastAsia="仿宋_GB2312"/>
        </w:rPr>
      </w:pPr>
      <w:r>
        <w:rPr>
          <w:rFonts w:ascii="仿宋_GB2312" w:eastAsia="仿宋_GB2312" w:hAnsi="微软雅黑" w:cs="微软雅黑" w:hint="eastAsia"/>
        </w:rPr>
        <w:t>注：请将回执表于</w:t>
      </w:r>
      <w:r>
        <w:rPr>
          <w:rFonts w:ascii="仿宋_GB2312" w:eastAsia="仿宋_GB2312" w:hint="eastAsia"/>
        </w:rPr>
        <w:t>9</w:t>
      </w:r>
      <w:r>
        <w:rPr>
          <w:rFonts w:ascii="仿宋_GB2312" w:eastAsia="仿宋_GB2312" w:hAnsi="微软雅黑" w:cs="微软雅黑" w:hint="eastAsia"/>
        </w:rPr>
        <w:t>月</w:t>
      </w:r>
      <w:r>
        <w:rPr>
          <w:rFonts w:ascii="仿宋_GB2312" w:eastAsia="仿宋_GB2312" w:hint="eastAsia"/>
        </w:rPr>
        <w:t>10</w:t>
      </w:r>
      <w:r>
        <w:rPr>
          <w:rFonts w:ascii="仿宋_GB2312" w:eastAsia="仿宋_GB2312" w:hAnsi="微软雅黑" w:cs="微软雅黑" w:hint="eastAsia"/>
        </w:rPr>
        <w:t>日前反馈至电子邮箱</w:t>
      </w:r>
      <w:r>
        <w:rPr>
          <w:rFonts w:ascii="仿宋_GB2312" w:eastAsia="仿宋_GB2312" w:hAnsi="微软雅黑" w:cs="微软雅黑" w:hint="eastAsia"/>
        </w:rPr>
        <w:t>。</w:t>
      </w:r>
    </w:p>
    <w:p w14:paraId="60CDBF1E" w14:textId="77777777" w:rsidR="00121CB3" w:rsidRDefault="00121CB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5029DE34" w14:textId="77777777" w:rsidR="00121CB3" w:rsidRDefault="00121CB3">
      <w:pPr>
        <w:pStyle w:val="a3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121CB3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8F99" w14:textId="77777777" w:rsidR="00B243E9" w:rsidRDefault="00B243E9">
      <w:r>
        <w:separator/>
      </w:r>
    </w:p>
  </w:endnote>
  <w:endnote w:type="continuationSeparator" w:id="0">
    <w:p w14:paraId="7FC4E8D5" w14:textId="77777777" w:rsidR="00B243E9" w:rsidRDefault="00B2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DD55" w14:textId="77777777" w:rsidR="00121CB3" w:rsidRDefault="00B243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C7070" wp14:editId="7DE22B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FBA9C" w14:textId="77777777" w:rsidR="00121CB3" w:rsidRDefault="00B243E9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C707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9FBA9C" w14:textId="77777777" w:rsidR="00121CB3" w:rsidRDefault="00B243E9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CA76" w14:textId="77777777" w:rsidR="00B243E9" w:rsidRDefault="00B243E9">
      <w:r>
        <w:separator/>
      </w:r>
    </w:p>
  </w:footnote>
  <w:footnote w:type="continuationSeparator" w:id="0">
    <w:p w14:paraId="6110C8C8" w14:textId="77777777" w:rsidR="00B243E9" w:rsidRDefault="00B2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B93088"/>
    <w:rsid w:val="00002B1C"/>
    <w:rsid w:val="0000567E"/>
    <w:rsid w:val="0000645C"/>
    <w:rsid w:val="00016A81"/>
    <w:rsid w:val="000230E5"/>
    <w:rsid w:val="00027ACA"/>
    <w:rsid w:val="000918C4"/>
    <w:rsid w:val="00093610"/>
    <w:rsid w:val="000952A7"/>
    <w:rsid w:val="000A5298"/>
    <w:rsid w:val="000C2A15"/>
    <w:rsid w:val="000E49D7"/>
    <w:rsid w:val="000F06B5"/>
    <w:rsid w:val="001006DA"/>
    <w:rsid w:val="00113DE8"/>
    <w:rsid w:val="00121CB3"/>
    <w:rsid w:val="00125C26"/>
    <w:rsid w:val="00133BB2"/>
    <w:rsid w:val="00146B23"/>
    <w:rsid w:val="001500A6"/>
    <w:rsid w:val="00153219"/>
    <w:rsid w:val="00153670"/>
    <w:rsid w:val="0016738D"/>
    <w:rsid w:val="001A151C"/>
    <w:rsid w:val="001B00F4"/>
    <w:rsid w:val="001C2B72"/>
    <w:rsid w:val="001D3BD8"/>
    <w:rsid w:val="001F70FF"/>
    <w:rsid w:val="002262AB"/>
    <w:rsid w:val="00255F56"/>
    <w:rsid w:val="00256B80"/>
    <w:rsid w:val="0026038E"/>
    <w:rsid w:val="00270CFD"/>
    <w:rsid w:val="00292579"/>
    <w:rsid w:val="00293C27"/>
    <w:rsid w:val="002947A4"/>
    <w:rsid w:val="002A503A"/>
    <w:rsid w:val="002E60BA"/>
    <w:rsid w:val="003031EB"/>
    <w:rsid w:val="00306723"/>
    <w:rsid w:val="00313353"/>
    <w:rsid w:val="0031385D"/>
    <w:rsid w:val="003313FA"/>
    <w:rsid w:val="00353EFE"/>
    <w:rsid w:val="0035762F"/>
    <w:rsid w:val="00396A23"/>
    <w:rsid w:val="003A1375"/>
    <w:rsid w:val="003A192E"/>
    <w:rsid w:val="00405937"/>
    <w:rsid w:val="004128EE"/>
    <w:rsid w:val="00416516"/>
    <w:rsid w:val="00432604"/>
    <w:rsid w:val="004555C9"/>
    <w:rsid w:val="004561F4"/>
    <w:rsid w:val="00466316"/>
    <w:rsid w:val="00471FF3"/>
    <w:rsid w:val="00483DDA"/>
    <w:rsid w:val="004B2C78"/>
    <w:rsid w:val="004B2CEC"/>
    <w:rsid w:val="004B78A9"/>
    <w:rsid w:val="004C708D"/>
    <w:rsid w:val="004E6CBD"/>
    <w:rsid w:val="00540ECC"/>
    <w:rsid w:val="00550B8D"/>
    <w:rsid w:val="005556D7"/>
    <w:rsid w:val="005605B3"/>
    <w:rsid w:val="00562005"/>
    <w:rsid w:val="005738CA"/>
    <w:rsid w:val="00583539"/>
    <w:rsid w:val="0059016F"/>
    <w:rsid w:val="005A69A6"/>
    <w:rsid w:val="005B2A90"/>
    <w:rsid w:val="005C43F9"/>
    <w:rsid w:val="005C4FDE"/>
    <w:rsid w:val="005C7BEF"/>
    <w:rsid w:val="005D2F8F"/>
    <w:rsid w:val="005D41BD"/>
    <w:rsid w:val="005D763C"/>
    <w:rsid w:val="005E6715"/>
    <w:rsid w:val="005E7E2C"/>
    <w:rsid w:val="005F1DD3"/>
    <w:rsid w:val="006001D9"/>
    <w:rsid w:val="006111F6"/>
    <w:rsid w:val="0061499C"/>
    <w:rsid w:val="0062196B"/>
    <w:rsid w:val="006357E1"/>
    <w:rsid w:val="00642AC6"/>
    <w:rsid w:val="00650330"/>
    <w:rsid w:val="00652D4F"/>
    <w:rsid w:val="00656FC5"/>
    <w:rsid w:val="00672268"/>
    <w:rsid w:val="00675206"/>
    <w:rsid w:val="00681B5A"/>
    <w:rsid w:val="00696441"/>
    <w:rsid w:val="006A76FD"/>
    <w:rsid w:val="006B4DB6"/>
    <w:rsid w:val="006D7863"/>
    <w:rsid w:val="00700EBD"/>
    <w:rsid w:val="007064AC"/>
    <w:rsid w:val="007166DC"/>
    <w:rsid w:val="00741344"/>
    <w:rsid w:val="0078060F"/>
    <w:rsid w:val="00796723"/>
    <w:rsid w:val="007A20C8"/>
    <w:rsid w:val="007A4D69"/>
    <w:rsid w:val="007A7A97"/>
    <w:rsid w:val="007D6920"/>
    <w:rsid w:val="007E2A82"/>
    <w:rsid w:val="007E669D"/>
    <w:rsid w:val="00814D13"/>
    <w:rsid w:val="00822398"/>
    <w:rsid w:val="00822E64"/>
    <w:rsid w:val="008268E1"/>
    <w:rsid w:val="008307F2"/>
    <w:rsid w:val="00846D10"/>
    <w:rsid w:val="008503E8"/>
    <w:rsid w:val="00855C72"/>
    <w:rsid w:val="00864712"/>
    <w:rsid w:val="00867239"/>
    <w:rsid w:val="00872D9F"/>
    <w:rsid w:val="008731DC"/>
    <w:rsid w:val="00873EEB"/>
    <w:rsid w:val="00891F03"/>
    <w:rsid w:val="008962E0"/>
    <w:rsid w:val="0089649A"/>
    <w:rsid w:val="008B0542"/>
    <w:rsid w:val="008B2B94"/>
    <w:rsid w:val="008B50F2"/>
    <w:rsid w:val="008E0333"/>
    <w:rsid w:val="0091232D"/>
    <w:rsid w:val="00931C03"/>
    <w:rsid w:val="0093233F"/>
    <w:rsid w:val="00934AFE"/>
    <w:rsid w:val="00935526"/>
    <w:rsid w:val="00940414"/>
    <w:rsid w:val="009528E5"/>
    <w:rsid w:val="00955910"/>
    <w:rsid w:val="009649A7"/>
    <w:rsid w:val="00977A80"/>
    <w:rsid w:val="0099576B"/>
    <w:rsid w:val="009A070B"/>
    <w:rsid w:val="009C4F51"/>
    <w:rsid w:val="009C6840"/>
    <w:rsid w:val="009D672D"/>
    <w:rsid w:val="009E6120"/>
    <w:rsid w:val="00A018F2"/>
    <w:rsid w:val="00A352DE"/>
    <w:rsid w:val="00A415D6"/>
    <w:rsid w:val="00A44FF7"/>
    <w:rsid w:val="00A57A93"/>
    <w:rsid w:val="00A6705B"/>
    <w:rsid w:val="00A81A99"/>
    <w:rsid w:val="00AA148E"/>
    <w:rsid w:val="00AB0A29"/>
    <w:rsid w:val="00AB528C"/>
    <w:rsid w:val="00AB6BF5"/>
    <w:rsid w:val="00AE096C"/>
    <w:rsid w:val="00AE5F48"/>
    <w:rsid w:val="00AE7021"/>
    <w:rsid w:val="00AF1607"/>
    <w:rsid w:val="00B022FC"/>
    <w:rsid w:val="00B1264C"/>
    <w:rsid w:val="00B20D67"/>
    <w:rsid w:val="00B243E9"/>
    <w:rsid w:val="00B3799A"/>
    <w:rsid w:val="00B42C81"/>
    <w:rsid w:val="00B44562"/>
    <w:rsid w:val="00B7232B"/>
    <w:rsid w:val="00B75870"/>
    <w:rsid w:val="00B83086"/>
    <w:rsid w:val="00B85A54"/>
    <w:rsid w:val="00B93088"/>
    <w:rsid w:val="00BB04AD"/>
    <w:rsid w:val="00BB0E4E"/>
    <w:rsid w:val="00BB7BE7"/>
    <w:rsid w:val="00BC461A"/>
    <w:rsid w:val="00BC49B6"/>
    <w:rsid w:val="00BC73B1"/>
    <w:rsid w:val="00BE7A75"/>
    <w:rsid w:val="00C02CF9"/>
    <w:rsid w:val="00C05CBB"/>
    <w:rsid w:val="00C22E55"/>
    <w:rsid w:val="00C46893"/>
    <w:rsid w:val="00C56E10"/>
    <w:rsid w:val="00C63299"/>
    <w:rsid w:val="00C674CE"/>
    <w:rsid w:val="00C81944"/>
    <w:rsid w:val="00C8334A"/>
    <w:rsid w:val="00C83706"/>
    <w:rsid w:val="00C8611D"/>
    <w:rsid w:val="00C95B70"/>
    <w:rsid w:val="00CA4BAB"/>
    <w:rsid w:val="00CA6399"/>
    <w:rsid w:val="00CB1909"/>
    <w:rsid w:val="00CB2E56"/>
    <w:rsid w:val="00CB78A8"/>
    <w:rsid w:val="00CD03E3"/>
    <w:rsid w:val="00CD28D7"/>
    <w:rsid w:val="00CD3FD7"/>
    <w:rsid w:val="00CE5C6D"/>
    <w:rsid w:val="00CF3708"/>
    <w:rsid w:val="00CF3D8D"/>
    <w:rsid w:val="00D05CA1"/>
    <w:rsid w:val="00D1628C"/>
    <w:rsid w:val="00D30864"/>
    <w:rsid w:val="00D551E9"/>
    <w:rsid w:val="00D81C94"/>
    <w:rsid w:val="00D87884"/>
    <w:rsid w:val="00DA2017"/>
    <w:rsid w:val="00DB49D0"/>
    <w:rsid w:val="00DC3B92"/>
    <w:rsid w:val="00DD694B"/>
    <w:rsid w:val="00DF0941"/>
    <w:rsid w:val="00E17E83"/>
    <w:rsid w:val="00E44BD4"/>
    <w:rsid w:val="00E879FE"/>
    <w:rsid w:val="00E975E6"/>
    <w:rsid w:val="00EB0362"/>
    <w:rsid w:val="00EB39A1"/>
    <w:rsid w:val="00ED0478"/>
    <w:rsid w:val="00EE3A23"/>
    <w:rsid w:val="00EE6782"/>
    <w:rsid w:val="00EF31F1"/>
    <w:rsid w:val="00EF48AD"/>
    <w:rsid w:val="00EF6F57"/>
    <w:rsid w:val="00F106FC"/>
    <w:rsid w:val="00F1662A"/>
    <w:rsid w:val="00F17B79"/>
    <w:rsid w:val="00F26ABF"/>
    <w:rsid w:val="00F41312"/>
    <w:rsid w:val="00F47118"/>
    <w:rsid w:val="00F570DE"/>
    <w:rsid w:val="00F631D1"/>
    <w:rsid w:val="00F73745"/>
    <w:rsid w:val="00F84744"/>
    <w:rsid w:val="00F91291"/>
    <w:rsid w:val="00F95736"/>
    <w:rsid w:val="00F95A0C"/>
    <w:rsid w:val="00FA0C36"/>
    <w:rsid w:val="00FA1252"/>
    <w:rsid w:val="00FA300F"/>
    <w:rsid w:val="00FC59C1"/>
    <w:rsid w:val="00FE1597"/>
    <w:rsid w:val="00FF27FF"/>
    <w:rsid w:val="00FF766C"/>
    <w:rsid w:val="00FF7D25"/>
    <w:rsid w:val="08F7151C"/>
    <w:rsid w:val="0F9F03D4"/>
    <w:rsid w:val="15A4258B"/>
    <w:rsid w:val="15DB5402"/>
    <w:rsid w:val="23C11E7B"/>
    <w:rsid w:val="2792259F"/>
    <w:rsid w:val="2A7E40E8"/>
    <w:rsid w:val="327A4CA1"/>
    <w:rsid w:val="3D9978B1"/>
    <w:rsid w:val="4131215E"/>
    <w:rsid w:val="41D26C09"/>
    <w:rsid w:val="422D2CCD"/>
    <w:rsid w:val="430D0BCD"/>
    <w:rsid w:val="544606CE"/>
    <w:rsid w:val="55B13535"/>
    <w:rsid w:val="56B42B9A"/>
    <w:rsid w:val="579A3C11"/>
    <w:rsid w:val="594660A0"/>
    <w:rsid w:val="604D57C9"/>
    <w:rsid w:val="69F62881"/>
    <w:rsid w:val="6ADA2C3A"/>
    <w:rsid w:val="79E26DFE"/>
    <w:rsid w:val="7C9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0C785A"/>
  <w15:docId w15:val="{AC61E47D-890C-4EFA-88AC-3C307C1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戴</cp:lastModifiedBy>
  <cp:revision>2</cp:revision>
  <cp:lastPrinted>2021-11-18T03:32:00Z</cp:lastPrinted>
  <dcterms:created xsi:type="dcterms:W3CDTF">2024-07-18T07:04:00Z</dcterms:created>
  <dcterms:modified xsi:type="dcterms:W3CDTF">2024-07-18T07:04:00Z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2093A84D65564FFE96EFF46B85A07362_13</vt:lpwstr>
  </property>
  <property fmtid="{D5CDD505-2E9C-101B-9397-08002B2CF9AE}" pid="4" name="_IPGFID">
    <vt:lpwstr>[DocID]=9DCB36BA-1763-4F58-8844-BE8B3D15B2BF</vt:lpwstr>
  </property>
  <property fmtid="{D5CDD505-2E9C-101B-9397-08002B2CF9AE}" pid="5" name="_IPGLAB_P-81B2_E-1_CV-D18852DE_CN-8A60D0F5">
    <vt:lpwstr>ywe/QA1xd+MszVNbn163bTn9UpVZH6iN14TCb1a0fFX1m6vyaNc/OiPSYpyA2DGws3WV5j+Mm0qNrtw1xLTejA==</vt:lpwstr>
  </property>
</Properties>
</file>