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D039" w14:textId="77777777" w:rsidR="005E2D2B" w:rsidRDefault="007C7913">
      <w:pPr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附件2：</w:t>
      </w:r>
    </w:p>
    <w:p w14:paraId="4732E99B" w14:textId="77777777" w:rsidR="005E2D2B" w:rsidRDefault="007C7913">
      <w:pPr>
        <w:spacing w:line="440" w:lineRule="exact"/>
        <w:jc w:val="center"/>
        <w:rPr>
          <w:rFonts w:ascii="仿宋_GB2312" w:eastAsia="仿宋_GB2312" w:hAnsi="仿宋" w:cs="仿宋"/>
          <w:color w:val="000000" w:themeColor="text1"/>
          <w:sz w:val="24"/>
          <w:szCs w:val="24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首届“四季宝杯”地域美食烹饪大赛报名表</w:t>
      </w:r>
    </w:p>
    <w:p w14:paraId="0738C36B" w14:textId="77777777" w:rsidR="005E2D2B" w:rsidRDefault="007C7913">
      <w:pPr>
        <w:snapToGrid w:val="0"/>
        <w:spacing w:beforeLines="50" w:before="156" w:line="400" w:lineRule="exact"/>
        <w:rPr>
          <w:rFonts w:ascii="仿宋_GB2312" w:eastAsia="仿宋_GB2312" w:hAnsi="仿宋_GB2312" w:cs="仿宋_GB2312"/>
          <w:color w:val="000000" w:themeColor="text1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  <w:szCs w:val="24"/>
        </w:rPr>
        <w:t xml:space="preserve">地区：           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>特色烧腊</w:t>
      </w:r>
      <w:r>
        <w:rPr>
          <w:rFonts w:ascii="仿宋_GB2312" w:eastAsia="仿宋_GB2312" w:hAnsi="仿宋_GB2312" w:cs="仿宋_GB2312" w:hint="eastAsia"/>
          <w:noProof/>
          <w:color w:val="000000" w:themeColor="text1"/>
          <w:position w:val="-4"/>
          <w:sz w:val="22"/>
          <w:szCs w:val="22"/>
        </w:rPr>
        <w:drawing>
          <wp:inline distT="0" distB="0" distL="0" distR="0" wp14:anchorId="603274FF" wp14:editId="0ABF35E7">
            <wp:extent cx="113030" cy="154940"/>
            <wp:effectExtent l="0" t="0" r="1270" b="10795"/>
            <wp:docPr id="9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132" cy="15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color w:val="000000" w:themeColor="text1"/>
          <w:position w:val="-4"/>
          <w:sz w:val="22"/>
          <w:szCs w:val="22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>中餐热菜</w:t>
      </w:r>
      <w:r>
        <w:rPr>
          <w:rFonts w:ascii="仿宋_GB2312" w:eastAsia="仿宋_GB2312" w:hAnsi="仿宋_GB2312" w:cs="仿宋_GB2312" w:hint="eastAsia"/>
          <w:noProof/>
          <w:color w:val="000000" w:themeColor="text1"/>
          <w:position w:val="-4"/>
          <w:sz w:val="22"/>
          <w:szCs w:val="22"/>
        </w:rPr>
        <w:drawing>
          <wp:inline distT="0" distB="0" distL="0" distR="0" wp14:anchorId="64839B88" wp14:editId="27F2AE96">
            <wp:extent cx="113030" cy="154940"/>
            <wp:effectExtent l="0" t="0" r="1270" b="10795"/>
            <wp:docPr id="10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132" cy="15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color w:val="000000" w:themeColor="text1"/>
          <w:position w:val="-4"/>
          <w:sz w:val="22"/>
          <w:szCs w:val="22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>创意凉菜</w:t>
      </w:r>
      <w:r>
        <w:rPr>
          <w:rFonts w:ascii="仿宋_GB2312" w:eastAsia="仿宋_GB2312" w:hAnsi="仿宋_GB2312" w:cs="仿宋_GB2312" w:hint="eastAsia"/>
          <w:noProof/>
          <w:color w:val="000000" w:themeColor="text1"/>
          <w:position w:val="-4"/>
          <w:sz w:val="22"/>
          <w:szCs w:val="22"/>
        </w:rPr>
        <w:drawing>
          <wp:inline distT="0" distB="0" distL="0" distR="0" wp14:anchorId="242085D6" wp14:editId="0EBB3850">
            <wp:extent cx="113030" cy="154940"/>
            <wp:effectExtent l="0" t="0" r="1270" b="10795"/>
            <wp:docPr id="11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132" cy="15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color w:val="000000" w:themeColor="text1"/>
          <w:position w:val="-4"/>
          <w:sz w:val="22"/>
          <w:szCs w:val="22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>面点（小吃）</w:t>
      </w:r>
      <w:r>
        <w:rPr>
          <w:rFonts w:ascii="仿宋_GB2312" w:eastAsia="仿宋_GB2312" w:hAnsi="仿宋_GB2312" w:cs="仿宋_GB2312" w:hint="eastAsia"/>
          <w:noProof/>
          <w:color w:val="000000" w:themeColor="text1"/>
          <w:position w:val="-4"/>
          <w:sz w:val="22"/>
          <w:szCs w:val="22"/>
        </w:rPr>
        <w:drawing>
          <wp:inline distT="0" distB="0" distL="0" distR="0" wp14:anchorId="3F6C192C" wp14:editId="310E8B18">
            <wp:extent cx="113030" cy="154940"/>
            <wp:effectExtent l="0" t="0" r="1270" b="10795"/>
            <wp:docPr id="6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132" cy="15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color w:val="000000" w:themeColor="text1"/>
          <w:spacing w:val="-2"/>
          <w:sz w:val="22"/>
          <w:szCs w:val="22"/>
        </w:rPr>
        <w:t xml:space="preserve"> </w:t>
      </w:r>
    </w:p>
    <w:tbl>
      <w:tblPr>
        <w:tblW w:w="85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4"/>
        <w:gridCol w:w="1914"/>
        <w:gridCol w:w="1515"/>
        <w:gridCol w:w="270"/>
        <w:gridCol w:w="1530"/>
        <w:gridCol w:w="1785"/>
      </w:tblGrid>
      <w:tr w:rsidR="005E2D2B" w14:paraId="4DA4D21E" w14:textId="77777777">
        <w:trPr>
          <w:trHeight w:val="650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D86C3" w14:textId="77777777" w:rsidR="005E2D2B" w:rsidRDefault="007C79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姓   名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7A4BB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7751E" w14:textId="77777777" w:rsidR="005E2D2B" w:rsidRDefault="007C791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性  别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50246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5135D" w14:textId="77777777" w:rsidR="005E2D2B" w:rsidRDefault="007C79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5E2D2B" w14:paraId="55197B0C" w14:textId="77777777">
        <w:trPr>
          <w:trHeight w:val="420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DA223" w14:textId="77777777" w:rsidR="005E2D2B" w:rsidRDefault="007C79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5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1FF5E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370E8D25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98FAB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5E2D2B" w14:paraId="0237AAAA" w14:textId="77777777">
        <w:trPr>
          <w:trHeight w:val="420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252BA" w14:textId="77777777" w:rsidR="005E2D2B" w:rsidRDefault="007C79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5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C7B79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1F997287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B66E8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5E2D2B" w14:paraId="7AC51726" w14:textId="77777777">
        <w:trPr>
          <w:trHeight w:val="420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AE56B" w14:textId="77777777" w:rsidR="005E2D2B" w:rsidRDefault="007C79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 xml:space="preserve">职 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务</w:t>
            </w:r>
            <w:proofErr w:type="gram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0136A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79D5964E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43582" w14:textId="77777777" w:rsidR="005E2D2B" w:rsidRDefault="007C7913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技术职称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89C7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3710F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5E2D2B" w14:paraId="198E967A" w14:textId="77777777">
        <w:trPr>
          <w:trHeight w:val="420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610AD" w14:textId="77777777" w:rsidR="005E2D2B" w:rsidRDefault="007C79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AB110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2EB7822A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94672" w14:textId="77777777" w:rsidR="005E2D2B" w:rsidRDefault="007C79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05E4D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5E2D2B" w14:paraId="147A57AA" w14:textId="77777777">
        <w:trPr>
          <w:trHeight w:val="420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F8C62" w14:textId="77777777" w:rsidR="005E2D2B" w:rsidRDefault="007C79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年    龄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938B5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35715EEE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3AEDF" w14:textId="77777777" w:rsidR="005E2D2B" w:rsidRDefault="007C79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专业工龄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875C1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5E2D2B" w14:paraId="444852F8" w14:textId="77777777">
        <w:trPr>
          <w:trHeight w:val="1526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1D3A0" w14:textId="77777777" w:rsidR="005E2D2B" w:rsidRDefault="007C79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主要</w:t>
            </w:r>
          </w:p>
          <w:p w14:paraId="73A063CF" w14:textId="77777777" w:rsidR="005E2D2B" w:rsidRDefault="007C79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工作</w:t>
            </w:r>
          </w:p>
          <w:p w14:paraId="6B21EF5D" w14:textId="77777777" w:rsidR="005E2D2B" w:rsidRDefault="007C79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经历</w:t>
            </w:r>
          </w:p>
        </w:tc>
        <w:tc>
          <w:tcPr>
            <w:tcW w:w="7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8A3AC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6ADBABB6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08576818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1C4127AE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0A9BF237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1BA7DDB5" w14:textId="77777777" w:rsidR="005E2D2B" w:rsidRDefault="005E2D2B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11F1254D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6B30A574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5E2D2B" w14:paraId="58E55F69" w14:textId="77777777">
        <w:trPr>
          <w:trHeight w:val="1676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3C970" w14:textId="77777777" w:rsidR="005E2D2B" w:rsidRDefault="007C79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主要</w:t>
            </w:r>
          </w:p>
          <w:p w14:paraId="1773A342" w14:textId="77777777" w:rsidR="005E2D2B" w:rsidRDefault="007C79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荣誉</w:t>
            </w:r>
          </w:p>
          <w:p w14:paraId="4A4ADF16" w14:textId="77777777" w:rsidR="005E2D2B" w:rsidRDefault="007C791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称号</w:t>
            </w:r>
          </w:p>
        </w:tc>
        <w:tc>
          <w:tcPr>
            <w:tcW w:w="7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D2D1A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52981DAE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30B770E2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08724B52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23C04BA1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232213DE" w14:textId="77777777" w:rsidR="005E2D2B" w:rsidRDefault="005E2D2B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6D60DDD9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382BC27F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01D154F0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56B423A6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57C87471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  <w:p w14:paraId="4027FB6D" w14:textId="77777777" w:rsidR="005E2D2B" w:rsidRDefault="005E2D2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5E2D2B" w14:paraId="059FA694" w14:textId="77777777">
        <w:trPr>
          <w:trHeight w:val="1676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A1EAD" w14:textId="77777777" w:rsidR="005E2D2B" w:rsidRDefault="007C791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初加工申请</w:t>
            </w:r>
          </w:p>
        </w:tc>
        <w:tc>
          <w:tcPr>
            <w:tcW w:w="7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7C364" w14:textId="77777777" w:rsidR="005E2D2B" w:rsidRDefault="007C7913">
            <w:pPr>
              <w:spacing w:line="500" w:lineRule="exact"/>
              <w:ind w:right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</w:tbl>
    <w:p w14:paraId="58C627AC" w14:textId="77777777" w:rsidR="005E2D2B" w:rsidRDefault="005E2D2B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0F0F7CC6" w14:textId="77777777" w:rsidR="005E2D2B" w:rsidRDefault="005E2D2B" w:rsidP="008D01D1">
      <w:pPr>
        <w:spacing w:line="600" w:lineRule="exact"/>
        <w:rPr>
          <w:rFonts w:hint="eastAsia"/>
        </w:rPr>
      </w:pPr>
    </w:p>
    <w:sectPr w:rsidR="005E2D2B"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9A1D5" w14:textId="77777777" w:rsidR="00A15EDF" w:rsidRDefault="00A15EDF">
      <w:r>
        <w:separator/>
      </w:r>
    </w:p>
  </w:endnote>
  <w:endnote w:type="continuationSeparator" w:id="0">
    <w:p w14:paraId="19B28A07" w14:textId="77777777" w:rsidR="00A15EDF" w:rsidRDefault="00A1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3A88" w14:textId="77777777" w:rsidR="005E2D2B" w:rsidRDefault="007C7913">
    <w:pPr>
      <w:pStyle w:val="a6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326F3C" wp14:editId="11E215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F4A79" w14:textId="77777777" w:rsidR="005E2D2B" w:rsidRDefault="007C7913">
                          <w:pPr>
                            <w:pStyle w:val="a6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26F3C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1kYgIAAAw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CMycserT99nX7/ef2xxeGOxDU+TgD7sYDmfpX1AM83kdc5rp7HWz+oiIGPaje7OlV&#10;fWIyG02PptMJVBK68Qf+q3tzH2J6rciyLNQ8oH+FVrG+jGmAjpAczdFFa0zpoXGsq/nx85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0tq1k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553F4A79" w14:textId="77777777" w:rsidR="005E2D2B" w:rsidRDefault="007C7913">
                    <w:pPr>
                      <w:pStyle w:val="a6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60F5A48" w14:textId="77777777" w:rsidR="005E2D2B" w:rsidRDefault="005E2D2B">
    <w:pPr>
      <w:pStyle w:val="a6"/>
      <w:tabs>
        <w:tab w:val="clear" w:pos="4153"/>
        <w:tab w:val="left" w:pos="75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DBF9" w14:textId="77777777" w:rsidR="00A15EDF" w:rsidRDefault="00A15EDF">
      <w:r>
        <w:separator/>
      </w:r>
    </w:p>
  </w:footnote>
  <w:footnote w:type="continuationSeparator" w:id="0">
    <w:p w14:paraId="1368D0F0" w14:textId="77777777" w:rsidR="00A15EDF" w:rsidRDefault="00A15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VjOTI1ODU3NTdlOWJjNDEwNTFkZWE4NzgwZThhNTIifQ=="/>
  </w:docVars>
  <w:rsids>
    <w:rsidRoot w:val="4B5026F5"/>
    <w:rsid w:val="003D3204"/>
    <w:rsid w:val="004E2BC9"/>
    <w:rsid w:val="005E2D2B"/>
    <w:rsid w:val="00760D0F"/>
    <w:rsid w:val="00793B0C"/>
    <w:rsid w:val="007C7913"/>
    <w:rsid w:val="008D01D1"/>
    <w:rsid w:val="009C1ADD"/>
    <w:rsid w:val="009F27F0"/>
    <w:rsid w:val="00A1383B"/>
    <w:rsid w:val="00A15EDF"/>
    <w:rsid w:val="00A9509B"/>
    <w:rsid w:val="00AC2AB5"/>
    <w:rsid w:val="00C270D4"/>
    <w:rsid w:val="00D0247E"/>
    <w:rsid w:val="00DD33BF"/>
    <w:rsid w:val="00F6085F"/>
    <w:rsid w:val="00FB3809"/>
    <w:rsid w:val="014E3326"/>
    <w:rsid w:val="01E02A7E"/>
    <w:rsid w:val="04C133B2"/>
    <w:rsid w:val="04E62A45"/>
    <w:rsid w:val="05663F59"/>
    <w:rsid w:val="067803E8"/>
    <w:rsid w:val="0680104B"/>
    <w:rsid w:val="09A32BF7"/>
    <w:rsid w:val="0A835439"/>
    <w:rsid w:val="0BCA55E5"/>
    <w:rsid w:val="0D366907"/>
    <w:rsid w:val="0D417786"/>
    <w:rsid w:val="0E9C279A"/>
    <w:rsid w:val="0F953DB9"/>
    <w:rsid w:val="0FF705D0"/>
    <w:rsid w:val="10022AD1"/>
    <w:rsid w:val="1032785A"/>
    <w:rsid w:val="105076C1"/>
    <w:rsid w:val="10EC5C5A"/>
    <w:rsid w:val="10F808A7"/>
    <w:rsid w:val="115B2DE0"/>
    <w:rsid w:val="164756E1"/>
    <w:rsid w:val="16B34FA5"/>
    <w:rsid w:val="17147CB9"/>
    <w:rsid w:val="17A0154D"/>
    <w:rsid w:val="19063631"/>
    <w:rsid w:val="197D7D98"/>
    <w:rsid w:val="1B7A4EA6"/>
    <w:rsid w:val="1B8076CB"/>
    <w:rsid w:val="1CC3102C"/>
    <w:rsid w:val="1D8316F5"/>
    <w:rsid w:val="1E220F0E"/>
    <w:rsid w:val="21AA36F4"/>
    <w:rsid w:val="22FC0F80"/>
    <w:rsid w:val="23372B2B"/>
    <w:rsid w:val="23A128D5"/>
    <w:rsid w:val="24ED38F7"/>
    <w:rsid w:val="263A491A"/>
    <w:rsid w:val="26A0159E"/>
    <w:rsid w:val="27AC1848"/>
    <w:rsid w:val="28610884"/>
    <w:rsid w:val="28812CD5"/>
    <w:rsid w:val="29763EBB"/>
    <w:rsid w:val="2A5E151F"/>
    <w:rsid w:val="2C1F083A"/>
    <w:rsid w:val="2CD77367"/>
    <w:rsid w:val="2E3D31FA"/>
    <w:rsid w:val="2E4B3B69"/>
    <w:rsid w:val="2FDB2CCA"/>
    <w:rsid w:val="2FDD23BB"/>
    <w:rsid w:val="30654C8A"/>
    <w:rsid w:val="312D6AA0"/>
    <w:rsid w:val="31975317"/>
    <w:rsid w:val="321150C9"/>
    <w:rsid w:val="32BC31D2"/>
    <w:rsid w:val="33C85C5B"/>
    <w:rsid w:val="34C75F13"/>
    <w:rsid w:val="355F25DE"/>
    <w:rsid w:val="36902F82"/>
    <w:rsid w:val="36B5088B"/>
    <w:rsid w:val="36C546D4"/>
    <w:rsid w:val="372E4027"/>
    <w:rsid w:val="37B22EAA"/>
    <w:rsid w:val="38545D10"/>
    <w:rsid w:val="39D65E6E"/>
    <w:rsid w:val="3D0A2E41"/>
    <w:rsid w:val="3D7258D8"/>
    <w:rsid w:val="3F5E56C6"/>
    <w:rsid w:val="40ED6D01"/>
    <w:rsid w:val="413B5CBF"/>
    <w:rsid w:val="41F540C0"/>
    <w:rsid w:val="4230334A"/>
    <w:rsid w:val="42B15B0D"/>
    <w:rsid w:val="42C85330"/>
    <w:rsid w:val="442E4E51"/>
    <w:rsid w:val="44A973E3"/>
    <w:rsid w:val="44BA514C"/>
    <w:rsid w:val="44BA75B4"/>
    <w:rsid w:val="44D37FBC"/>
    <w:rsid w:val="45AA3413"/>
    <w:rsid w:val="460348D1"/>
    <w:rsid w:val="4734568A"/>
    <w:rsid w:val="490948F4"/>
    <w:rsid w:val="49303C2F"/>
    <w:rsid w:val="496E6505"/>
    <w:rsid w:val="49CC633F"/>
    <w:rsid w:val="4A0F5F3A"/>
    <w:rsid w:val="4A881849"/>
    <w:rsid w:val="4AE54E36"/>
    <w:rsid w:val="4B4E65EF"/>
    <w:rsid w:val="4B5026F5"/>
    <w:rsid w:val="4BB9518C"/>
    <w:rsid w:val="4C9E5354"/>
    <w:rsid w:val="4CD314A1"/>
    <w:rsid w:val="4D3709EC"/>
    <w:rsid w:val="4DAE5A6A"/>
    <w:rsid w:val="4EE5726A"/>
    <w:rsid w:val="4F702FD7"/>
    <w:rsid w:val="4FF043AB"/>
    <w:rsid w:val="506568B4"/>
    <w:rsid w:val="50D470C1"/>
    <w:rsid w:val="52D65847"/>
    <w:rsid w:val="53083527"/>
    <w:rsid w:val="540939FA"/>
    <w:rsid w:val="55DA73FC"/>
    <w:rsid w:val="57435475"/>
    <w:rsid w:val="576F626A"/>
    <w:rsid w:val="57F549C2"/>
    <w:rsid w:val="58162C0E"/>
    <w:rsid w:val="583354EA"/>
    <w:rsid w:val="587873A1"/>
    <w:rsid w:val="58873140"/>
    <w:rsid w:val="5B062A42"/>
    <w:rsid w:val="5B07200D"/>
    <w:rsid w:val="5B800A46"/>
    <w:rsid w:val="5BAB5397"/>
    <w:rsid w:val="5C58107B"/>
    <w:rsid w:val="5C871960"/>
    <w:rsid w:val="5C8E7193"/>
    <w:rsid w:val="5D3F048D"/>
    <w:rsid w:val="6037369D"/>
    <w:rsid w:val="63473BF7"/>
    <w:rsid w:val="65F242EE"/>
    <w:rsid w:val="66F22F28"/>
    <w:rsid w:val="674635B2"/>
    <w:rsid w:val="67492634"/>
    <w:rsid w:val="685079F2"/>
    <w:rsid w:val="6A0960AB"/>
    <w:rsid w:val="6ACA3A8C"/>
    <w:rsid w:val="6B013226"/>
    <w:rsid w:val="6BF32B6E"/>
    <w:rsid w:val="70BA1EAD"/>
    <w:rsid w:val="71A46505"/>
    <w:rsid w:val="72190E55"/>
    <w:rsid w:val="727F33AE"/>
    <w:rsid w:val="741F7648"/>
    <w:rsid w:val="781F4CEB"/>
    <w:rsid w:val="78526E6F"/>
    <w:rsid w:val="79A84B20"/>
    <w:rsid w:val="7A0643B5"/>
    <w:rsid w:val="7A287E87"/>
    <w:rsid w:val="7A717215"/>
    <w:rsid w:val="7BBD4F47"/>
    <w:rsid w:val="7C3A6597"/>
    <w:rsid w:val="7D586CD5"/>
    <w:rsid w:val="7E723DC7"/>
    <w:rsid w:val="7E9B156F"/>
    <w:rsid w:val="7EBE700C"/>
    <w:rsid w:val="7FA51F7A"/>
    <w:rsid w:val="7FD840FD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27EBE"/>
  <w15:docId w15:val="{A439AD52-EAE4-4CC3-B006-632C385F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autoRedefine/>
    <w:qFormat/>
    <w:pPr>
      <w:keepNext/>
      <w:keepLines/>
      <w:spacing w:before="100" w:after="90" w:line="600" w:lineRule="exact"/>
      <w:outlineLvl w:val="0"/>
    </w:pPr>
    <w:rPr>
      <w:rFonts w:eastAsia="仿宋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ody Text"/>
    <w:basedOn w:val="a"/>
    <w:autoRedefine/>
    <w:uiPriority w:val="1"/>
    <w:qFormat/>
    <w:pPr>
      <w:ind w:left="860"/>
    </w:pPr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6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a9"/>
    <w:autoRedefine/>
    <w:qFormat/>
    <w:rPr>
      <w:b/>
      <w:bCs/>
    </w:rPr>
  </w:style>
  <w:style w:type="character" w:styleId="aa">
    <w:name w:val="Emphasis"/>
    <w:basedOn w:val="a0"/>
    <w:qFormat/>
    <w:rPr>
      <w:i/>
    </w:rPr>
  </w:style>
  <w:style w:type="character" w:styleId="ab">
    <w:name w:val="annotation reference"/>
    <w:basedOn w:val="a0"/>
    <w:autoRedefine/>
    <w:qFormat/>
    <w:rPr>
      <w:sz w:val="21"/>
      <w:szCs w:val="21"/>
    </w:rPr>
  </w:style>
  <w:style w:type="paragraph" w:customStyle="1" w:styleId="Ac">
    <w:name w:val="正文 A"/>
    <w:autoRedefine/>
    <w:qFormat/>
    <w:pPr>
      <w:framePr w:wrap="around" w:hAnchor="text" w:y="1"/>
      <w:widowControl w:val="0"/>
      <w:jc w:val="both"/>
    </w:pPr>
    <w:rPr>
      <w:rFonts w:eastAsia="Arial Unicode MS" w:cs="Arial Unicode MS"/>
      <w:color w:val="000000"/>
      <w:kern w:val="2"/>
      <w:sz w:val="21"/>
      <w:szCs w:val="21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修订1"/>
    <w:autoRedefine/>
    <w:hidden/>
    <w:uiPriority w:val="99"/>
    <w:unhideWhenUsed/>
    <w:qFormat/>
    <w:rPr>
      <w:kern w:val="2"/>
      <w:sz w:val="21"/>
    </w:rPr>
  </w:style>
  <w:style w:type="character" w:customStyle="1" w:styleId="a4">
    <w:name w:val="批注文字 字符"/>
    <w:basedOn w:val="a0"/>
    <w:link w:val="a3"/>
    <w:autoRedefine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9">
    <w:name w:val="批注主题 字符"/>
    <w:basedOn w:val="a4"/>
    <w:link w:val="a8"/>
    <w:autoRedefine/>
    <w:qFormat/>
    <w:rPr>
      <w:rFonts w:ascii="Times New Roman" w:eastAsia="宋体" w:hAnsi="Times New Roman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</dc:creator>
  <cp:lastModifiedBy>戴</cp:lastModifiedBy>
  <cp:revision>3</cp:revision>
  <cp:lastPrinted>2024-06-05T08:57:00Z</cp:lastPrinted>
  <dcterms:created xsi:type="dcterms:W3CDTF">2024-07-05T06:19:00Z</dcterms:created>
  <dcterms:modified xsi:type="dcterms:W3CDTF">2024-07-05T06:20:00Z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4D41DC44B3F64B9B97DF9393EDD994D3_13</vt:lpwstr>
  </property>
</Properties>
</file>