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spacing w:line="500" w:lineRule="exact"/>
        <w:jc w:val="center"/>
        <w:rPr>
          <w:rFonts w:hint="eastAsia" w:ascii="方正小标宋简体" w:hAnsi="华文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华文仿宋" w:eastAsia="方正小标宋简体"/>
          <w:sz w:val="36"/>
          <w:szCs w:val="36"/>
          <w:lang w:val="en-US" w:eastAsia="zh-CN"/>
        </w:rPr>
        <w:t>第五届中国服务大会</w:t>
      </w:r>
    </w:p>
    <w:p>
      <w:pPr>
        <w:spacing w:line="500" w:lineRule="exact"/>
        <w:jc w:val="center"/>
        <w:rPr>
          <w:rFonts w:hint="eastAsia" w:ascii="方正小标宋简体" w:hAnsi="华文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华文仿宋" w:eastAsia="方正小标宋简体"/>
          <w:sz w:val="36"/>
          <w:szCs w:val="36"/>
          <w:lang w:val="en-US" w:eastAsia="zh-CN"/>
        </w:rPr>
        <w:t>暨中国烹饪协会餐饮服务专业委员会第二届一次委员代表大会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华文仿宋" w:eastAsia="方正小标宋简体"/>
          <w:sz w:val="36"/>
          <w:szCs w:val="36"/>
          <w:lang w:val="en-US" w:eastAsia="zh-CN"/>
        </w:rPr>
        <w:t>回执表</w:t>
      </w:r>
    </w:p>
    <w:tbl>
      <w:tblPr>
        <w:tblStyle w:val="7"/>
        <w:tblpPr w:leftFromText="180" w:rightFromText="180" w:vertAnchor="text" w:horzAnchor="margin" w:tblpXSpec="center" w:tblpY="492"/>
        <w:tblW w:w="9958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784"/>
        <w:gridCol w:w="1269"/>
        <w:gridCol w:w="1057"/>
        <w:gridCol w:w="993"/>
        <w:gridCol w:w="1267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6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851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6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2142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6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参会人员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部门/职务</w:t>
            </w:r>
          </w:p>
        </w:tc>
        <w:tc>
          <w:tcPr>
            <w:tcW w:w="440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6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6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6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6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6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是否考察</w:t>
            </w:r>
          </w:p>
        </w:tc>
        <w:tc>
          <w:tcPr>
            <w:tcW w:w="851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446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开票信息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512" w:type="dxa"/>
            <w:gridSpan w:val="6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标注专、普和专票的邮寄地址</w:t>
            </w:r>
          </w:p>
        </w:tc>
      </w:tr>
    </w:tbl>
    <w:p>
      <w:pPr>
        <w:spacing w:line="500" w:lineRule="exact"/>
        <w:ind w:left="-1" w:leftChars="-295" w:right="-932" w:rightChars="-444" w:hanging="618" w:hangingChars="221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注：请于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日前将参会回执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和汇款凭证截图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发电子邮件至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中国烹饪协会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餐饮服务专业委员会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电子邮箱：ccatuancanwei@163.com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196B48E-210D-4D23-89CE-19494BAFF29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0C61BA0-4C55-40BA-8248-09DF8A112F7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102D3F6-896C-4977-9B71-F7F6FC56E138}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9640EBF0-4CE7-486A-A3F7-9920C44AC5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MDEyNDUyOWJkOWI3MWU2YjQyZWM5MWM4Y2I0ZTEifQ=="/>
  </w:docVars>
  <w:rsids>
    <w:rsidRoot w:val="00000000"/>
    <w:rsid w:val="003153C2"/>
    <w:rsid w:val="00CF45FA"/>
    <w:rsid w:val="013D22FE"/>
    <w:rsid w:val="01E5756A"/>
    <w:rsid w:val="03102CFB"/>
    <w:rsid w:val="03BB7AC2"/>
    <w:rsid w:val="04952DB4"/>
    <w:rsid w:val="05AB4C16"/>
    <w:rsid w:val="06572263"/>
    <w:rsid w:val="074355CE"/>
    <w:rsid w:val="081B72DE"/>
    <w:rsid w:val="093A447F"/>
    <w:rsid w:val="09F739D5"/>
    <w:rsid w:val="0AB601C8"/>
    <w:rsid w:val="0AF079B5"/>
    <w:rsid w:val="0B064214"/>
    <w:rsid w:val="0BFA1FAC"/>
    <w:rsid w:val="0C296930"/>
    <w:rsid w:val="0C4B019D"/>
    <w:rsid w:val="0C4B3694"/>
    <w:rsid w:val="0D7C6A10"/>
    <w:rsid w:val="0D99515E"/>
    <w:rsid w:val="0DB97AFC"/>
    <w:rsid w:val="0DF73392"/>
    <w:rsid w:val="0EDF7256"/>
    <w:rsid w:val="0F236A5C"/>
    <w:rsid w:val="105837A7"/>
    <w:rsid w:val="10DE4E6D"/>
    <w:rsid w:val="10F01169"/>
    <w:rsid w:val="11BE468F"/>
    <w:rsid w:val="12324539"/>
    <w:rsid w:val="134732AF"/>
    <w:rsid w:val="13D65706"/>
    <w:rsid w:val="14803B82"/>
    <w:rsid w:val="15BC18A7"/>
    <w:rsid w:val="170A0313"/>
    <w:rsid w:val="17C93E4A"/>
    <w:rsid w:val="17ED6CAA"/>
    <w:rsid w:val="180C0706"/>
    <w:rsid w:val="187A699E"/>
    <w:rsid w:val="18BF76B3"/>
    <w:rsid w:val="18FE418F"/>
    <w:rsid w:val="19420680"/>
    <w:rsid w:val="19D51594"/>
    <w:rsid w:val="1A6E148E"/>
    <w:rsid w:val="1ACC2CFA"/>
    <w:rsid w:val="1B661B3D"/>
    <w:rsid w:val="1C2F06C6"/>
    <w:rsid w:val="1C3D5ADE"/>
    <w:rsid w:val="1E4365BF"/>
    <w:rsid w:val="1E7225A0"/>
    <w:rsid w:val="1EF20875"/>
    <w:rsid w:val="21602A10"/>
    <w:rsid w:val="219612F9"/>
    <w:rsid w:val="21C249FD"/>
    <w:rsid w:val="21E516FC"/>
    <w:rsid w:val="235F22BC"/>
    <w:rsid w:val="246B6A3F"/>
    <w:rsid w:val="25484D63"/>
    <w:rsid w:val="25570E7A"/>
    <w:rsid w:val="256B1B1E"/>
    <w:rsid w:val="26EF35B1"/>
    <w:rsid w:val="27C46B92"/>
    <w:rsid w:val="27DE43AB"/>
    <w:rsid w:val="289C7B0E"/>
    <w:rsid w:val="28DF5637"/>
    <w:rsid w:val="29452E64"/>
    <w:rsid w:val="2A32072A"/>
    <w:rsid w:val="2AA0496F"/>
    <w:rsid w:val="2B0A7E26"/>
    <w:rsid w:val="2C4635C0"/>
    <w:rsid w:val="2DEA5B71"/>
    <w:rsid w:val="2E162BF2"/>
    <w:rsid w:val="2EB21E3A"/>
    <w:rsid w:val="2EC266D8"/>
    <w:rsid w:val="2FBD0A96"/>
    <w:rsid w:val="2FC8102C"/>
    <w:rsid w:val="30510AF8"/>
    <w:rsid w:val="312F5490"/>
    <w:rsid w:val="31693F42"/>
    <w:rsid w:val="336933E2"/>
    <w:rsid w:val="33A1422B"/>
    <w:rsid w:val="34692F9B"/>
    <w:rsid w:val="34880EFA"/>
    <w:rsid w:val="357E0505"/>
    <w:rsid w:val="36573411"/>
    <w:rsid w:val="372F5690"/>
    <w:rsid w:val="374E3B05"/>
    <w:rsid w:val="38156BE3"/>
    <w:rsid w:val="39F477B4"/>
    <w:rsid w:val="3A4678DA"/>
    <w:rsid w:val="3C1E54EF"/>
    <w:rsid w:val="3C643C4B"/>
    <w:rsid w:val="3CE002E1"/>
    <w:rsid w:val="3E1D69F7"/>
    <w:rsid w:val="3E7E3EC9"/>
    <w:rsid w:val="3E83577C"/>
    <w:rsid w:val="3F66017D"/>
    <w:rsid w:val="3F786788"/>
    <w:rsid w:val="418D4040"/>
    <w:rsid w:val="41E61F1D"/>
    <w:rsid w:val="429241A7"/>
    <w:rsid w:val="42B17ED3"/>
    <w:rsid w:val="43ED23F1"/>
    <w:rsid w:val="44DB7C2B"/>
    <w:rsid w:val="455E0543"/>
    <w:rsid w:val="45AD79D2"/>
    <w:rsid w:val="45C3361D"/>
    <w:rsid w:val="47484C91"/>
    <w:rsid w:val="478F4DA6"/>
    <w:rsid w:val="480103C2"/>
    <w:rsid w:val="48032AB6"/>
    <w:rsid w:val="48844220"/>
    <w:rsid w:val="49220481"/>
    <w:rsid w:val="49E5110A"/>
    <w:rsid w:val="4A894B6C"/>
    <w:rsid w:val="4AFB0A24"/>
    <w:rsid w:val="4B122C50"/>
    <w:rsid w:val="4B824103"/>
    <w:rsid w:val="4BA67FB2"/>
    <w:rsid w:val="4BC76457"/>
    <w:rsid w:val="4D090E6E"/>
    <w:rsid w:val="4D0D0919"/>
    <w:rsid w:val="4D7011FD"/>
    <w:rsid w:val="4DA4585D"/>
    <w:rsid w:val="4DC3400B"/>
    <w:rsid w:val="4E932567"/>
    <w:rsid w:val="4F39014F"/>
    <w:rsid w:val="4FB54E8E"/>
    <w:rsid w:val="50A3254B"/>
    <w:rsid w:val="50B1656A"/>
    <w:rsid w:val="51FD2506"/>
    <w:rsid w:val="52D614DF"/>
    <w:rsid w:val="536B0F02"/>
    <w:rsid w:val="54C14EED"/>
    <w:rsid w:val="554F660F"/>
    <w:rsid w:val="55F73A99"/>
    <w:rsid w:val="56AC02AF"/>
    <w:rsid w:val="58602160"/>
    <w:rsid w:val="58FF2536"/>
    <w:rsid w:val="591B25C2"/>
    <w:rsid w:val="596337E2"/>
    <w:rsid w:val="5A600DE6"/>
    <w:rsid w:val="5AAB4C17"/>
    <w:rsid w:val="5AF21CB4"/>
    <w:rsid w:val="5C1E464D"/>
    <w:rsid w:val="5CD571F4"/>
    <w:rsid w:val="5CE31E51"/>
    <w:rsid w:val="5CEA0563"/>
    <w:rsid w:val="5D17214A"/>
    <w:rsid w:val="5DFE68D6"/>
    <w:rsid w:val="5E063299"/>
    <w:rsid w:val="5EFB3083"/>
    <w:rsid w:val="5F174D85"/>
    <w:rsid w:val="5FAE64FC"/>
    <w:rsid w:val="61CA741B"/>
    <w:rsid w:val="62CD7393"/>
    <w:rsid w:val="62F20AC3"/>
    <w:rsid w:val="63887B3C"/>
    <w:rsid w:val="63933DA3"/>
    <w:rsid w:val="640C58AD"/>
    <w:rsid w:val="65DD1E22"/>
    <w:rsid w:val="66124B27"/>
    <w:rsid w:val="66AE0966"/>
    <w:rsid w:val="67527747"/>
    <w:rsid w:val="677A3180"/>
    <w:rsid w:val="67EE4215"/>
    <w:rsid w:val="685A5413"/>
    <w:rsid w:val="68B04877"/>
    <w:rsid w:val="68EC3F23"/>
    <w:rsid w:val="690E5922"/>
    <w:rsid w:val="6A092788"/>
    <w:rsid w:val="6A67166F"/>
    <w:rsid w:val="6AD91C42"/>
    <w:rsid w:val="6C7E69B1"/>
    <w:rsid w:val="6CF53331"/>
    <w:rsid w:val="6D9D4963"/>
    <w:rsid w:val="6DA4116E"/>
    <w:rsid w:val="6F6E0C2C"/>
    <w:rsid w:val="70E47AB3"/>
    <w:rsid w:val="721B0206"/>
    <w:rsid w:val="72214773"/>
    <w:rsid w:val="7569651D"/>
    <w:rsid w:val="75AB1E09"/>
    <w:rsid w:val="75F502ED"/>
    <w:rsid w:val="76533CCD"/>
    <w:rsid w:val="765B3285"/>
    <w:rsid w:val="76CD605B"/>
    <w:rsid w:val="773D55E5"/>
    <w:rsid w:val="7792307C"/>
    <w:rsid w:val="78713799"/>
    <w:rsid w:val="79444A09"/>
    <w:rsid w:val="7B771719"/>
    <w:rsid w:val="7C322006"/>
    <w:rsid w:val="7C764426"/>
    <w:rsid w:val="7CAC767B"/>
    <w:rsid w:val="7D11135C"/>
    <w:rsid w:val="7EBB60DF"/>
    <w:rsid w:val="7EC75FC6"/>
    <w:rsid w:val="7F0C0F2A"/>
    <w:rsid w:val="7F7F2C3F"/>
    <w:rsid w:val="7FC0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paragraph" w:styleId="3">
    <w:name w:val="heading 3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  <w:style w:type="character" w:styleId="12">
    <w:name w:val="Hyperlink"/>
    <w:basedOn w:val="9"/>
    <w:autoRedefine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1512</Words>
  <Characters>1666</Characters>
  <Paragraphs>130</Paragraphs>
  <TotalTime>109</TotalTime>
  <ScaleCrop>false</ScaleCrop>
  <LinksUpToDate>false</LinksUpToDate>
  <CharactersWithSpaces>1939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2022-06-04T12:03:00Z</dcterms:created>
  <dc:creator>xlg</dc:creator>
  <cp:lastModifiedBy>261210</cp:lastModifiedBy>
  <cp:lastPrinted>2022-07-13T02:21:00Z</cp:lastPrinted>
  <dcterms:modified xsi:type="dcterms:W3CDTF">2024-03-28T11:07:30Z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7FE7E91206564E13819A2E180A8EBDEE_13</vt:lpwstr>
  </property>
</Properties>
</file>