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5CE78" w14:textId="77777777" w:rsidR="00480EF1" w:rsidRDefault="006D468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14:paraId="7F6E72B5" w14:textId="77777777" w:rsidR="00480EF1" w:rsidRDefault="006D4688">
      <w:pPr>
        <w:spacing w:line="500" w:lineRule="exact"/>
        <w:jc w:val="center"/>
        <w:rPr>
          <w:rFonts w:ascii="方正小标宋简体" w:eastAsia="方正小标宋简体" w:hAnsi="华文仿宋" w:cs="Times New Roman"/>
          <w:sz w:val="36"/>
          <w:szCs w:val="36"/>
        </w:rPr>
      </w:pPr>
      <w:r>
        <w:rPr>
          <w:rFonts w:ascii="方正小标宋简体" w:eastAsia="方正小标宋简体" w:hAnsi="华文仿宋" w:cs="Times New Roman" w:hint="eastAsia"/>
          <w:sz w:val="36"/>
          <w:szCs w:val="36"/>
        </w:rPr>
        <w:t>参会回执</w:t>
      </w:r>
      <w:r>
        <w:rPr>
          <w:rFonts w:ascii="方正小标宋简体" w:eastAsia="方正小标宋简体" w:hAnsi="华文仿宋" w:cs="Times New Roman" w:hint="eastAsia"/>
          <w:sz w:val="36"/>
          <w:szCs w:val="36"/>
        </w:rPr>
        <w:t>表</w:t>
      </w:r>
    </w:p>
    <w:tbl>
      <w:tblPr>
        <w:tblW w:w="9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99"/>
        <w:gridCol w:w="1992"/>
        <w:gridCol w:w="1096"/>
        <w:gridCol w:w="1224"/>
        <w:gridCol w:w="213"/>
        <w:gridCol w:w="920"/>
        <w:gridCol w:w="1764"/>
      </w:tblGrid>
      <w:tr w:rsidR="00480EF1" w14:paraId="2F4884D7" w14:textId="77777777">
        <w:trPr>
          <w:trHeight w:val="645"/>
          <w:jc w:val="center"/>
        </w:trPr>
        <w:tc>
          <w:tcPr>
            <w:tcW w:w="1799" w:type="dxa"/>
            <w:vAlign w:val="center"/>
          </w:tcPr>
          <w:p w14:paraId="4B3394E6" w14:textId="77777777" w:rsidR="00480EF1" w:rsidRDefault="006D468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4312" w:type="dxa"/>
            <w:gridSpan w:val="3"/>
            <w:vAlign w:val="center"/>
          </w:tcPr>
          <w:p w14:paraId="14E411CD" w14:textId="77777777" w:rsidR="00480EF1" w:rsidRDefault="00480EF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0C8B9B93" w14:textId="77777777" w:rsidR="00480EF1" w:rsidRDefault="006D468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联系人</w:t>
            </w:r>
          </w:p>
        </w:tc>
        <w:tc>
          <w:tcPr>
            <w:tcW w:w="1764" w:type="dxa"/>
            <w:vAlign w:val="center"/>
          </w:tcPr>
          <w:p w14:paraId="62DC0F6C" w14:textId="77777777" w:rsidR="00480EF1" w:rsidRDefault="00480EF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80EF1" w14:paraId="1D3B5AA7" w14:textId="77777777">
        <w:trPr>
          <w:trHeight w:val="595"/>
          <w:jc w:val="center"/>
        </w:trPr>
        <w:tc>
          <w:tcPr>
            <w:tcW w:w="1799" w:type="dxa"/>
            <w:vAlign w:val="center"/>
          </w:tcPr>
          <w:p w14:paraId="0C1D0772" w14:textId="77777777" w:rsidR="00480EF1" w:rsidRDefault="006D468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3088" w:type="dxa"/>
            <w:gridSpan w:val="2"/>
            <w:vAlign w:val="center"/>
          </w:tcPr>
          <w:p w14:paraId="50B36400" w14:textId="77777777" w:rsidR="00480EF1" w:rsidRDefault="00480EF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57" w:type="dxa"/>
            <w:gridSpan w:val="3"/>
            <w:vAlign w:val="center"/>
          </w:tcPr>
          <w:p w14:paraId="0D1027B3" w14:textId="77777777" w:rsidR="00480EF1" w:rsidRDefault="006D468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1764" w:type="dxa"/>
            <w:vAlign w:val="center"/>
          </w:tcPr>
          <w:p w14:paraId="3FCFAD62" w14:textId="77777777" w:rsidR="00480EF1" w:rsidRDefault="00480EF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80EF1" w14:paraId="39E3E559" w14:textId="77777777">
        <w:trPr>
          <w:trHeight w:val="626"/>
          <w:jc w:val="center"/>
        </w:trPr>
        <w:tc>
          <w:tcPr>
            <w:tcW w:w="1799" w:type="dxa"/>
            <w:vAlign w:val="center"/>
          </w:tcPr>
          <w:p w14:paraId="0911682D" w14:textId="77777777" w:rsidR="00480EF1" w:rsidRDefault="006D468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参会人员</w:t>
            </w:r>
          </w:p>
        </w:tc>
        <w:tc>
          <w:tcPr>
            <w:tcW w:w="1992" w:type="dxa"/>
            <w:vAlign w:val="center"/>
          </w:tcPr>
          <w:p w14:paraId="7BD63FF7" w14:textId="77777777" w:rsidR="00480EF1" w:rsidRDefault="006D468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2533" w:type="dxa"/>
            <w:gridSpan w:val="3"/>
            <w:vAlign w:val="center"/>
          </w:tcPr>
          <w:p w14:paraId="6560DAB8" w14:textId="77777777" w:rsidR="00480EF1" w:rsidRDefault="006D4688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手机</w:t>
            </w:r>
          </w:p>
        </w:tc>
        <w:tc>
          <w:tcPr>
            <w:tcW w:w="2684" w:type="dxa"/>
            <w:gridSpan w:val="2"/>
            <w:vAlign w:val="center"/>
          </w:tcPr>
          <w:p w14:paraId="4FB3A593" w14:textId="77777777" w:rsidR="00480EF1" w:rsidRDefault="006D468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住宿安排</w:t>
            </w:r>
          </w:p>
        </w:tc>
      </w:tr>
      <w:tr w:rsidR="00480EF1" w14:paraId="05ABC5B3" w14:textId="77777777">
        <w:trPr>
          <w:trHeight w:val="340"/>
          <w:jc w:val="center"/>
        </w:trPr>
        <w:tc>
          <w:tcPr>
            <w:tcW w:w="1799" w:type="dxa"/>
            <w:vAlign w:val="center"/>
          </w:tcPr>
          <w:p w14:paraId="76E26537" w14:textId="77777777" w:rsidR="00480EF1" w:rsidRDefault="00480EF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14:paraId="6651DFAC" w14:textId="77777777" w:rsidR="00480EF1" w:rsidRDefault="00480EF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33" w:type="dxa"/>
            <w:gridSpan w:val="3"/>
            <w:vAlign w:val="center"/>
          </w:tcPr>
          <w:p w14:paraId="6DFEAA84" w14:textId="77777777" w:rsidR="00480EF1" w:rsidRDefault="00480EF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vAlign w:val="center"/>
          </w:tcPr>
          <w:p w14:paraId="5DE06C68" w14:textId="77777777" w:rsidR="00480EF1" w:rsidRDefault="006D468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25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</w:tbl>
    <w:p w14:paraId="29CC176E" w14:textId="77777777" w:rsidR="00480EF1" w:rsidRDefault="006D4688">
      <w:pPr>
        <w:ind w:left="2880" w:hangingChars="900" w:hanging="2880"/>
        <w:jc w:val="center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参会</w:t>
      </w:r>
      <w:proofErr w:type="gramStart"/>
      <w:r>
        <w:rPr>
          <w:rFonts w:ascii="仿宋_GB2312" w:eastAsia="仿宋_GB2312" w:hAnsi="仿宋" w:cs="宋体" w:hint="eastAsia"/>
          <w:sz w:val="32"/>
          <w:szCs w:val="32"/>
        </w:rPr>
        <w:t>回执</w:t>
      </w:r>
      <w:r>
        <w:rPr>
          <w:rFonts w:ascii="仿宋_GB2312" w:eastAsia="仿宋_GB2312" w:hAnsi="仿宋" w:cs="宋体" w:hint="eastAsia"/>
          <w:sz w:val="32"/>
          <w:szCs w:val="32"/>
        </w:rPr>
        <w:t>表请发至</w:t>
      </w:r>
      <w:proofErr w:type="gramEnd"/>
      <w:r>
        <w:rPr>
          <w:rFonts w:ascii="仿宋_GB2312" w:eastAsia="仿宋_GB2312" w:hAnsi="仿宋" w:cs="宋体" w:hint="eastAsia"/>
          <w:sz w:val="32"/>
          <w:szCs w:val="32"/>
        </w:rPr>
        <w:t>：</w:t>
      </w:r>
      <w:r>
        <w:rPr>
          <w:rFonts w:ascii="仿宋_GB2312" w:eastAsia="仿宋_GB2312" w:hAnsi="仿宋" w:cs="宋体" w:hint="eastAsia"/>
          <w:sz w:val="32"/>
          <w:szCs w:val="32"/>
        </w:rPr>
        <w:t>ccas_hotpot@163.com</w:t>
      </w:r>
    </w:p>
    <w:p w14:paraId="15ABA1AB" w14:textId="77777777" w:rsidR="00480EF1" w:rsidRDefault="00480EF1">
      <w:pPr>
        <w:widowControl/>
        <w:rPr>
          <w:rFonts w:ascii="仿宋_GB2312" w:eastAsia="仿宋_GB2312" w:hAnsi="仿宋_GB2312" w:cs="仿宋_GB2312"/>
          <w:sz w:val="32"/>
          <w:szCs w:val="32"/>
        </w:rPr>
      </w:pPr>
    </w:p>
    <w:p w14:paraId="7465D444" w14:textId="77777777" w:rsidR="00480EF1" w:rsidRDefault="00480EF1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018D28EC" w14:textId="77777777" w:rsidR="00480EF1" w:rsidRDefault="00480EF1">
      <w:pPr>
        <w:rPr>
          <w:rFonts w:ascii="仿宋_GB2312" w:eastAsia="仿宋_GB2312" w:hAnsi="仿宋_GB2312" w:cs="仿宋_GB2312"/>
          <w:sz w:val="32"/>
          <w:szCs w:val="32"/>
        </w:rPr>
      </w:pPr>
    </w:p>
    <w:p w14:paraId="1F678EB9" w14:textId="77777777" w:rsidR="00480EF1" w:rsidRDefault="00480EF1">
      <w:pPr>
        <w:rPr>
          <w:rFonts w:ascii="仿宋_GB2312" w:eastAsia="仿宋_GB2312" w:hAnsi="仿宋_GB2312" w:cs="仿宋_GB2312"/>
          <w:sz w:val="32"/>
          <w:szCs w:val="32"/>
        </w:rPr>
      </w:pPr>
    </w:p>
    <w:p w14:paraId="62DB1065" w14:textId="77777777" w:rsidR="00480EF1" w:rsidRDefault="00480EF1">
      <w:pPr>
        <w:rPr>
          <w:rFonts w:ascii="仿宋_GB2312" w:eastAsia="仿宋_GB2312" w:hAnsi="仿宋_GB2312" w:cs="仿宋_GB2312"/>
          <w:sz w:val="32"/>
          <w:szCs w:val="32"/>
        </w:rPr>
      </w:pPr>
    </w:p>
    <w:p w14:paraId="0910D916" w14:textId="77777777" w:rsidR="00480EF1" w:rsidRDefault="00480EF1">
      <w:pPr>
        <w:rPr>
          <w:rFonts w:ascii="仿宋_GB2312" w:eastAsia="仿宋_GB2312" w:hAnsi="仿宋_GB2312" w:cs="仿宋_GB2312"/>
          <w:sz w:val="32"/>
          <w:szCs w:val="32"/>
        </w:rPr>
      </w:pPr>
    </w:p>
    <w:p w14:paraId="6664C974" w14:textId="77777777" w:rsidR="00480EF1" w:rsidRDefault="00480EF1">
      <w:pPr>
        <w:rPr>
          <w:rFonts w:ascii="仿宋_GB2312" w:eastAsia="仿宋_GB2312" w:hAnsi="仿宋_GB2312" w:cs="仿宋_GB2312"/>
          <w:sz w:val="32"/>
          <w:szCs w:val="32"/>
        </w:rPr>
      </w:pPr>
    </w:p>
    <w:p w14:paraId="43914447" w14:textId="77777777" w:rsidR="00480EF1" w:rsidRDefault="00480EF1">
      <w:pPr>
        <w:rPr>
          <w:rFonts w:ascii="仿宋_GB2312" w:eastAsia="仿宋_GB2312" w:hAnsi="仿宋_GB2312" w:cs="仿宋_GB2312"/>
          <w:sz w:val="32"/>
          <w:szCs w:val="32"/>
        </w:rPr>
      </w:pPr>
    </w:p>
    <w:p w14:paraId="36F5292A" w14:textId="77777777" w:rsidR="00480EF1" w:rsidRDefault="00480EF1">
      <w:pPr>
        <w:rPr>
          <w:rFonts w:ascii="仿宋_GB2312" w:eastAsia="仿宋_GB2312" w:hAnsi="仿宋_GB2312" w:cs="仿宋_GB2312"/>
          <w:sz w:val="32"/>
          <w:szCs w:val="32"/>
        </w:rPr>
      </w:pPr>
    </w:p>
    <w:p w14:paraId="76391422" w14:textId="77777777" w:rsidR="00480EF1" w:rsidRDefault="00480EF1">
      <w:pPr>
        <w:rPr>
          <w:rFonts w:ascii="仿宋_GB2312" w:eastAsia="仿宋_GB2312" w:hAnsi="仿宋_GB2312" w:cs="仿宋_GB2312"/>
          <w:sz w:val="32"/>
          <w:szCs w:val="32"/>
        </w:rPr>
      </w:pPr>
    </w:p>
    <w:sectPr w:rsidR="00480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charset w:val="86"/>
    <w:family w:val="roman"/>
    <w:pitch w:val="default"/>
    <w:sig w:usb0="00000001" w:usb1="080E0000" w:usb2="00000000" w:usb3="00000000" w:csb0="00040000" w:csb1="00000000"/>
    <w:embedRegular r:id="rId1" w:subsetted="1" w:fontKey="{B1B6CE60-AA11-4029-9C97-C5977E22036E}"/>
  </w:font>
  <w:font w:name="方正小标宋简体">
    <w:charset w:val="86"/>
    <w:family w:val="script"/>
    <w:pitch w:val="default"/>
    <w:sig w:usb0="00000001" w:usb1="080E0000" w:usb2="00000000" w:usb3="00000000" w:csb0="00040000" w:csb1="00000000"/>
    <w:embedRegular r:id="rId2" w:subsetted="1" w:fontKey="{36FFB819-A4D4-4F30-9AB9-220BB70D97CA}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3" w:fontKey="{5BB5DB34-B012-4D5C-B8F4-C91065340254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VjOTI1ODU3NTdlOWJjNDEwNTFkZWE4NzgwZThhNTIifQ=="/>
  </w:docVars>
  <w:rsids>
    <w:rsidRoot w:val="108C4604"/>
    <w:rsid w:val="0002746B"/>
    <w:rsid w:val="0003751B"/>
    <w:rsid w:val="001005E9"/>
    <w:rsid w:val="001408B1"/>
    <w:rsid w:val="001E4745"/>
    <w:rsid w:val="002158FA"/>
    <w:rsid w:val="00277386"/>
    <w:rsid w:val="002D0394"/>
    <w:rsid w:val="002E1D4F"/>
    <w:rsid w:val="002E5378"/>
    <w:rsid w:val="002F04F9"/>
    <w:rsid w:val="003119BB"/>
    <w:rsid w:val="0031719D"/>
    <w:rsid w:val="00323E59"/>
    <w:rsid w:val="00336B04"/>
    <w:rsid w:val="00353DD0"/>
    <w:rsid w:val="003A2200"/>
    <w:rsid w:val="003A28DD"/>
    <w:rsid w:val="00461916"/>
    <w:rsid w:val="0046527E"/>
    <w:rsid w:val="00480258"/>
    <w:rsid w:val="00480EF1"/>
    <w:rsid w:val="004B2450"/>
    <w:rsid w:val="004C5E16"/>
    <w:rsid w:val="005509CF"/>
    <w:rsid w:val="005A492C"/>
    <w:rsid w:val="006223E1"/>
    <w:rsid w:val="00677349"/>
    <w:rsid w:val="006D4688"/>
    <w:rsid w:val="007060A0"/>
    <w:rsid w:val="00707D83"/>
    <w:rsid w:val="0075469E"/>
    <w:rsid w:val="007B7D62"/>
    <w:rsid w:val="007E2EC7"/>
    <w:rsid w:val="00805BE0"/>
    <w:rsid w:val="00842103"/>
    <w:rsid w:val="0087603F"/>
    <w:rsid w:val="008A5011"/>
    <w:rsid w:val="008E0401"/>
    <w:rsid w:val="00964925"/>
    <w:rsid w:val="009B171C"/>
    <w:rsid w:val="009D3BBA"/>
    <w:rsid w:val="00A244CF"/>
    <w:rsid w:val="00AC4CA8"/>
    <w:rsid w:val="00AE462B"/>
    <w:rsid w:val="00B54303"/>
    <w:rsid w:val="00C96A44"/>
    <w:rsid w:val="00CA2EE7"/>
    <w:rsid w:val="00CD127D"/>
    <w:rsid w:val="00D46380"/>
    <w:rsid w:val="00D55866"/>
    <w:rsid w:val="00D83FDA"/>
    <w:rsid w:val="00DD2A88"/>
    <w:rsid w:val="00E75646"/>
    <w:rsid w:val="00EB5963"/>
    <w:rsid w:val="00F477F2"/>
    <w:rsid w:val="00F64258"/>
    <w:rsid w:val="00FA51CB"/>
    <w:rsid w:val="015C2B74"/>
    <w:rsid w:val="108C4604"/>
    <w:rsid w:val="17EE79D6"/>
    <w:rsid w:val="17F15B4C"/>
    <w:rsid w:val="19DF3504"/>
    <w:rsid w:val="1D035176"/>
    <w:rsid w:val="1E8C282B"/>
    <w:rsid w:val="2E733D38"/>
    <w:rsid w:val="30166A5D"/>
    <w:rsid w:val="33F95E15"/>
    <w:rsid w:val="3868432B"/>
    <w:rsid w:val="38CA6FBD"/>
    <w:rsid w:val="3A633CC4"/>
    <w:rsid w:val="433E1C8D"/>
    <w:rsid w:val="4F524BB7"/>
    <w:rsid w:val="548A4B3B"/>
    <w:rsid w:val="54A26E92"/>
    <w:rsid w:val="576710C0"/>
    <w:rsid w:val="619A08EE"/>
    <w:rsid w:val="61AA3E3F"/>
    <w:rsid w:val="64874BF3"/>
    <w:rsid w:val="66756CCD"/>
    <w:rsid w:val="69D939FF"/>
    <w:rsid w:val="6EA67FD5"/>
    <w:rsid w:val="6FFB5D95"/>
    <w:rsid w:val="714A59FB"/>
    <w:rsid w:val="78F5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945CDB"/>
  <w15:docId w15:val="{214D5719-B7F9-4F45-B1F8-BE2C43AC3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uiPriority="99" w:qFormat="1"/>
    <w:lsdException w:name="Subtitle" w:qFormat="1"/>
    <w:lsdException w:name="Body Text First Indent 2" w:uiPriority="99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autoRedefine/>
    <w:uiPriority w:val="99"/>
    <w:qFormat/>
    <w:pPr>
      <w:ind w:leftChars="200" w:left="420"/>
    </w:pPr>
  </w:style>
  <w:style w:type="paragraph" w:styleId="a4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3"/>
    <w:autoRedefine/>
    <w:uiPriority w:val="99"/>
    <w:qFormat/>
    <w:pPr>
      <w:ind w:firstLineChars="200" w:firstLine="420"/>
    </w:pPr>
  </w:style>
  <w:style w:type="character" w:styleId="a5">
    <w:name w:val="Strong"/>
    <w:basedOn w:val="a0"/>
    <w:autoRedefine/>
    <w:qFormat/>
    <w:rPr>
      <w:b/>
    </w:rPr>
  </w:style>
  <w:style w:type="character" w:styleId="a6">
    <w:name w:val="Hyperlink"/>
    <w:basedOn w:val="a0"/>
    <w:autoRedefine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脆脆不脆</dc:creator>
  <cp:lastModifiedBy>戴</cp:lastModifiedBy>
  <cp:revision>2</cp:revision>
  <cp:lastPrinted>2023-04-23T04:38:00Z</cp:lastPrinted>
  <dcterms:created xsi:type="dcterms:W3CDTF">2024-03-19T09:27:00Z</dcterms:created>
  <dcterms:modified xsi:type="dcterms:W3CDTF">2024-03-19T09:27:00Z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EE2BC265A1374C83A9636848315AF057_13</vt:lpwstr>
  </property>
</Properties>
</file>