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393E" w14:textId="77777777" w:rsidR="00033918" w:rsidRDefault="00024B1A">
      <w:pPr>
        <w:pStyle w:val="a3"/>
        <w:rPr>
          <w:rFonts w:ascii="仿宋_GB2312" w:eastAsia="仿宋_GB2312" w:hAnsi="仿宋_GB2312" w:cs="仿宋_GB2312"/>
          <w:bCs/>
          <w:spacing w:val="4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4"/>
          <w:kern w:val="0"/>
          <w:sz w:val="32"/>
          <w:szCs w:val="32"/>
        </w:rPr>
        <w:t>附件：</w:t>
      </w:r>
    </w:p>
    <w:p w14:paraId="325ECFFF" w14:textId="77777777" w:rsidR="00033918" w:rsidRDefault="00024B1A">
      <w:pPr>
        <w:pStyle w:val="a3"/>
        <w:spacing w:after="0"/>
        <w:jc w:val="center"/>
        <w:rPr>
          <w:rFonts w:ascii="仿宋_GB2312" w:eastAsia="仿宋_GB2312" w:hAnsi="仿宋_GB2312" w:cs="仿宋_GB2312"/>
          <w:b/>
          <w:spacing w:val="4"/>
          <w:kern w:val="0"/>
          <w:sz w:val="30"/>
          <w:szCs w:val="30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第四期航空配餐专业厨师技术交流会报名表</w:t>
      </w:r>
    </w:p>
    <w:tbl>
      <w:tblPr>
        <w:tblStyle w:val="TableNormal"/>
        <w:tblpPr w:leftFromText="180" w:rightFromText="180" w:vertAnchor="text" w:horzAnchor="page" w:tblpXSpec="center" w:tblpY="174"/>
        <w:tblOverlap w:val="never"/>
        <w:tblW w:w="8078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2560"/>
        <w:gridCol w:w="1202"/>
        <w:gridCol w:w="2676"/>
      </w:tblGrid>
      <w:tr w:rsidR="00033918" w14:paraId="2712D0CD" w14:textId="77777777">
        <w:trPr>
          <w:trHeight w:val="590"/>
          <w:jc w:val="center"/>
        </w:trPr>
        <w:tc>
          <w:tcPr>
            <w:tcW w:w="1640" w:type="dxa"/>
            <w:vAlign w:val="center"/>
          </w:tcPr>
          <w:p w14:paraId="7A5E469F" w14:textId="77777777" w:rsidR="00033918" w:rsidRDefault="00024B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34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32"/>
                <w:sz w:val="28"/>
                <w:szCs w:val="28"/>
              </w:rPr>
              <w:t>名</w:t>
            </w:r>
          </w:p>
        </w:tc>
        <w:tc>
          <w:tcPr>
            <w:tcW w:w="2560" w:type="dxa"/>
            <w:vAlign w:val="center"/>
          </w:tcPr>
          <w:p w14:paraId="0DC82B90" w14:textId="77777777" w:rsidR="00033918" w:rsidRDefault="000339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 w14:paraId="533BF912" w14:textId="77777777" w:rsidR="00033918" w:rsidRDefault="00024B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8"/>
                <w:szCs w:val="28"/>
              </w:rPr>
              <w:t>手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机号码</w:t>
            </w:r>
          </w:p>
        </w:tc>
        <w:tc>
          <w:tcPr>
            <w:tcW w:w="2676" w:type="dxa"/>
            <w:vAlign w:val="center"/>
          </w:tcPr>
          <w:p w14:paraId="3ECF0580" w14:textId="77777777" w:rsidR="00033918" w:rsidRDefault="00033918">
            <w:pPr>
              <w:spacing w:line="400" w:lineRule="exact"/>
              <w:jc w:val="center"/>
              <w:rPr>
                <w:rFonts w:ascii="Arial"/>
                <w:sz w:val="28"/>
                <w:szCs w:val="28"/>
              </w:rPr>
            </w:pPr>
          </w:p>
        </w:tc>
      </w:tr>
      <w:tr w:rsidR="00033918" w14:paraId="1210BB30" w14:textId="77777777">
        <w:trPr>
          <w:trHeight w:val="584"/>
          <w:jc w:val="center"/>
        </w:trPr>
        <w:tc>
          <w:tcPr>
            <w:tcW w:w="1640" w:type="dxa"/>
            <w:vAlign w:val="center"/>
          </w:tcPr>
          <w:p w14:paraId="17E0FF06" w14:textId="77777777" w:rsidR="00033918" w:rsidRDefault="00024B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8"/>
                <w:szCs w:val="28"/>
              </w:rPr>
              <w:t>工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作单位</w:t>
            </w:r>
          </w:p>
        </w:tc>
        <w:tc>
          <w:tcPr>
            <w:tcW w:w="6438" w:type="dxa"/>
            <w:gridSpan w:val="3"/>
            <w:vAlign w:val="center"/>
          </w:tcPr>
          <w:p w14:paraId="2DA445A6" w14:textId="77777777" w:rsidR="00033918" w:rsidRDefault="000339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3918" w14:paraId="3C366022" w14:textId="77777777">
        <w:trPr>
          <w:trHeight w:val="584"/>
          <w:jc w:val="center"/>
        </w:trPr>
        <w:tc>
          <w:tcPr>
            <w:tcW w:w="1640" w:type="dxa"/>
            <w:vAlign w:val="center"/>
          </w:tcPr>
          <w:p w14:paraId="26E9D7A9" w14:textId="77777777" w:rsidR="00033918" w:rsidRDefault="00024B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8"/>
                <w:szCs w:val="28"/>
              </w:rPr>
              <w:t>单</w:t>
            </w:r>
            <w:r>
              <w:rPr>
                <w:rFonts w:ascii="仿宋_GB2312" w:eastAsia="仿宋_GB2312" w:hAnsi="仿宋_GB2312" w:cs="仿宋_GB2312" w:hint="eastAsia"/>
                <w:spacing w:val="-4"/>
                <w:sz w:val="28"/>
                <w:szCs w:val="28"/>
              </w:rPr>
              <w:t>位地址</w:t>
            </w:r>
          </w:p>
        </w:tc>
        <w:tc>
          <w:tcPr>
            <w:tcW w:w="6438" w:type="dxa"/>
            <w:gridSpan w:val="3"/>
            <w:vAlign w:val="center"/>
          </w:tcPr>
          <w:p w14:paraId="74034336" w14:textId="77777777" w:rsidR="00033918" w:rsidRDefault="000339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33918" w14:paraId="52346320" w14:textId="77777777">
        <w:trPr>
          <w:trHeight w:val="602"/>
          <w:jc w:val="center"/>
        </w:trPr>
        <w:tc>
          <w:tcPr>
            <w:tcW w:w="1640" w:type="dxa"/>
            <w:vAlign w:val="center"/>
          </w:tcPr>
          <w:p w14:paraId="0D12D963" w14:textId="77777777" w:rsidR="00033918" w:rsidRDefault="00024B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9"/>
                <w:sz w:val="28"/>
                <w:szCs w:val="28"/>
              </w:rPr>
              <w:t>职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务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pacing w:val="-5"/>
                <w:sz w:val="28"/>
                <w:szCs w:val="28"/>
              </w:rPr>
              <w:t>职称</w:t>
            </w:r>
          </w:p>
        </w:tc>
        <w:tc>
          <w:tcPr>
            <w:tcW w:w="2560" w:type="dxa"/>
            <w:tcBorders>
              <w:right w:val="single" w:sz="4" w:space="0" w:color="auto"/>
            </w:tcBorders>
            <w:vAlign w:val="center"/>
          </w:tcPr>
          <w:p w14:paraId="272A670F" w14:textId="77777777" w:rsidR="00033918" w:rsidRDefault="000339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077DA" w14:textId="77777777" w:rsidR="00033918" w:rsidRDefault="00024B1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676" w:type="dxa"/>
            <w:tcBorders>
              <w:left w:val="single" w:sz="4" w:space="0" w:color="auto"/>
            </w:tcBorders>
            <w:vAlign w:val="center"/>
          </w:tcPr>
          <w:p w14:paraId="12C2B207" w14:textId="77777777" w:rsidR="00033918" w:rsidRDefault="00033918">
            <w:pPr>
              <w:spacing w:line="400" w:lineRule="exact"/>
              <w:jc w:val="center"/>
              <w:rPr>
                <w:rFonts w:ascii="Arial"/>
                <w:sz w:val="28"/>
                <w:szCs w:val="28"/>
              </w:rPr>
            </w:pPr>
          </w:p>
        </w:tc>
      </w:tr>
    </w:tbl>
    <w:p w14:paraId="3ECB9F63" w14:textId="77777777" w:rsidR="00033918" w:rsidRDefault="00024B1A">
      <w:pPr>
        <w:widowControl/>
        <w:spacing w:line="500" w:lineRule="exact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注：请与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日前完成报名。</w:t>
      </w:r>
    </w:p>
    <w:p w14:paraId="24AE6DDC" w14:textId="77777777" w:rsidR="00033918" w:rsidRDefault="00033918">
      <w:pPr>
        <w:widowControl/>
        <w:spacing w:line="50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14:paraId="52B9630B" w14:textId="77777777" w:rsidR="00033918" w:rsidRDefault="00033918">
      <w:pPr>
        <w:pStyle w:val="a3"/>
        <w:rPr>
          <w:rFonts w:ascii="仿宋_GB2312" w:eastAsia="仿宋_GB2312" w:hAnsi="仿宋_GB2312" w:cs="仿宋_GB2312"/>
          <w:kern w:val="0"/>
          <w:sz w:val="28"/>
          <w:szCs w:val="28"/>
        </w:rPr>
      </w:pPr>
    </w:p>
    <w:sectPr w:rsidR="00033918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B80A" w14:textId="77777777" w:rsidR="00024B1A" w:rsidRDefault="00024B1A">
      <w:r>
        <w:separator/>
      </w:r>
    </w:p>
  </w:endnote>
  <w:endnote w:type="continuationSeparator" w:id="0">
    <w:p w14:paraId="001B11A2" w14:textId="77777777" w:rsidR="00024B1A" w:rsidRDefault="0002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F8EC" w14:textId="77777777" w:rsidR="00033918" w:rsidRDefault="00024B1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F836F9" wp14:editId="4861B90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0377A9" w14:textId="77777777" w:rsidR="00033918" w:rsidRDefault="00024B1A">
                          <w:pPr>
                            <w:pStyle w:val="a4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836F9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80377A9" w14:textId="77777777" w:rsidR="00033918" w:rsidRDefault="00024B1A">
                    <w:pPr>
                      <w:pStyle w:val="a4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A1CAB" w14:textId="77777777" w:rsidR="00024B1A" w:rsidRDefault="00024B1A">
      <w:r>
        <w:separator/>
      </w:r>
    </w:p>
  </w:footnote>
  <w:footnote w:type="continuationSeparator" w:id="0">
    <w:p w14:paraId="74766B28" w14:textId="77777777" w:rsidR="00024B1A" w:rsidRDefault="00024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20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VjOTI1ODU3NTdlOWJjNDEwNTFkZWE4NzgwZThhNTIifQ=="/>
  </w:docVars>
  <w:rsids>
    <w:rsidRoot w:val="00B93088"/>
    <w:rsid w:val="00002B1C"/>
    <w:rsid w:val="0000645C"/>
    <w:rsid w:val="00016A81"/>
    <w:rsid w:val="00024B1A"/>
    <w:rsid w:val="00027ACA"/>
    <w:rsid w:val="00033918"/>
    <w:rsid w:val="000918C4"/>
    <w:rsid w:val="00093610"/>
    <w:rsid w:val="000952A7"/>
    <w:rsid w:val="000A5298"/>
    <w:rsid w:val="000C2A15"/>
    <w:rsid w:val="000E49D7"/>
    <w:rsid w:val="000F06B5"/>
    <w:rsid w:val="001006DA"/>
    <w:rsid w:val="00113DE8"/>
    <w:rsid w:val="00133BB2"/>
    <w:rsid w:val="00146B23"/>
    <w:rsid w:val="001500A6"/>
    <w:rsid w:val="00153219"/>
    <w:rsid w:val="00153670"/>
    <w:rsid w:val="0016738D"/>
    <w:rsid w:val="001A151C"/>
    <w:rsid w:val="001B00F4"/>
    <w:rsid w:val="001C2B72"/>
    <w:rsid w:val="001D3BD8"/>
    <w:rsid w:val="002262AB"/>
    <w:rsid w:val="00255F56"/>
    <w:rsid w:val="00256B80"/>
    <w:rsid w:val="0026038E"/>
    <w:rsid w:val="00270CFD"/>
    <w:rsid w:val="00292579"/>
    <w:rsid w:val="00293C27"/>
    <w:rsid w:val="002947A4"/>
    <w:rsid w:val="002A503A"/>
    <w:rsid w:val="002E60BA"/>
    <w:rsid w:val="003031EB"/>
    <w:rsid w:val="00313353"/>
    <w:rsid w:val="003313FA"/>
    <w:rsid w:val="00353EFE"/>
    <w:rsid w:val="0035762F"/>
    <w:rsid w:val="00396A23"/>
    <w:rsid w:val="003A1375"/>
    <w:rsid w:val="003A192E"/>
    <w:rsid w:val="00405937"/>
    <w:rsid w:val="004128EE"/>
    <w:rsid w:val="00416516"/>
    <w:rsid w:val="00432604"/>
    <w:rsid w:val="004555C9"/>
    <w:rsid w:val="004561F4"/>
    <w:rsid w:val="00466316"/>
    <w:rsid w:val="00471FF3"/>
    <w:rsid w:val="004B2C78"/>
    <w:rsid w:val="004C708D"/>
    <w:rsid w:val="004E6CBD"/>
    <w:rsid w:val="00540ECC"/>
    <w:rsid w:val="00550B8D"/>
    <w:rsid w:val="005556D7"/>
    <w:rsid w:val="00562005"/>
    <w:rsid w:val="005738CA"/>
    <w:rsid w:val="00583539"/>
    <w:rsid w:val="0059016F"/>
    <w:rsid w:val="005A69A6"/>
    <w:rsid w:val="005B2A90"/>
    <w:rsid w:val="005C4FDE"/>
    <w:rsid w:val="005C7BEF"/>
    <w:rsid w:val="005D2F8F"/>
    <w:rsid w:val="005D41BD"/>
    <w:rsid w:val="005D763C"/>
    <w:rsid w:val="005E7E2C"/>
    <w:rsid w:val="006001D9"/>
    <w:rsid w:val="0061499C"/>
    <w:rsid w:val="006357E1"/>
    <w:rsid w:val="00650330"/>
    <w:rsid w:val="00652D4F"/>
    <w:rsid w:val="00656FC5"/>
    <w:rsid w:val="00672268"/>
    <w:rsid w:val="00675206"/>
    <w:rsid w:val="00681B5A"/>
    <w:rsid w:val="00696441"/>
    <w:rsid w:val="006A76FD"/>
    <w:rsid w:val="006B4DB6"/>
    <w:rsid w:val="006D7863"/>
    <w:rsid w:val="00700EBD"/>
    <w:rsid w:val="007064AC"/>
    <w:rsid w:val="007166DC"/>
    <w:rsid w:val="00741344"/>
    <w:rsid w:val="007A20C8"/>
    <w:rsid w:val="007A4D69"/>
    <w:rsid w:val="007E2A82"/>
    <w:rsid w:val="007E669D"/>
    <w:rsid w:val="00814D13"/>
    <w:rsid w:val="00822398"/>
    <w:rsid w:val="00822E64"/>
    <w:rsid w:val="008268E1"/>
    <w:rsid w:val="008307F2"/>
    <w:rsid w:val="00830FC3"/>
    <w:rsid w:val="00846D10"/>
    <w:rsid w:val="00855C72"/>
    <w:rsid w:val="00864712"/>
    <w:rsid w:val="00867239"/>
    <w:rsid w:val="00872D9F"/>
    <w:rsid w:val="008731DC"/>
    <w:rsid w:val="00873EEB"/>
    <w:rsid w:val="00891F03"/>
    <w:rsid w:val="008962E0"/>
    <w:rsid w:val="008B0542"/>
    <w:rsid w:val="008B2B94"/>
    <w:rsid w:val="008B50F2"/>
    <w:rsid w:val="008E0333"/>
    <w:rsid w:val="0091232D"/>
    <w:rsid w:val="0093233F"/>
    <w:rsid w:val="00934AFE"/>
    <w:rsid w:val="00935526"/>
    <w:rsid w:val="00940414"/>
    <w:rsid w:val="00955910"/>
    <w:rsid w:val="009649A7"/>
    <w:rsid w:val="0099576B"/>
    <w:rsid w:val="009A070B"/>
    <w:rsid w:val="009C4F51"/>
    <w:rsid w:val="009E6120"/>
    <w:rsid w:val="00A018F2"/>
    <w:rsid w:val="00A352DE"/>
    <w:rsid w:val="00A415D6"/>
    <w:rsid w:val="00A44FF7"/>
    <w:rsid w:val="00A57A93"/>
    <w:rsid w:val="00A6705B"/>
    <w:rsid w:val="00AA148E"/>
    <w:rsid w:val="00AB0A29"/>
    <w:rsid w:val="00AB528C"/>
    <w:rsid w:val="00AB6BF5"/>
    <w:rsid w:val="00B022FC"/>
    <w:rsid w:val="00B1264C"/>
    <w:rsid w:val="00B20D67"/>
    <w:rsid w:val="00B3799A"/>
    <w:rsid w:val="00B42C81"/>
    <w:rsid w:val="00B44562"/>
    <w:rsid w:val="00B7232B"/>
    <w:rsid w:val="00B85A54"/>
    <w:rsid w:val="00B93088"/>
    <w:rsid w:val="00BB04AD"/>
    <w:rsid w:val="00BB0E4E"/>
    <w:rsid w:val="00BB7BE7"/>
    <w:rsid w:val="00BC461A"/>
    <w:rsid w:val="00BC49B6"/>
    <w:rsid w:val="00BC73B1"/>
    <w:rsid w:val="00BE7A75"/>
    <w:rsid w:val="00C05CBB"/>
    <w:rsid w:val="00C22E55"/>
    <w:rsid w:val="00C56E10"/>
    <w:rsid w:val="00C63299"/>
    <w:rsid w:val="00C674CE"/>
    <w:rsid w:val="00C8334A"/>
    <w:rsid w:val="00C83706"/>
    <w:rsid w:val="00C8611D"/>
    <w:rsid w:val="00C95B70"/>
    <w:rsid w:val="00CA4BAB"/>
    <w:rsid w:val="00CA6399"/>
    <w:rsid w:val="00CB1909"/>
    <w:rsid w:val="00CB2E56"/>
    <w:rsid w:val="00CB78A8"/>
    <w:rsid w:val="00CD03E3"/>
    <w:rsid w:val="00CD28D7"/>
    <w:rsid w:val="00CE5C6D"/>
    <w:rsid w:val="00CF3708"/>
    <w:rsid w:val="00CF3D8D"/>
    <w:rsid w:val="00D1628C"/>
    <w:rsid w:val="00D30864"/>
    <w:rsid w:val="00D551E9"/>
    <w:rsid w:val="00D81C94"/>
    <w:rsid w:val="00D87884"/>
    <w:rsid w:val="00DC3B92"/>
    <w:rsid w:val="00DD694B"/>
    <w:rsid w:val="00DF0941"/>
    <w:rsid w:val="00E17E83"/>
    <w:rsid w:val="00E44BD4"/>
    <w:rsid w:val="00E879FE"/>
    <w:rsid w:val="00EB0362"/>
    <w:rsid w:val="00EB39A1"/>
    <w:rsid w:val="00ED0478"/>
    <w:rsid w:val="00EE3A23"/>
    <w:rsid w:val="00EE6782"/>
    <w:rsid w:val="00EF31F1"/>
    <w:rsid w:val="00EF48AD"/>
    <w:rsid w:val="00EF6F57"/>
    <w:rsid w:val="00F106FC"/>
    <w:rsid w:val="00F1662A"/>
    <w:rsid w:val="00F17B79"/>
    <w:rsid w:val="00F26ABF"/>
    <w:rsid w:val="00F41312"/>
    <w:rsid w:val="00F570DE"/>
    <w:rsid w:val="00F631D1"/>
    <w:rsid w:val="00F73745"/>
    <w:rsid w:val="00F84744"/>
    <w:rsid w:val="00F91291"/>
    <w:rsid w:val="00F95736"/>
    <w:rsid w:val="00F95A0C"/>
    <w:rsid w:val="00FA0C36"/>
    <w:rsid w:val="00FA300F"/>
    <w:rsid w:val="00FC59C1"/>
    <w:rsid w:val="00FE1597"/>
    <w:rsid w:val="00FF27FF"/>
    <w:rsid w:val="00FF766C"/>
    <w:rsid w:val="08F7151C"/>
    <w:rsid w:val="0F9F03D4"/>
    <w:rsid w:val="10B33C7A"/>
    <w:rsid w:val="16EE0362"/>
    <w:rsid w:val="1F0A245A"/>
    <w:rsid w:val="2792259F"/>
    <w:rsid w:val="2A7E40E8"/>
    <w:rsid w:val="32204D91"/>
    <w:rsid w:val="3D9978B1"/>
    <w:rsid w:val="3EE7669D"/>
    <w:rsid w:val="544606CE"/>
    <w:rsid w:val="6ADA2C3A"/>
    <w:rsid w:val="6E22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4E273"/>
  <w15:docId w15:val="{D21EC85C-B523-45D7-9700-8AA604F7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ascii="Times New Roman" w:eastAsia="宋体" w:hAnsi="Times New Roman" w:cs="Times New Roman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Lenovo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戴</cp:lastModifiedBy>
  <cp:revision>2</cp:revision>
  <cp:lastPrinted>2021-11-18T03:32:00Z</cp:lastPrinted>
  <dcterms:created xsi:type="dcterms:W3CDTF">2024-03-01T07:08:00Z</dcterms:created>
  <dcterms:modified xsi:type="dcterms:W3CDTF">2024-03-01T07:08:00Z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AFA686AAC838415486DE651575DD3DE7_13</vt:lpwstr>
  </property>
</Properties>
</file>