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99CC" w14:textId="70AC4670" w:rsidR="009C19A8" w:rsidRPr="0035753F" w:rsidRDefault="00594F13" w:rsidP="003A0711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Theme="majorEastAsia" w:cs="仿宋"/>
          <w:color w:val="000000" w:themeColor="text1"/>
          <w:spacing w:val="7"/>
          <w:sz w:val="32"/>
          <w:szCs w:val="32"/>
          <w:shd w:val="clear" w:color="auto" w:fill="FFFFFF"/>
        </w:rPr>
      </w:pPr>
      <w:r w:rsidRPr="0035753F">
        <w:rPr>
          <w:rFonts w:ascii="仿宋_GB2312" w:eastAsia="仿宋_GB2312" w:hAnsiTheme="majorEastAsia" w:cs="仿宋" w:hint="eastAsia"/>
          <w:color w:val="000000" w:themeColor="text1"/>
          <w:spacing w:val="7"/>
          <w:sz w:val="32"/>
          <w:szCs w:val="32"/>
          <w:shd w:val="clear" w:color="auto" w:fill="FFFFFF"/>
        </w:rPr>
        <w:t>附件：</w:t>
      </w:r>
    </w:p>
    <w:p w14:paraId="05912A9D" w14:textId="77777777" w:rsidR="009C19A8" w:rsidRPr="0035753F" w:rsidRDefault="00594F13">
      <w:pPr>
        <w:spacing w:line="46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 w:rsidRPr="0035753F">
        <w:rPr>
          <w:rFonts w:ascii="方正小标宋简体" w:eastAsia="方正小标宋简体" w:hAnsi="华文仿宋" w:cs="Times New Roman" w:hint="eastAsia"/>
          <w:sz w:val="36"/>
          <w:szCs w:val="36"/>
        </w:rPr>
        <w:t>学员培训报名表</w:t>
      </w:r>
    </w:p>
    <w:p w14:paraId="2D1C741F" w14:textId="77777777" w:rsidR="009C19A8" w:rsidRPr="00ED21CC" w:rsidRDefault="009C19A8">
      <w:pPr>
        <w:spacing w:line="460" w:lineRule="exact"/>
        <w:jc w:val="center"/>
        <w:rPr>
          <w:rFonts w:asciiTheme="majorEastAsia" w:eastAsiaTheme="majorEastAsia" w:hAnsiTheme="majorEastAsia" w:cs="仿宋"/>
          <w:bCs/>
          <w:color w:val="000000" w:themeColor="text1"/>
          <w:sz w:val="28"/>
          <w:szCs w:val="28"/>
        </w:rPr>
      </w:pP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2"/>
        <w:gridCol w:w="1781"/>
        <w:gridCol w:w="1434"/>
        <w:gridCol w:w="2602"/>
        <w:gridCol w:w="1718"/>
      </w:tblGrid>
      <w:tr w:rsidR="00ED21CC" w:rsidRPr="0035753F" w14:paraId="73C08FBD" w14:textId="77777777">
        <w:trPr>
          <w:trHeight w:val="476"/>
          <w:jc w:val="center"/>
        </w:trPr>
        <w:tc>
          <w:tcPr>
            <w:tcW w:w="1572" w:type="dxa"/>
            <w:vAlign w:val="center"/>
          </w:tcPr>
          <w:p w14:paraId="379F8DBF" w14:textId="77777777" w:rsidR="009C19A8" w:rsidRPr="0035753F" w:rsidRDefault="00594F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 w:rsidRPr="0035753F">
              <w:rPr>
                <w:rFonts w:ascii="仿宋_GB2312" w:eastAsia="仿宋_GB2312" w:hAnsiTheme="majorEastAsia" w:cs="仿宋" w:hint="eastAsia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  <w:t>省份</w:t>
            </w:r>
          </w:p>
        </w:tc>
        <w:tc>
          <w:tcPr>
            <w:tcW w:w="1781" w:type="dxa"/>
            <w:vAlign w:val="center"/>
          </w:tcPr>
          <w:p w14:paraId="7F0DB2F9" w14:textId="77777777" w:rsidR="009C19A8" w:rsidRPr="0035753F" w:rsidRDefault="00594F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 w:rsidRPr="0035753F">
              <w:rPr>
                <w:rFonts w:ascii="仿宋_GB2312" w:eastAsia="仿宋_GB2312" w:hAnsiTheme="majorEastAsia" w:cs="仿宋" w:hint="eastAsia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34" w:type="dxa"/>
            <w:vAlign w:val="center"/>
          </w:tcPr>
          <w:p w14:paraId="4B97EB73" w14:textId="77777777" w:rsidR="009C19A8" w:rsidRPr="0035753F" w:rsidRDefault="00594F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 w:rsidRPr="0035753F">
              <w:rPr>
                <w:rFonts w:ascii="仿宋_GB2312" w:eastAsia="仿宋_GB2312" w:hAnsiTheme="majorEastAsia" w:cs="仿宋" w:hint="eastAsia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602" w:type="dxa"/>
            <w:vAlign w:val="center"/>
          </w:tcPr>
          <w:p w14:paraId="1E307152" w14:textId="77777777" w:rsidR="009C19A8" w:rsidRPr="0035753F" w:rsidRDefault="00594F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 w:rsidRPr="0035753F">
              <w:rPr>
                <w:rFonts w:ascii="仿宋_GB2312" w:eastAsia="仿宋_GB2312" w:hAnsiTheme="majorEastAsia" w:cs="仿宋" w:hint="eastAsia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1718" w:type="dxa"/>
            <w:vAlign w:val="center"/>
          </w:tcPr>
          <w:p w14:paraId="437828C3" w14:textId="77777777" w:rsidR="009C19A8" w:rsidRPr="0035753F" w:rsidRDefault="00594F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 w:rsidRPr="0035753F">
              <w:rPr>
                <w:rFonts w:ascii="仿宋_GB2312" w:eastAsia="仿宋_GB2312" w:hAnsiTheme="majorEastAsia" w:cs="仿宋" w:hint="eastAsia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</w:tr>
      <w:tr w:rsidR="00ED21CC" w:rsidRPr="0035753F" w14:paraId="49DFECB0" w14:textId="77777777">
        <w:trPr>
          <w:trHeight w:val="476"/>
          <w:jc w:val="center"/>
        </w:trPr>
        <w:tc>
          <w:tcPr>
            <w:tcW w:w="1572" w:type="dxa"/>
            <w:vAlign w:val="center"/>
          </w:tcPr>
          <w:p w14:paraId="3D5729C4" w14:textId="77777777" w:rsidR="009C19A8" w:rsidRPr="0035753F" w:rsidRDefault="009C19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Align w:val="center"/>
          </w:tcPr>
          <w:p w14:paraId="53EA1174" w14:textId="77777777" w:rsidR="009C19A8" w:rsidRPr="0035753F" w:rsidRDefault="009C19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14:paraId="55AC7365" w14:textId="77777777" w:rsidR="009C19A8" w:rsidRPr="0035753F" w:rsidRDefault="009C19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2" w:type="dxa"/>
            <w:vAlign w:val="center"/>
          </w:tcPr>
          <w:p w14:paraId="53D3C4E1" w14:textId="77777777" w:rsidR="009C19A8" w:rsidRPr="0035753F" w:rsidRDefault="009C19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8" w:type="dxa"/>
            <w:vAlign w:val="center"/>
          </w:tcPr>
          <w:p w14:paraId="7E34C7BF" w14:textId="77777777" w:rsidR="009C19A8" w:rsidRPr="0035753F" w:rsidRDefault="009C19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ED21CC" w:rsidRPr="0035753F" w14:paraId="4469E839" w14:textId="77777777">
        <w:trPr>
          <w:trHeight w:val="476"/>
          <w:jc w:val="center"/>
        </w:trPr>
        <w:tc>
          <w:tcPr>
            <w:tcW w:w="1572" w:type="dxa"/>
            <w:vAlign w:val="center"/>
          </w:tcPr>
          <w:p w14:paraId="2E87F0FC" w14:textId="77777777" w:rsidR="009C19A8" w:rsidRPr="0035753F" w:rsidRDefault="00594F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 w:rsidRPr="0035753F">
              <w:rPr>
                <w:rFonts w:ascii="仿宋_GB2312" w:eastAsia="仿宋_GB2312" w:hAnsiTheme="majorEastAsia" w:cs="仿宋" w:hint="eastAsia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781" w:type="dxa"/>
            <w:vAlign w:val="center"/>
          </w:tcPr>
          <w:p w14:paraId="3034AD3E" w14:textId="77777777" w:rsidR="009C19A8" w:rsidRPr="0035753F" w:rsidRDefault="00594F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 w:rsidRPr="0035753F">
              <w:rPr>
                <w:rFonts w:ascii="仿宋_GB2312" w:eastAsia="仿宋_GB2312" w:hAnsiTheme="majorEastAsia" w:cs="仿宋" w:hint="eastAsia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  <w:t>毕业院校</w:t>
            </w:r>
          </w:p>
        </w:tc>
        <w:tc>
          <w:tcPr>
            <w:tcW w:w="1434" w:type="dxa"/>
            <w:vAlign w:val="center"/>
          </w:tcPr>
          <w:p w14:paraId="6FE6F81D" w14:textId="77777777" w:rsidR="009C19A8" w:rsidRPr="0035753F" w:rsidRDefault="00594F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 w:rsidRPr="0035753F">
              <w:rPr>
                <w:rFonts w:ascii="仿宋_GB2312" w:eastAsia="仿宋_GB2312" w:hAnsiTheme="majorEastAsia" w:cs="仿宋" w:hint="eastAsia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2602" w:type="dxa"/>
            <w:vAlign w:val="center"/>
          </w:tcPr>
          <w:p w14:paraId="0AC97383" w14:textId="77777777" w:rsidR="009C19A8" w:rsidRPr="0035753F" w:rsidRDefault="00594F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 w:rsidRPr="0035753F">
              <w:rPr>
                <w:rFonts w:ascii="仿宋_GB2312" w:eastAsia="仿宋_GB2312" w:hAnsiTheme="majorEastAsia" w:cs="仿宋" w:hint="eastAsia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718" w:type="dxa"/>
            <w:vAlign w:val="center"/>
          </w:tcPr>
          <w:p w14:paraId="6D612F8B" w14:textId="77777777" w:rsidR="009C19A8" w:rsidRPr="0035753F" w:rsidRDefault="00594F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 w:rsidRPr="0035753F">
              <w:rPr>
                <w:rFonts w:ascii="仿宋_GB2312" w:eastAsia="仿宋_GB2312" w:hAnsiTheme="majorEastAsia" w:cs="仿宋" w:hint="eastAsia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  <w:t>职务</w:t>
            </w:r>
          </w:p>
        </w:tc>
      </w:tr>
      <w:tr w:rsidR="00ED21CC" w:rsidRPr="0035753F" w14:paraId="58C8DF9E" w14:textId="77777777">
        <w:trPr>
          <w:trHeight w:val="476"/>
          <w:jc w:val="center"/>
        </w:trPr>
        <w:tc>
          <w:tcPr>
            <w:tcW w:w="1572" w:type="dxa"/>
            <w:vAlign w:val="center"/>
          </w:tcPr>
          <w:p w14:paraId="2DFEAEF2" w14:textId="77777777" w:rsidR="009C19A8" w:rsidRPr="0035753F" w:rsidRDefault="009C19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1E8A4465" w14:textId="77777777" w:rsidR="009C19A8" w:rsidRPr="0035753F" w:rsidRDefault="009C19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14:paraId="396E9F4C" w14:textId="77777777" w:rsidR="009C19A8" w:rsidRPr="0035753F" w:rsidRDefault="009C19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14:paraId="63E200D2" w14:textId="77777777" w:rsidR="009C19A8" w:rsidRPr="0035753F" w:rsidRDefault="009C19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70466CCD" w14:textId="77777777" w:rsidR="009C19A8" w:rsidRPr="0035753F" w:rsidRDefault="009C19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ajorEastAsia" w:cs="仿宋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A2215F4" w14:textId="422C30FE" w:rsidR="009C19A8" w:rsidRPr="0035753F" w:rsidRDefault="00955AB6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588"/>
        <w:rPr>
          <w:rFonts w:ascii="仿宋_GB2312" w:eastAsia="仿宋_GB2312" w:hAnsiTheme="majorEastAsia" w:cs="仿宋"/>
          <w:color w:val="000000" w:themeColor="text1"/>
          <w:spacing w:val="7"/>
          <w:sz w:val="28"/>
          <w:szCs w:val="28"/>
          <w:shd w:val="clear" w:color="auto" w:fill="FFFFFF"/>
        </w:rPr>
      </w:pPr>
      <w:r w:rsidRPr="0035753F">
        <w:rPr>
          <w:rFonts w:ascii="仿宋_GB2312" w:eastAsia="仿宋_GB2312" w:hAnsiTheme="majorEastAsia" w:cs="仿宋" w:hint="eastAsia"/>
          <w:color w:val="000000" w:themeColor="text1"/>
          <w:spacing w:val="7"/>
          <w:sz w:val="28"/>
          <w:szCs w:val="28"/>
          <w:shd w:val="clear" w:color="auto" w:fill="FFFFFF"/>
        </w:rPr>
        <w:t>备</w:t>
      </w:r>
      <w:r w:rsidR="00594F13" w:rsidRPr="0035753F">
        <w:rPr>
          <w:rFonts w:ascii="仿宋_GB2312" w:eastAsia="仿宋_GB2312" w:hAnsiTheme="majorEastAsia" w:cs="仿宋" w:hint="eastAsia"/>
          <w:color w:val="000000" w:themeColor="text1"/>
          <w:spacing w:val="7"/>
          <w:sz w:val="28"/>
          <w:szCs w:val="28"/>
          <w:shd w:val="clear" w:color="auto" w:fill="FFFFFF"/>
        </w:rPr>
        <w:t>注：</w:t>
      </w:r>
    </w:p>
    <w:p w14:paraId="78B104CF" w14:textId="77777777" w:rsidR="009C19A8" w:rsidRPr="0035753F" w:rsidRDefault="00594F13">
      <w:pPr>
        <w:pStyle w:val="a9"/>
        <w:widowControl/>
        <w:spacing w:beforeAutospacing="0" w:afterAutospacing="0" w:line="480" w:lineRule="exact"/>
        <w:ind w:firstLineChars="200" w:firstLine="588"/>
        <w:jc w:val="both"/>
        <w:rPr>
          <w:rFonts w:ascii="仿宋_GB2312" w:eastAsia="仿宋_GB2312" w:hAnsiTheme="majorEastAsia" w:cs="仿宋"/>
          <w:color w:val="000000" w:themeColor="text1"/>
          <w:spacing w:val="7"/>
          <w:sz w:val="28"/>
          <w:szCs w:val="28"/>
          <w:shd w:val="clear" w:color="auto" w:fill="FFFFFF"/>
        </w:rPr>
      </w:pPr>
      <w:r w:rsidRPr="0035753F">
        <w:rPr>
          <w:rFonts w:ascii="仿宋_GB2312" w:eastAsia="仿宋_GB2312" w:hAnsiTheme="majorEastAsia" w:cs="仿宋" w:hint="eastAsia"/>
          <w:color w:val="000000" w:themeColor="text1"/>
          <w:spacing w:val="7"/>
          <w:sz w:val="28"/>
          <w:szCs w:val="28"/>
          <w:shd w:val="clear" w:color="auto" w:fill="FFFFFF"/>
        </w:rPr>
        <w:t>1.请参加培训的学员将《培训报名表》及2寸白底电子版照片发送至指定邮箱。</w:t>
      </w:r>
    </w:p>
    <w:p w14:paraId="3A126ADE" w14:textId="0ECC7C7E" w:rsidR="009C19A8" w:rsidRPr="0035753F" w:rsidRDefault="00594F13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588"/>
        <w:rPr>
          <w:rFonts w:ascii="仿宋_GB2312" w:eastAsia="仿宋_GB2312" w:hAnsiTheme="majorEastAsia" w:cs="仿宋"/>
          <w:color w:val="000000" w:themeColor="text1"/>
          <w:spacing w:val="7"/>
          <w:sz w:val="28"/>
          <w:szCs w:val="28"/>
          <w:shd w:val="clear" w:color="auto" w:fill="FFFFFF"/>
        </w:rPr>
      </w:pPr>
      <w:r w:rsidRPr="0035753F">
        <w:rPr>
          <w:rFonts w:ascii="仿宋_GB2312" w:eastAsia="仿宋_GB2312" w:hAnsiTheme="majorEastAsia" w:cs="仿宋" w:hint="eastAsia"/>
          <w:color w:val="000000" w:themeColor="text1"/>
          <w:spacing w:val="7"/>
          <w:sz w:val="28"/>
          <w:szCs w:val="28"/>
          <w:shd w:val="clear" w:color="auto" w:fill="FFFFFF"/>
        </w:rPr>
        <w:t>2.照片为该学员2寸免冠正面白底证件照（必须是白底）电子照片，jpg 格式，照片以姓名+</w:t>
      </w:r>
      <w:r w:rsidR="007C75C7">
        <w:rPr>
          <w:rFonts w:ascii="仿宋_GB2312" w:eastAsia="仿宋_GB2312" w:hAnsiTheme="majorEastAsia" w:cs="仿宋" w:hint="eastAsia"/>
          <w:color w:val="000000" w:themeColor="text1"/>
          <w:spacing w:val="7"/>
          <w:sz w:val="28"/>
          <w:szCs w:val="28"/>
          <w:shd w:val="clear" w:color="auto" w:fill="FFFFFF"/>
        </w:rPr>
        <w:t>身份证号命名。</w:t>
      </w:r>
    </w:p>
    <w:p w14:paraId="6F9A8F40" w14:textId="77777777" w:rsidR="009C19A8" w:rsidRPr="0035753F" w:rsidRDefault="00594F13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588"/>
        <w:rPr>
          <w:rFonts w:ascii="仿宋_GB2312" w:eastAsia="仿宋_GB2312" w:hAnsiTheme="majorEastAsia" w:cs="仿宋"/>
          <w:color w:val="000000" w:themeColor="text1"/>
          <w:spacing w:val="7"/>
          <w:sz w:val="28"/>
          <w:szCs w:val="28"/>
          <w:shd w:val="clear" w:color="auto" w:fill="FFFFFF"/>
        </w:rPr>
      </w:pPr>
      <w:r w:rsidRPr="0035753F">
        <w:rPr>
          <w:rFonts w:ascii="仿宋_GB2312" w:eastAsia="仿宋_GB2312" w:hAnsiTheme="majorEastAsia" w:cs="仿宋" w:hint="eastAsia"/>
          <w:color w:val="000000" w:themeColor="text1"/>
          <w:spacing w:val="7"/>
          <w:sz w:val="28"/>
          <w:szCs w:val="28"/>
          <w:shd w:val="clear" w:color="auto" w:fill="FFFFFF"/>
        </w:rPr>
        <w:t>3.</w:t>
      </w:r>
      <w:r w:rsidRPr="0035753F">
        <w:rPr>
          <w:rFonts w:ascii="仿宋_GB2312" w:eastAsia="仿宋_GB2312" w:hAnsiTheme="majorEastAsia" w:cs="仿宋" w:hint="eastAsia"/>
          <w:bCs/>
          <w:color w:val="000000" w:themeColor="text1"/>
          <w:spacing w:val="7"/>
          <w:sz w:val="28"/>
          <w:szCs w:val="28"/>
        </w:rPr>
        <w:t>申请学员填好申请表后发送至1019386446@qq.com。</w:t>
      </w:r>
    </w:p>
    <w:sectPr w:rsidR="009C19A8" w:rsidRPr="0035753F" w:rsidSect="005A4DE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A88E" w14:textId="77777777" w:rsidR="00C61D97" w:rsidRDefault="00C61D97">
      <w:r>
        <w:separator/>
      </w:r>
    </w:p>
  </w:endnote>
  <w:endnote w:type="continuationSeparator" w:id="0">
    <w:p w14:paraId="75567F47" w14:textId="77777777" w:rsidR="00C61D97" w:rsidRDefault="00C6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0BE2" w14:textId="77777777" w:rsidR="009C19A8" w:rsidRDefault="00594F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05608" wp14:editId="6A514B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8D28A" w14:textId="0D36280D" w:rsidR="009C19A8" w:rsidRPr="005A4DEA" w:rsidRDefault="00594F13">
                          <w:pPr>
                            <w:pStyle w:val="a5"/>
                            <w:rPr>
                              <w:rFonts w:ascii="Times New Roman" w:hAnsi="Times New Roman" w:cs="Times New Roman"/>
                            </w:rPr>
                          </w:pPr>
                          <w:r w:rsidRPr="005A4D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A4D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5A4D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F1B24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5A4D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0560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4BB8D28A" w14:textId="0D36280D" w:rsidR="009C19A8" w:rsidRPr="005A4DEA" w:rsidRDefault="00594F13">
                    <w:pPr>
                      <w:pStyle w:val="a5"/>
                      <w:rPr>
                        <w:rFonts w:ascii="Times New Roman" w:hAnsi="Times New Roman" w:cs="Times New Roman"/>
                      </w:rPr>
                    </w:pPr>
                    <w:r w:rsidRPr="005A4DE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5A4DE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5A4DE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6F1B24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5</w:t>
                    </w:r>
                    <w:r w:rsidRPr="005A4DE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CC02" w14:textId="77777777" w:rsidR="00C61D97" w:rsidRDefault="00C61D97">
      <w:r>
        <w:separator/>
      </w:r>
    </w:p>
  </w:footnote>
  <w:footnote w:type="continuationSeparator" w:id="0">
    <w:p w14:paraId="21ADE8F0" w14:textId="77777777" w:rsidR="00C61D97" w:rsidRDefault="00C6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848"/>
    <w:multiLevelType w:val="hybridMultilevel"/>
    <w:tmpl w:val="4D82EB14"/>
    <w:lvl w:ilvl="0" w:tplc="754ECD6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04C5B5D"/>
    <w:multiLevelType w:val="hybridMultilevel"/>
    <w:tmpl w:val="6ADA8E3C"/>
    <w:lvl w:ilvl="0" w:tplc="0409000B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8" w:hanging="420"/>
      </w:pPr>
      <w:rPr>
        <w:rFonts w:ascii="Wingdings" w:hAnsi="Wingdings" w:hint="default"/>
      </w:rPr>
    </w:lvl>
  </w:abstractNum>
  <w:abstractNum w:abstractNumId="2" w15:restartNumberingAfterBreak="0">
    <w:nsid w:val="12B02D19"/>
    <w:multiLevelType w:val="hybridMultilevel"/>
    <w:tmpl w:val="BFD2774A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3" w15:restartNumberingAfterBreak="0">
    <w:nsid w:val="1FAC36B2"/>
    <w:multiLevelType w:val="hybridMultilevel"/>
    <w:tmpl w:val="050013CE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4" w15:restartNumberingAfterBreak="0">
    <w:nsid w:val="25D7596F"/>
    <w:multiLevelType w:val="hybridMultilevel"/>
    <w:tmpl w:val="A124568C"/>
    <w:lvl w:ilvl="0" w:tplc="4A8EB552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2D5852D0"/>
    <w:multiLevelType w:val="hybridMultilevel"/>
    <w:tmpl w:val="85A0D9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C94C82"/>
    <w:multiLevelType w:val="hybridMultilevel"/>
    <w:tmpl w:val="A61638CE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7" w15:restartNumberingAfterBreak="0">
    <w:nsid w:val="6E2B3A63"/>
    <w:multiLevelType w:val="hybridMultilevel"/>
    <w:tmpl w:val="615677F0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8" w15:restartNumberingAfterBreak="0">
    <w:nsid w:val="718B2FC7"/>
    <w:multiLevelType w:val="hybridMultilevel"/>
    <w:tmpl w:val="3684C062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9" w15:restartNumberingAfterBreak="0">
    <w:nsid w:val="74E138FD"/>
    <w:multiLevelType w:val="hybridMultilevel"/>
    <w:tmpl w:val="F7C6EBF8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77147F0F"/>
    <w:multiLevelType w:val="hybridMultilevel"/>
    <w:tmpl w:val="47F046AA"/>
    <w:lvl w:ilvl="0" w:tplc="04090003">
      <w:start w:val="1"/>
      <w:numFmt w:val="bullet"/>
      <w:lvlText w:val=""/>
      <w:lvlJc w:val="left"/>
      <w:pPr>
        <w:ind w:left="8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8" w:hanging="420"/>
      </w:pPr>
      <w:rPr>
        <w:rFonts w:ascii="Wingdings" w:hAnsi="Wingdings" w:hint="default"/>
      </w:rPr>
    </w:lvl>
  </w:abstractNum>
  <w:num w:numId="1" w16cid:durableId="1868563042">
    <w:abstractNumId w:val="5"/>
  </w:num>
  <w:num w:numId="2" w16cid:durableId="1783187238">
    <w:abstractNumId w:val="1"/>
  </w:num>
  <w:num w:numId="3" w16cid:durableId="475147705">
    <w:abstractNumId w:val="6"/>
  </w:num>
  <w:num w:numId="4" w16cid:durableId="344021943">
    <w:abstractNumId w:val="7"/>
  </w:num>
  <w:num w:numId="5" w16cid:durableId="933825073">
    <w:abstractNumId w:val="9"/>
  </w:num>
  <w:num w:numId="6" w16cid:durableId="262226320">
    <w:abstractNumId w:val="8"/>
  </w:num>
  <w:num w:numId="7" w16cid:durableId="27679034">
    <w:abstractNumId w:val="2"/>
  </w:num>
  <w:num w:numId="8" w16cid:durableId="1092581064">
    <w:abstractNumId w:val="3"/>
  </w:num>
  <w:num w:numId="9" w16cid:durableId="1577474051">
    <w:abstractNumId w:val="10"/>
  </w:num>
  <w:num w:numId="10" w16cid:durableId="843324126">
    <w:abstractNumId w:val="0"/>
  </w:num>
  <w:num w:numId="11" w16cid:durableId="1945115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5OWEwYmFlNTFlNWE1NzYzYWJjMjcxNmEwNWZhN2MifQ=="/>
  </w:docVars>
  <w:rsids>
    <w:rsidRoot w:val="004B1735"/>
    <w:rsid w:val="000639AB"/>
    <w:rsid w:val="000B2305"/>
    <w:rsid w:val="00121BF3"/>
    <w:rsid w:val="001E6D3F"/>
    <w:rsid w:val="00214E77"/>
    <w:rsid w:val="002472E0"/>
    <w:rsid w:val="00296017"/>
    <w:rsid w:val="002A77F8"/>
    <w:rsid w:val="002F4660"/>
    <w:rsid w:val="00303848"/>
    <w:rsid w:val="0035753F"/>
    <w:rsid w:val="003874A3"/>
    <w:rsid w:val="003A0711"/>
    <w:rsid w:val="00402088"/>
    <w:rsid w:val="00405832"/>
    <w:rsid w:val="00413B85"/>
    <w:rsid w:val="00425BEC"/>
    <w:rsid w:val="00465CB0"/>
    <w:rsid w:val="00477538"/>
    <w:rsid w:val="004B0490"/>
    <w:rsid w:val="004B1735"/>
    <w:rsid w:val="004B50C0"/>
    <w:rsid w:val="004D4EE6"/>
    <w:rsid w:val="0054581C"/>
    <w:rsid w:val="00594F13"/>
    <w:rsid w:val="005A4DEA"/>
    <w:rsid w:val="005D17DA"/>
    <w:rsid w:val="005E58D4"/>
    <w:rsid w:val="00615557"/>
    <w:rsid w:val="00622AAA"/>
    <w:rsid w:val="00640ADE"/>
    <w:rsid w:val="00642B9D"/>
    <w:rsid w:val="006D148D"/>
    <w:rsid w:val="006F1B24"/>
    <w:rsid w:val="00712167"/>
    <w:rsid w:val="00721C48"/>
    <w:rsid w:val="0072395B"/>
    <w:rsid w:val="00731340"/>
    <w:rsid w:val="0073612E"/>
    <w:rsid w:val="00742892"/>
    <w:rsid w:val="007C75C7"/>
    <w:rsid w:val="008235B0"/>
    <w:rsid w:val="00824D1E"/>
    <w:rsid w:val="008442C6"/>
    <w:rsid w:val="00863FF3"/>
    <w:rsid w:val="00867BAF"/>
    <w:rsid w:val="008972C3"/>
    <w:rsid w:val="008C4AD0"/>
    <w:rsid w:val="008E2C1F"/>
    <w:rsid w:val="00955AB6"/>
    <w:rsid w:val="00975A2B"/>
    <w:rsid w:val="009C19A8"/>
    <w:rsid w:val="009F704D"/>
    <w:rsid w:val="00A17AC0"/>
    <w:rsid w:val="00A570E1"/>
    <w:rsid w:val="00A87AE7"/>
    <w:rsid w:val="00AA3355"/>
    <w:rsid w:val="00B227C7"/>
    <w:rsid w:val="00B326BF"/>
    <w:rsid w:val="00B527DE"/>
    <w:rsid w:val="00B80958"/>
    <w:rsid w:val="00C03810"/>
    <w:rsid w:val="00C20B38"/>
    <w:rsid w:val="00C2146B"/>
    <w:rsid w:val="00C61D97"/>
    <w:rsid w:val="00C930DB"/>
    <w:rsid w:val="00CB5401"/>
    <w:rsid w:val="00CC162A"/>
    <w:rsid w:val="00CC2350"/>
    <w:rsid w:val="00D20339"/>
    <w:rsid w:val="00D5015C"/>
    <w:rsid w:val="00DA5780"/>
    <w:rsid w:val="00DE7092"/>
    <w:rsid w:val="00E25564"/>
    <w:rsid w:val="00E319CC"/>
    <w:rsid w:val="00E43A69"/>
    <w:rsid w:val="00E464C2"/>
    <w:rsid w:val="00E56C1B"/>
    <w:rsid w:val="00E57B88"/>
    <w:rsid w:val="00EB3509"/>
    <w:rsid w:val="00ED21CC"/>
    <w:rsid w:val="00F42560"/>
    <w:rsid w:val="00F476BC"/>
    <w:rsid w:val="00FA18DC"/>
    <w:rsid w:val="00FE2C90"/>
    <w:rsid w:val="0D1F1EEE"/>
    <w:rsid w:val="7343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ED7774"/>
  <w15:docId w15:val="{FEAF6E40-EDE7-4765-BE3C-582BB193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7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qFormat/>
    <w:rPr>
      <w:color w:val="954F72" w:themeColor="followedHyperlink"/>
      <w:u w:val="single"/>
    </w:rPr>
  </w:style>
  <w:style w:type="character" w:styleId="ac">
    <w:name w:val="Emphasis"/>
    <w:basedOn w:val="a0"/>
    <w:qFormat/>
    <w:rPr>
      <w:i/>
    </w:rPr>
  </w:style>
  <w:style w:type="character" w:styleId="ad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99"/>
    <w:rsid w:val="00A570E1"/>
    <w:pPr>
      <w:ind w:firstLineChars="200" w:firstLine="420"/>
    </w:pPr>
  </w:style>
  <w:style w:type="paragraph" w:styleId="af">
    <w:name w:val="Date"/>
    <w:basedOn w:val="a"/>
    <w:next w:val="a"/>
    <w:link w:val="af0"/>
    <w:rsid w:val="003A0711"/>
    <w:pPr>
      <w:ind w:leftChars="2500" w:left="100"/>
    </w:pPr>
  </w:style>
  <w:style w:type="character" w:customStyle="1" w:styleId="af0">
    <w:name w:val="日期 字符"/>
    <w:basedOn w:val="a0"/>
    <w:link w:val="af"/>
    <w:rsid w:val="003A071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Deesha</dc:creator>
  <cp:lastModifiedBy>CCA信息宣传部</cp:lastModifiedBy>
  <cp:revision>2</cp:revision>
  <cp:lastPrinted>2023-10-17T08:55:00Z</cp:lastPrinted>
  <dcterms:created xsi:type="dcterms:W3CDTF">2023-10-19T02:55:00Z</dcterms:created>
  <dcterms:modified xsi:type="dcterms:W3CDTF">2023-10-19T02:55:00Z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062F87FF84A847E780BC2D753ED97D96</vt:lpwstr>
  </property>
</Properties>
</file>