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0AC97" w14:textId="7AA4E058" w:rsidR="00B85360" w:rsidRDefault="00A66470">
      <w:pPr>
        <w:widowControl/>
        <w:spacing w:line="52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14:paraId="040A0B01" w14:textId="77777777" w:rsidR="00B85360" w:rsidRDefault="00A66470">
      <w:pPr>
        <w:spacing w:line="520" w:lineRule="exact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中国烹饪协会西餐专业委员会（筹）</w:t>
      </w:r>
    </w:p>
    <w:p w14:paraId="1054D94B" w14:textId="77777777" w:rsidR="00B85360" w:rsidRDefault="00A66470">
      <w:pPr>
        <w:spacing w:line="520" w:lineRule="exact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个人委员申请表</w:t>
      </w:r>
    </w:p>
    <w:p w14:paraId="2220C101" w14:textId="77777777" w:rsidR="00B85360" w:rsidRDefault="00B85360">
      <w:pPr>
        <w:spacing w:line="520" w:lineRule="exact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2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72"/>
        <w:gridCol w:w="1296"/>
        <w:gridCol w:w="2017"/>
        <w:gridCol w:w="1978"/>
        <w:gridCol w:w="7"/>
      </w:tblGrid>
      <w:tr w:rsidR="00B85360" w14:paraId="7CAE5DA7" w14:textId="77777777">
        <w:trPr>
          <w:gridAfter w:val="1"/>
          <w:wAfter w:w="7" w:type="dxa"/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0406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5104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E370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297C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A662C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（二寸近照）</w:t>
            </w:r>
          </w:p>
        </w:tc>
      </w:tr>
      <w:tr w:rsidR="00B85360" w14:paraId="7DA63C06" w14:textId="77777777">
        <w:trPr>
          <w:gridAfter w:val="1"/>
          <w:wAfter w:w="7" w:type="dxa"/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CE4C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出生日期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128D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75FF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C27A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2B27C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85360" w14:paraId="3E241680" w14:textId="77777777">
        <w:trPr>
          <w:gridAfter w:val="1"/>
          <w:wAfter w:w="7" w:type="dxa"/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B17B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ACE7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DF14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务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CED7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D005F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85360" w14:paraId="5A6DD758" w14:textId="77777777">
        <w:trPr>
          <w:gridAfter w:val="1"/>
          <w:wAfter w:w="7" w:type="dxa"/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0C1D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5F53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9BC3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72E9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74424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85360" w14:paraId="56522FE3" w14:textId="77777777">
        <w:trPr>
          <w:gridAfter w:val="1"/>
          <w:wAfter w:w="7" w:type="dxa"/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22A3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9A16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13C8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办公电话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DF08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2E03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85360" w14:paraId="192BBAF6" w14:textId="77777777">
        <w:trPr>
          <w:gridAfter w:val="1"/>
          <w:wAfter w:w="7" w:type="dxa"/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E89D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9E02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DCC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微信号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8AAD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FA72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85360" w14:paraId="428B78D6" w14:textId="77777777">
        <w:trPr>
          <w:trHeight w:val="4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3726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专业领域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8718" w14:textId="77777777" w:rsidR="00B85360" w:rsidRDefault="00B8536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85360" w14:paraId="7E13AAC4" w14:textId="77777777">
        <w:trPr>
          <w:trHeight w:val="140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90C4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主要工作经历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A60A" w14:textId="77777777" w:rsidR="00B85360" w:rsidRDefault="00B85360">
            <w:pPr>
              <w:spacing w:beforeLines="100" w:before="312" w:line="270" w:lineRule="atLeast"/>
              <w:ind w:firstLineChars="200" w:firstLine="482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B85360" w14:paraId="6D4491A0" w14:textId="77777777">
        <w:trPr>
          <w:trHeight w:val="13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18F0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在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本行业领域</w:t>
            </w:r>
            <w:r>
              <w:rPr>
                <w:rFonts w:ascii="Times New Roman" w:eastAsia="仿宋_GB2312" w:hAnsi="Times New Roman" w:cs="Times New Roman"/>
                <w:sz w:val="24"/>
              </w:rPr>
              <w:t>参与的有关主要工作及标志性成果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338" w14:textId="77777777" w:rsidR="00B85360" w:rsidRDefault="00B85360">
            <w:pPr>
              <w:spacing w:line="270" w:lineRule="atLeast"/>
              <w:ind w:right="482"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85360" w14:paraId="4579E907" w14:textId="77777777">
        <w:trPr>
          <w:trHeight w:val="13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8F7F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曾获荣誉</w:t>
            </w:r>
          </w:p>
          <w:p w14:paraId="09F4FC64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488B" w14:textId="77777777" w:rsidR="00B85360" w:rsidRDefault="00B85360">
            <w:pPr>
              <w:spacing w:beforeLines="100" w:before="312" w:line="270" w:lineRule="atLeast"/>
              <w:ind w:firstLineChars="200" w:firstLine="482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14:paraId="4582C986" w14:textId="77777777" w:rsidR="00B85360" w:rsidRDefault="00B85360">
            <w:pPr>
              <w:spacing w:line="270" w:lineRule="atLeas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85360" w14:paraId="3EA41AE3" w14:textId="77777777">
        <w:trPr>
          <w:trHeight w:val="14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9917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本人</w:t>
            </w:r>
            <w:r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7089B" w14:textId="77777777" w:rsidR="00B85360" w:rsidRDefault="00B85360">
            <w:pPr>
              <w:spacing w:line="270" w:lineRule="atLeast"/>
              <w:ind w:right="48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CB208E3" w14:textId="77777777" w:rsidR="00B85360" w:rsidRDefault="00B85360">
            <w:pPr>
              <w:spacing w:line="270" w:lineRule="atLeast"/>
              <w:ind w:right="960" w:firstLineChars="1700" w:firstLine="408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50BB97D" w14:textId="77777777" w:rsidR="00B85360" w:rsidRDefault="00A66470">
            <w:pPr>
              <w:wordWrap w:val="0"/>
              <w:spacing w:line="270" w:lineRule="atLeast"/>
              <w:ind w:right="720" w:firstLineChars="1700" w:firstLine="408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签字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</w:p>
          <w:p w14:paraId="5DD7E61F" w14:textId="77777777" w:rsidR="00B85360" w:rsidRDefault="00A66470">
            <w:pPr>
              <w:wordWrap w:val="0"/>
              <w:spacing w:line="270" w:lineRule="atLeast"/>
              <w:ind w:firstLineChars="1750" w:firstLine="420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</w:p>
        </w:tc>
      </w:tr>
      <w:tr w:rsidR="00B85360" w14:paraId="11E98C35" w14:textId="77777777">
        <w:trPr>
          <w:cantSplit/>
          <w:trHeight w:val="1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5852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中国烹饪</w:t>
            </w:r>
          </w:p>
          <w:p w14:paraId="2D51242C" w14:textId="77777777" w:rsidR="00B85360" w:rsidRDefault="00A6647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协会</w:t>
            </w:r>
            <w:r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  <w:p w14:paraId="1CE5726B" w14:textId="77777777" w:rsidR="00B85360" w:rsidRDefault="00A66470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342D2" w14:textId="77777777" w:rsidR="00B85360" w:rsidRDefault="00A66470">
            <w:pPr>
              <w:wordWrap w:val="0"/>
              <w:spacing w:line="270" w:lineRule="atLeast"/>
              <w:ind w:right="480" w:firstLineChars="2050" w:firstLine="492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14:paraId="600744DC" w14:textId="77777777" w:rsidR="00B85360" w:rsidRDefault="00A66470">
            <w:pPr>
              <w:wordWrap w:val="0"/>
              <w:spacing w:line="270" w:lineRule="atLeast"/>
              <w:ind w:right="480" w:firstLineChars="1750" w:firstLine="420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</w:p>
        </w:tc>
      </w:tr>
    </w:tbl>
    <w:p w14:paraId="47B49064" w14:textId="77777777" w:rsidR="00B85360" w:rsidRDefault="00B85360">
      <w:pPr>
        <w:spacing w:line="520" w:lineRule="exact"/>
        <w:rPr>
          <w:rFonts w:ascii="仿宋_GB2312" w:eastAsia="仿宋_GB2312" w:hAnsi="仿宋_GB2312" w:cs="仿宋_GB2312"/>
          <w:b/>
          <w:bCs/>
          <w:color w:val="333333"/>
          <w:sz w:val="30"/>
          <w:szCs w:val="30"/>
          <w:shd w:val="clear" w:color="auto" w:fill="FFFFFF"/>
        </w:rPr>
      </w:pPr>
    </w:p>
    <w:sectPr w:rsidR="00B85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68116" w14:textId="77777777" w:rsidR="00A66470" w:rsidRDefault="00A66470" w:rsidP="003F061D">
      <w:r>
        <w:separator/>
      </w:r>
    </w:p>
  </w:endnote>
  <w:endnote w:type="continuationSeparator" w:id="0">
    <w:p w14:paraId="685D3A15" w14:textId="77777777" w:rsidR="00A66470" w:rsidRDefault="00A66470" w:rsidP="003F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237F9" w14:textId="77777777" w:rsidR="00A66470" w:rsidRDefault="00A66470" w:rsidP="003F061D">
      <w:r>
        <w:separator/>
      </w:r>
    </w:p>
  </w:footnote>
  <w:footnote w:type="continuationSeparator" w:id="0">
    <w:p w14:paraId="5EDA20A5" w14:textId="77777777" w:rsidR="00A66470" w:rsidRDefault="00A66470" w:rsidP="003F0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NzExNGY4MjYzMzg1NmY1NGUyYmRiOGI2NmEwYTgifQ=="/>
  </w:docVars>
  <w:rsids>
    <w:rsidRoot w:val="00333E99"/>
    <w:rsid w:val="001314A0"/>
    <w:rsid w:val="002679CF"/>
    <w:rsid w:val="00333E99"/>
    <w:rsid w:val="003A37C9"/>
    <w:rsid w:val="003C4BAA"/>
    <w:rsid w:val="003F061D"/>
    <w:rsid w:val="0044497A"/>
    <w:rsid w:val="005172E6"/>
    <w:rsid w:val="005B43B7"/>
    <w:rsid w:val="0061069A"/>
    <w:rsid w:val="006A5D9B"/>
    <w:rsid w:val="0071513A"/>
    <w:rsid w:val="008654F1"/>
    <w:rsid w:val="00867EAB"/>
    <w:rsid w:val="008D0A6D"/>
    <w:rsid w:val="00A66470"/>
    <w:rsid w:val="00A77ECE"/>
    <w:rsid w:val="00AF6700"/>
    <w:rsid w:val="00B033B4"/>
    <w:rsid w:val="00B85360"/>
    <w:rsid w:val="00C470F3"/>
    <w:rsid w:val="00E10647"/>
    <w:rsid w:val="00E53372"/>
    <w:rsid w:val="00F17532"/>
    <w:rsid w:val="00F26AE2"/>
    <w:rsid w:val="00F8215A"/>
    <w:rsid w:val="00F94D15"/>
    <w:rsid w:val="00FF4328"/>
    <w:rsid w:val="00FF5663"/>
    <w:rsid w:val="0A9400D6"/>
    <w:rsid w:val="40B57568"/>
    <w:rsid w:val="4D764DEF"/>
    <w:rsid w:val="698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70E47"/>
  <w15:docId w15:val="{90F9795E-A104-4CD1-951A-AE0759B6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F06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F06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65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2023-08-31T07:24:00Z</cp:lastPrinted>
  <dcterms:created xsi:type="dcterms:W3CDTF">2023-09-05T01:13:00Z</dcterms:created>
  <dcterms:modified xsi:type="dcterms:W3CDTF">2023-09-05T01:13:00Z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9B559EE6DB37488FBD1E1618DF3AF1A1_12</vt:lpwstr>
  </property>
</Properties>
</file>