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940C" w14:textId="77777777" w:rsidR="00192D5A" w:rsidRPr="004D2019" w:rsidRDefault="009377D1">
      <w:pPr>
        <w:spacing w:line="480" w:lineRule="exact"/>
        <w:rPr>
          <w:rFonts w:ascii="仿宋_GB2312" w:eastAsia="仿宋_GB2312" w:hAnsiTheme="minorEastAsia"/>
          <w:bCs/>
          <w:sz w:val="32"/>
          <w:szCs w:val="32"/>
        </w:rPr>
      </w:pPr>
      <w:bookmarkStart w:id="0" w:name="_GoBack"/>
      <w:bookmarkEnd w:id="0"/>
      <w:r w:rsidRPr="004D2019">
        <w:rPr>
          <w:rFonts w:ascii="仿宋_GB2312" w:eastAsia="仿宋_GB2312" w:hAnsiTheme="minorEastAsia" w:hint="eastAsia"/>
          <w:bCs/>
          <w:sz w:val="32"/>
          <w:szCs w:val="32"/>
        </w:rPr>
        <w:t>附件：</w:t>
      </w:r>
    </w:p>
    <w:p w14:paraId="785766E6" w14:textId="77777777" w:rsidR="00192D5A" w:rsidRPr="004D2019" w:rsidRDefault="009377D1">
      <w:pPr>
        <w:spacing w:line="480" w:lineRule="exact"/>
        <w:jc w:val="center"/>
        <w:rPr>
          <w:rFonts w:ascii="方正小标宋简体" w:eastAsia="方正小标宋简体" w:hAnsiTheme="minorEastAsia" w:cs="方正小标宋简体"/>
          <w:bCs/>
          <w:sz w:val="36"/>
          <w:szCs w:val="36"/>
        </w:rPr>
      </w:pPr>
      <w:r w:rsidRPr="004D2019">
        <w:rPr>
          <w:rFonts w:ascii="方正小标宋简体" w:eastAsia="方正小标宋简体" w:hAnsiTheme="minorEastAsia" w:cs="方正小标宋简体" w:hint="eastAsia"/>
          <w:bCs/>
          <w:sz w:val="36"/>
          <w:szCs w:val="36"/>
        </w:rPr>
        <w:t>回执表</w:t>
      </w:r>
    </w:p>
    <w:tbl>
      <w:tblPr>
        <w:tblpPr w:leftFromText="180" w:rightFromText="180" w:vertAnchor="text" w:horzAnchor="margin" w:tblpY="679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1293"/>
      </w:tblGrid>
      <w:tr w:rsidR="004D2019" w:rsidRPr="004D2019" w14:paraId="681271B4" w14:textId="77777777" w:rsidTr="004D2019">
        <w:trPr>
          <w:trHeight w:val="612"/>
        </w:trPr>
        <w:tc>
          <w:tcPr>
            <w:tcW w:w="1668" w:type="dxa"/>
            <w:vAlign w:val="center"/>
          </w:tcPr>
          <w:p w14:paraId="29E5984F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单位名称</w:t>
            </w:r>
          </w:p>
        </w:tc>
        <w:tc>
          <w:tcPr>
            <w:tcW w:w="7663" w:type="dxa"/>
            <w:gridSpan w:val="6"/>
            <w:vAlign w:val="center"/>
          </w:tcPr>
          <w:p w14:paraId="6810D042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</w:tr>
      <w:tr w:rsidR="004D2019" w:rsidRPr="004D2019" w14:paraId="5D489CB7" w14:textId="77777777" w:rsidTr="004D2019">
        <w:trPr>
          <w:trHeight w:val="612"/>
        </w:trPr>
        <w:tc>
          <w:tcPr>
            <w:tcW w:w="1668" w:type="dxa"/>
            <w:vAlign w:val="center"/>
          </w:tcPr>
          <w:p w14:paraId="26A0FEA7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联系人</w:t>
            </w:r>
          </w:p>
        </w:tc>
        <w:tc>
          <w:tcPr>
            <w:tcW w:w="1784" w:type="dxa"/>
            <w:vAlign w:val="center"/>
          </w:tcPr>
          <w:p w14:paraId="0956149A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466119CF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手机</w:t>
            </w:r>
          </w:p>
        </w:tc>
        <w:tc>
          <w:tcPr>
            <w:tcW w:w="2050" w:type="dxa"/>
            <w:gridSpan w:val="2"/>
            <w:vAlign w:val="center"/>
          </w:tcPr>
          <w:p w14:paraId="1627E714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3D8ABAE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职务</w:t>
            </w:r>
          </w:p>
        </w:tc>
        <w:tc>
          <w:tcPr>
            <w:tcW w:w="1293" w:type="dxa"/>
            <w:vAlign w:val="center"/>
          </w:tcPr>
          <w:p w14:paraId="7A3EFBA3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</w:tr>
      <w:tr w:rsidR="004D2019" w:rsidRPr="004D2019" w14:paraId="683ABCBB" w14:textId="77777777" w:rsidTr="004D2019">
        <w:trPr>
          <w:trHeight w:val="612"/>
        </w:trPr>
        <w:tc>
          <w:tcPr>
            <w:tcW w:w="1668" w:type="dxa"/>
            <w:vAlign w:val="center"/>
          </w:tcPr>
          <w:p w14:paraId="45B1061A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14:paraId="3343E352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部门/职务</w:t>
            </w:r>
          </w:p>
        </w:tc>
        <w:tc>
          <w:tcPr>
            <w:tcW w:w="3553" w:type="dxa"/>
            <w:gridSpan w:val="3"/>
            <w:vAlign w:val="center"/>
          </w:tcPr>
          <w:p w14:paraId="4E748C64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手机号</w:t>
            </w:r>
          </w:p>
        </w:tc>
      </w:tr>
      <w:tr w:rsidR="004D2019" w:rsidRPr="004D2019" w14:paraId="5F65AFD5" w14:textId="77777777" w:rsidTr="004D2019">
        <w:trPr>
          <w:trHeight w:val="612"/>
        </w:trPr>
        <w:tc>
          <w:tcPr>
            <w:tcW w:w="1668" w:type="dxa"/>
            <w:vAlign w:val="center"/>
          </w:tcPr>
          <w:p w14:paraId="30673B0F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3518239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  <w:tc>
          <w:tcPr>
            <w:tcW w:w="3553" w:type="dxa"/>
            <w:gridSpan w:val="3"/>
            <w:vAlign w:val="center"/>
          </w:tcPr>
          <w:p w14:paraId="68FD7B07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</w:tr>
      <w:tr w:rsidR="004D2019" w:rsidRPr="004D2019" w14:paraId="06EAD937" w14:textId="77777777" w:rsidTr="004D2019">
        <w:trPr>
          <w:trHeight w:val="612"/>
        </w:trPr>
        <w:tc>
          <w:tcPr>
            <w:tcW w:w="1668" w:type="dxa"/>
            <w:vAlign w:val="center"/>
          </w:tcPr>
          <w:p w14:paraId="5B176B9F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2C88AC86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  <w:tc>
          <w:tcPr>
            <w:tcW w:w="3553" w:type="dxa"/>
            <w:gridSpan w:val="3"/>
            <w:vAlign w:val="center"/>
          </w:tcPr>
          <w:p w14:paraId="124F4A87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</w:tr>
      <w:tr w:rsidR="004D2019" w:rsidRPr="004D2019" w14:paraId="0BF284F5" w14:textId="77777777" w:rsidTr="004D2019">
        <w:trPr>
          <w:trHeight w:val="1668"/>
        </w:trPr>
        <w:tc>
          <w:tcPr>
            <w:tcW w:w="1668" w:type="dxa"/>
            <w:vAlign w:val="center"/>
          </w:tcPr>
          <w:p w14:paraId="7A9BC0FC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_GB2312" w:hint="eastAsia"/>
                <w:bCs/>
                <w:sz w:val="24"/>
              </w:rPr>
              <w:t>开票信息</w:t>
            </w:r>
          </w:p>
          <w:p w14:paraId="4447719E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Theme="minorEastAsia" w:cs="仿宋_GB2312"/>
                <w:bCs/>
                <w:sz w:val="24"/>
              </w:rPr>
            </w:pPr>
          </w:p>
        </w:tc>
        <w:tc>
          <w:tcPr>
            <w:tcW w:w="7663" w:type="dxa"/>
            <w:gridSpan w:val="6"/>
          </w:tcPr>
          <w:p w14:paraId="03DE8DCC" w14:textId="77777777" w:rsidR="004D2019" w:rsidRPr="004D2019" w:rsidRDefault="004D2019" w:rsidP="004D2019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Theme="minorEastAsia" w:cs="仿宋_GB2312"/>
                <w:bCs/>
                <w:sz w:val="24"/>
              </w:rPr>
            </w:pPr>
            <w:r w:rsidRPr="004D2019">
              <w:rPr>
                <w:rFonts w:ascii="仿宋_GB2312" w:eastAsia="仿宋_GB2312" w:hAnsiTheme="minorEastAsia" w:cs="仿宋" w:hint="eastAsia"/>
                <w:bCs/>
                <w:sz w:val="24"/>
              </w:rPr>
              <w:t>标注开具专票或普票，专票需要的邮寄地址，普票的收件邮箱。</w:t>
            </w:r>
          </w:p>
        </w:tc>
      </w:tr>
    </w:tbl>
    <w:p w14:paraId="4C137DE4" w14:textId="77777777" w:rsidR="00192D5A" w:rsidRDefault="00192D5A">
      <w:pPr>
        <w:spacing w:line="480" w:lineRule="exact"/>
        <w:jc w:val="center"/>
        <w:rPr>
          <w:rFonts w:asciiTheme="minorEastAsia" w:eastAsiaTheme="minorEastAsia" w:hAnsiTheme="minorEastAsia" w:cs="方正小标宋简体"/>
          <w:bCs/>
          <w:sz w:val="32"/>
          <w:szCs w:val="32"/>
        </w:rPr>
      </w:pPr>
    </w:p>
    <w:p w14:paraId="3C31B445" w14:textId="77777777" w:rsidR="00192D5A" w:rsidRPr="004D2019" w:rsidRDefault="009377D1" w:rsidP="004D2019">
      <w:pPr>
        <w:spacing w:line="480" w:lineRule="exact"/>
        <w:ind w:leftChars="-43" w:left="-90" w:rightChars="-444" w:right="-932" w:firstLineChars="37" w:firstLine="89"/>
        <w:jc w:val="left"/>
        <w:rPr>
          <w:rFonts w:ascii="仿宋_GB2312" w:eastAsia="仿宋_GB2312" w:hAnsiTheme="minorEastAsia"/>
          <w:kern w:val="0"/>
          <w:sz w:val="24"/>
        </w:rPr>
      </w:pPr>
      <w:r w:rsidRPr="004D2019">
        <w:rPr>
          <w:rFonts w:ascii="仿宋_GB2312" w:eastAsia="仿宋_GB2312" w:hAnsiTheme="minorEastAsia" w:cs="仿宋_GB2312" w:hint="eastAsia"/>
          <w:bCs/>
          <w:sz w:val="24"/>
        </w:rPr>
        <w:t>注：请于</w:t>
      </w:r>
      <w:r w:rsidRPr="004D2019">
        <w:rPr>
          <w:rFonts w:ascii="仿宋_GB2312" w:eastAsia="仿宋_GB2312" w:hAnsiTheme="minorEastAsia" w:cs="仿宋_GB2312" w:hint="eastAsia"/>
          <w:bCs/>
          <w:sz w:val="24"/>
        </w:rPr>
        <w:t>9</w:t>
      </w:r>
      <w:r w:rsidRPr="004D2019">
        <w:rPr>
          <w:rFonts w:ascii="仿宋_GB2312" w:eastAsia="仿宋_GB2312" w:hAnsiTheme="minorEastAsia" w:cs="仿宋_GB2312" w:hint="eastAsia"/>
          <w:bCs/>
          <w:sz w:val="24"/>
        </w:rPr>
        <w:t>月</w:t>
      </w:r>
      <w:r w:rsidRPr="004D2019">
        <w:rPr>
          <w:rFonts w:ascii="仿宋_GB2312" w:eastAsia="仿宋_GB2312" w:hAnsiTheme="minorEastAsia" w:cs="仿宋_GB2312" w:hint="eastAsia"/>
          <w:bCs/>
          <w:sz w:val="24"/>
        </w:rPr>
        <w:t>10</w:t>
      </w:r>
      <w:r w:rsidRPr="004D2019">
        <w:rPr>
          <w:rFonts w:ascii="仿宋_GB2312" w:eastAsia="仿宋_GB2312" w:hAnsiTheme="minorEastAsia" w:cs="仿宋_GB2312" w:hint="eastAsia"/>
          <w:bCs/>
          <w:sz w:val="24"/>
        </w:rPr>
        <w:t>日前将参会回</w:t>
      </w:r>
      <w:r w:rsidRPr="004D2019">
        <w:rPr>
          <w:rFonts w:ascii="仿宋_GB2312" w:eastAsia="仿宋_GB2312" w:hAnsiTheme="minorEastAsia" w:cs="仿宋" w:hint="eastAsia"/>
          <w:bCs/>
          <w:sz w:val="24"/>
        </w:rPr>
        <w:t>执和汇款凭证截图发至</w:t>
      </w:r>
      <w:r w:rsidRPr="004D2019">
        <w:rPr>
          <w:rFonts w:ascii="仿宋_GB2312" w:eastAsia="仿宋_GB2312" w:hAnsiTheme="minorEastAsia" w:cs="仿宋_GB2312" w:hint="eastAsia"/>
          <w:bCs/>
          <w:sz w:val="24"/>
        </w:rPr>
        <w:t>电子邮件</w:t>
      </w:r>
      <w:r w:rsidRPr="004D2019">
        <w:rPr>
          <w:rFonts w:ascii="仿宋_GB2312" w:eastAsia="仿宋_GB2312" w:hAnsiTheme="minorEastAsia" w:cs="仿宋_GB2312" w:hint="eastAsia"/>
          <w:sz w:val="24"/>
        </w:rPr>
        <w:t>983934595@qq.com</w:t>
      </w:r>
      <w:r w:rsidRPr="004D2019">
        <w:rPr>
          <w:rFonts w:ascii="仿宋_GB2312" w:eastAsia="仿宋_GB2312" w:hAnsiTheme="minorEastAsia" w:cs="仿宋_GB2312" w:hint="eastAsia"/>
          <w:sz w:val="24"/>
        </w:rPr>
        <w:t>。</w:t>
      </w:r>
      <w:r w:rsidRPr="004D2019">
        <w:rPr>
          <w:rFonts w:ascii="仿宋_GB2312" w:eastAsia="仿宋_GB2312" w:hAnsiTheme="minorEastAsia" w:hint="eastAsia"/>
          <w:bCs/>
          <w:sz w:val="24"/>
        </w:rPr>
        <w:t xml:space="preserve">  </w:t>
      </w:r>
    </w:p>
    <w:sectPr w:rsidR="00192D5A" w:rsidRPr="004D2019">
      <w:footerReference w:type="default" r:id="rId7"/>
      <w:pgSz w:w="11906" w:h="16838"/>
      <w:pgMar w:top="2098" w:right="158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C09B" w14:textId="77777777" w:rsidR="009377D1" w:rsidRDefault="009377D1">
      <w:r>
        <w:separator/>
      </w:r>
    </w:p>
  </w:endnote>
  <w:endnote w:type="continuationSeparator" w:id="0">
    <w:p w14:paraId="2C004A36" w14:textId="77777777" w:rsidR="009377D1" w:rsidRDefault="0093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A0F7777-C114-4CE2-889E-26BA69D28B45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8A4F149-E7E9-4A25-98A0-711B228BB2C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FC2EFE0-FB7F-4F11-A09A-B043718A3F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18056"/>
      <w:docPartObj>
        <w:docPartGallery w:val="Page Numbers (Bottom of Page)"/>
        <w:docPartUnique/>
      </w:docPartObj>
    </w:sdtPr>
    <w:sdtEndPr/>
    <w:sdtContent>
      <w:p w14:paraId="4BD44BC2" w14:textId="42BFE4F2" w:rsidR="00FB52DF" w:rsidRDefault="00FB52DF">
        <w:pPr>
          <w:pStyle w:val="a3"/>
          <w:jc w:val="center"/>
        </w:pPr>
        <w:r w:rsidRPr="00FB52DF">
          <w:rPr>
            <w:sz w:val="28"/>
            <w:szCs w:val="28"/>
          </w:rPr>
          <w:fldChar w:fldCharType="begin"/>
        </w:r>
        <w:r w:rsidRPr="00FB52DF">
          <w:rPr>
            <w:sz w:val="28"/>
            <w:szCs w:val="28"/>
          </w:rPr>
          <w:instrText>PAGE   \* MERGEFORMAT</w:instrText>
        </w:r>
        <w:r w:rsidRPr="00FB52DF">
          <w:rPr>
            <w:sz w:val="28"/>
            <w:szCs w:val="28"/>
          </w:rPr>
          <w:fldChar w:fldCharType="separate"/>
        </w:r>
        <w:r w:rsidR="009377D1" w:rsidRPr="009377D1">
          <w:rPr>
            <w:noProof/>
            <w:sz w:val="28"/>
            <w:szCs w:val="28"/>
            <w:lang w:val="zh-CN"/>
          </w:rPr>
          <w:t>1</w:t>
        </w:r>
        <w:r w:rsidRPr="00FB52DF">
          <w:rPr>
            <w:sz w:val="28"/>
            <w:szCs w:val="28"/>
          </w:rPr>
          <w:fldChar w:fldCharType="end"/>
        </w:r>
      </w:p>
    </w:sdtContent>
  </w:sdt>
  <w:p w14:paraId="1A74F56B" w14:textId="5147D572" w:rsidR="00192D5A" w:rsidRDefault="00192D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3906A" w14:textId="77777777" w:rsidR="009377D1" w:rsidRDefault="009377D1">
      <w:r>
        <w:separator/>
      </w:r>
    </w:p>
  </w:footnote>
  <w:footnote w:type="continuationSeparator" w:id="0">
    <w:p w14:paraId="374F5BA8" w14:textId="77777777" w:rsidR="009377D1" w:rsidRDefault="0093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Y2U5YzcwNjQ1YWVjMzQxNTU3N2NmOGIzZjNiNDgifQ=="/>
  </w:docVars>
  <w:rsids>
    <w:rsidRoot w:val="00DB2793"/>
    <w:rsid w:val="000043E5"/>
    <w:rsid w:val="00114C9B"/>
    <w:rsid w:val="00192D5A"/>
    <w:rsid w:val="00247E97"/>
    <w:rsid w:val="00283AC7"/>
    <w:rsid w:val="003B32A5"/>
    <w:rsid w:val="00455338"/>
    <w:rsid w:val="004D2019"/>
    <w:rsid w:val="00577F82"/>
    <w:rsid w:val="00610A17"/>
    <w:rsid w:val="0065568C"/>
    <w:rsid w:val="00730F54"/>
    <w:rsid w:val="007315F0"/>
    <w:rsid w:val="00757447"/>
    <w:rsid w:val="008624FB"/>
    <w:rsid w:val="009377D1"/>
    <w:rsid w:val="00B53357"/>
    <w:rsid w:val="00B60867"/>
    <w:rsid w:val="00B67C10"/>
    <w:rsid w:val="00BB20EC"/>
    <w:rsid w:val="00BB21C6"/>
    <w:rsid w:val="00CF432A"/>
    <w:rsid w:val="00DB2793"/>
    <w:rsid w:val="00E01F85"/>
    <w:rsid w:val="00EE4514"/>
    <w:rsid w:val="00FB52DF"/>
    <w:rsid w:val="011F4D81"/>
    <w:rsid w:val="02564D10"/>
    <w:rsid w:val="037D5558"/>
    <w:rsid w:val="05BE4112"/>
    <w:rsid w:val="06BF7E42"/>
    <w:rsid w:val="06DC2FEC"/>
    <w:rsid w:val="06DD7DDF"/>
    <w:rsid w:val="0722574C"/>
    <w:rsid w:val="095B2018"/>
    <w:rsid w:val="0A627E7F"/>
    <w:rsid w:val="0AAD4A09"/>
    <w:rsid w:val="0B4F53B8"/>
    <w:rsid w:val="150D619F"/>
    <w:rsid w:val="19B71A3A"/>
    <w:rsid w:val="19CF304A"/>
    <w:rsid w:val="1A9E31DD"/>
    <w:rsid w:val="1FD06747"/>
    <w:rsid w:val="20704C42"/>
    <w:rsid w:val="215C64E4"/>
    <w:rsid w:val="217A6FCE"/>
    <w:rsid w:val="223E17E0"/>
    <w:rsid w:val="23F43756"/>
    <w:rsid w:val="263C1761"/>
    <w:rsid w:val="264F486A"/>
    <w:rsid w:val="299B2660"/>
    <w:rsid w:val="2A1B4A63"/>
    <w:rsid w:val="2A2B176B"/>
    <w:rsid w:val="2AD2000D"/>
    <w:rsid w:val="2C0B0037"/>
    <w:rsid w:val="2D9C4D44"/>
    <w:rsid w:val="2E845C42"/>
    <w:rsid w:val="2F2148C9"/>
    <w:rsid w:val="31B41DD4"/>
    <w:rsid w:val="32DF7C55"/>
    <w:rsid w:val="34433993"/>
    <w:rsid w:val="37910776"/>
    <w:rsid w:val="38687376"/>
    <w:rsid w:val="39473DC4"/>
    <w:rsid w:val="39FA54B1"/>
    <w:rsid w:val="3B996E9A"/>
    <w:rsid w:val="3BFA6BCE"/>
    <w:rsid w:val="3C985B04"/>
    <w:rsid w:val="3CD91920"/>
    <w:rsid w:val="44DB7C2B"/>
    <w:rsid w:val="4757535A"/>
    <w:rsid w:val="4A403E26"/>
    <w:rsid w:val="4AA83C35"/>
    <w:rsid w:val="4C3320C8"/>
    <w:rsid w:val="4D9D33AA"/>
    <w:rsid w:val="4F6F3613"/>
    <w:rsid w:val="50417D41"/>
    <w:rsid w:val="50B514D6"/>
    <w:rsid w:val="513A1AEF"/>
    <w:rsid w:val="520B5239"/>
    <w:rsid w:val="52D614DF"/>
    <w:rsid w:val="538F15A6"/>
    <w:rsid w:val="53F25ADF"/>
    <w:rsid w:val="54E61182"/>
    <w:rsid w:val="59EF71EF"/>
    <w:rsid w:val="5BD03720"/>
    <w:rsid w:val="5CD571F4"/>
    <w:rsid w:val="5F2F0032"/>
    <w:rsid w:val="60BD3A96"/>
    <w:rsid w:val="63BC71A0"/>
    <w:rsid w:val="642D4CC9"/>
    <w:rsid w:val="66EF0949"/>
    <w:rsid w:val="66F07648"/>
    <w:rsid w:val="674778AF"/>
    <w:rsid w:val="67717A91"/>
    <w:rsid w:val="6D686893"/>
    <w:rsid w:val="70625BD2"/>
    <w:rsid w:val="70DA1A43"/>
    <w:rsid w:val="72B312A9"/>
    <w:rsid w:val="73AD5CF9"/>
    <w:rsid w:val="73ED480E"/>
    <w:rsid w:val="74AB3076"/>
    <w:rsid w:val="74F57295"/>
    <w:rsid w:val="76556325"/>
    <w:rsid w:val="77355842"/>
    <w:rsid w:val="7B2F52FF"/>
    <w:rsid w:val="7C93238B"/>
    <w:rsid w:val="7D2A2168"/>
    <w:rsid w:val="7E311DB0"/>
    <w:rsid w:val="7FA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C0114"/>
  <w15:docId w15:val="{DF55E25D-5A32-43CE-85F0-F1E183C4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styleId="aa">
    <w:name w:val="Revision"/>
    <w:hidden/>
    <w:uiPriority w:val="99"/>
    <w:unhideWhenUsed/>
    <w:rsid w:val="00FB52DF"/>
    <w:rPr>
      <w:rFonts w:ascii="Calibri" w:hAnsi="Calibri"/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FB52DF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xlg</dc:creator>
  <cp:lastModifiedBy>admin</cp:lastModifiedBy>
  <cp:revision>2</cp:revision>
  <cp:lastPrinted>2023-08-24T02:55:00Z</cp:lastPrinted>
  <dcterms:created xsi:type="dcterms:W3CDTF">2023-08-24T03:21:00Z</dcterms:created>
  <dcterms:modified xsi:type="dcterms:W3CDTF">2023-08-24T03:21:00Z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D9B8741A8B6348DD8F277E00F38593F1</vt:lpwstr>
  </property>
</Properties>
</file>