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FC4C1" w14:textId="77777777" w:rsidR="003C381C" w:rsidRDefault="0065432A">
      <w:pPr>
        <w:spacing w:line="560" w:lineRule="exact"/>
        <w:jc w:val="left"/>
        <w:rPr>
          <w:rFonts w:ascii="仿宋_GB2312" w:eastAsia="仿宋_GB2312" w:hAnsi="微软雅黑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微软雅黑" w:hint="eastAsia"/>
          <w:color w:val="000000"/>
          <w:sz w:val="32"/>
          <w:szCs w:val="32"/>
        </w:rPr>
        <w:t>附件：</w:t>
      </w:r>
    </w:p>
    <w:p w14:paraId="12DBEC2B" w14:textId="33CF60A6" w:rsidR="003C381C" w:rsidRDefault="00C5306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报名</w:t>
      </w:r>
      <w:r w:rsidR="0065432A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回执表</w:t>
      </w:r>
    </w:p>
    <w:p w14:paraId="19FFEF1C" w14:textId="77777777" w:rsidR="003C381C" w:rsidRDefault="003C381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709"/>
        <w:gridCol w:w="1276"/>
        <w:gridCol w:w="394"/>
        <w:gridCol w:w="1307"/>
        <w:gridCol w:w="2126"/>
        <w:gridCol w:w="1956"/>
      </w:tblGrid>
      <w:tr w:rsidR="003C381C" w:rsidRPr="00EA5635" w14:paraId="133E94A8" w14:textId="77777777" w:rsidTr="00497014">
        <w:trPr>
          <w:cantSplit/>
          <w:trHeight w:val="454"/>
        </w:trPr>
        <w:tc>
          <w:tcPr>
            <w:tcW w:w="1305" w:type="dxa"/>
            <w:vAlign w:val="center"/>
          </w:tcPr>
          <w:p w14:paraId="0A84D593" w14:textId="77777777" w:rsidR="003C381C" w:rsidRPr="00EA5635" w:rsidRDefault="0065432A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A5635"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3686" w:type="dxa"/>
            <w:gridSpan w:val="4"/>
            <w:vAlign w:val="center"/>
          </w:tcPr>
          <w:p w14:paraId="2502180F" w14:textId="77777777" w:rsidR="003C381C" w:rsidRPr="00EA5635" w:rsidRDefault="003C381C">
            <w:pPr>
              <w:spacing w:line="312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C61BF01" w14:textId="77777777" w:rsidR="003C381C" w:rsidRPr="00EA5635" w:rsidRDefault="0065432A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A5635">
              <w:rPr>
                <w:rFonts w:ascii="仿宋_GB2312" w:eastAsia="仿宋_GB2312" w:hint="eastAsia"/>
                <w:sz w:val="24"/>
                <w:szCs w:val="24"/>
              </w:rPr>
              <w:t>参会人数</w:t>
            </w:r>
          </w:p>
        </w:tc>
        <w:tc>
          <w:tcPr>
            <w:tcW w:w="1956" w:type="dxa"/>
            <w:vAlign w:val="center"/>
          </w:tcPr>
          <w:p w14:paraId="2CE9751D" w14:textId="77777777" w:rsidR="003C381C" w:rsidRPr="00EA5635" w:rsidRDefault="003C381C">
            <w:pPr>
              <w:spacing w:line="312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381C" w:rsidRPr="00EA5635" w14:paraId="119B5D3E" w14:textId="77777777" w:rsidTr="00497014">
        <w:trPr>
          <w:cantSplit/>
          <w:trHeight w:val="454"/>
        </w:trPr>
        <w:tc>
          <w:tcPr>
            <w:tcW w:w="1305" w:type="dxa"/>
            <w:vAlign w:val="center"/>
          </w:tcPr>
          <w:p w14:paraId="62D9B092" w14:textId="77777777" w:rsidR="003C381C" w:rsidRPr="00EA5635" w:rsidRDefault="0065432A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A5635"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686" w:type="dxa"/>
            <w:gridSpan w:val="4"/>
            <w:vAlign w:val="center"/>
          </w:tcPr>
          <w:p w14:paraId="5457AC13" w14:textId="77777777" w:rsidR="003C381C" w:rsidRPr="00EA5635" w:rsidRDefault="003C381C">
            <w:pPr>
              <w:spacing w:line="312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2714957" w14:textId="77777777" w:rsidR="003C381C" w:rsidRPr="00EA5635" w:rsidRDefault="0065432A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A5635">
              <w:rPr>
                <w:rFonts w:ascii="仿宋_GB2312" w:eastAsia="仿宋_GB2312" w:hint="eastAsia"/>
                <w:sz w:val="24"/>
                <w:szCs w:val="24"/>
              </w:rPr>
              <w:t>邮    编</w:t>
            </w:r>
          </w:p>
        </w:tc>
        <w:tc>
          <w:tcPr>
            <w:tcW w:w="1956" w:type="dxa"/>
            <w:vAlign w:val="center"/>
          </w:tcPr>
          <w:p w14:paraId="0F1772CA" w14:textId="77777777" w:rsidR="003C381C" w:rsidRPr="00EA5635" w:rsidRDefault="003C381C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381C" w:rsidRPr="00EA5635" w14:paraId="69B8A7D6" w14:textId="77777777" w:rsidTr="00497014">
        <w:trPr>
          <w:cantSplit/>
          <w:trHeight w:val="661"/>
        </w:trPr>
        <w:tc>
          <w:tcPr>
            <w:tcW w:w="1305" w:type="dxa"/>
            <w:vAlign w:val="center"/>
          </w:tcPr>
          <w:p w14:paraId="1054CD4C" w14:textId="77777777" w:rsidR="003C381C" w:rsidRPr="00EA5635" w:rsidRDefault="0065432A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A5635">
              <w:rPr>
                <w:rFonts w:ascii="仿宋_GB2312" w:eastAsia="仿宋_GB2312" w:hint="eastAsia"/>
                <w:sz w:val="24"/>
                <w:szCs w:val="24"/>
              </w:rPr>
              <w:t>姓    名</w:t>
            </w:r>
          </w:p>
        </w:tc>
        <w:tc>
          <w:tcPr>
            <w:tcW w:w="709" w:type="dxa"/>
            <w:vAlign w:val="center"/>
          </w:tcPr>
          <w:p w14:paraId="205491D0" w14:textId="77777777" w:rsidR="003C381C" w:rsidRPr="00EA5635" w:rsidRDefault="0065432A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A5635">
              <w:rPr>
                <w:rFonts w:ascii="仿宋_GB2312" w:eastAsia="仿宋_GB2312" w:hint="eastAsia"/>
                <w:sz w:val="24"/>
                <w:szCs w:val="24"/>
              </w:rPr>
              <w:t>性  别</w:t>
            </w:r>
          </w:p>
        </w:tc>
        <w:tc>
          <w:tcPr>
            <w:tcW w:w="1276" w:type="dxa"/>
            <w:vAlign w:val="center"/>
          </w:tcPr>
          <w:p w14:paraId="676A8AB0" w14:textId="77777777" w:rsidR="003C381C" w:rsidRPr="00EA5635" w:rsidRDefault="0065432A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A5635">
              <w:rPr>
                <w:rFonts w:ascii="仿宋_GB2312" w:eastAsia="仿宋_GB2312" w:hint="eastAsia"/>
                <w:sz w:val="24"/>
                <w:szCs w:val="24"/>
              </w:rPr>
              <w:t>职  务</w:t>
            </w:r>
          </w:p>
        </w:tc>
        <w:tc>
          <w:tcPr>
            <w:tcW w:w="1701" w:type="dxa"/>
            <w:gridSpan w:val="2"/>
            <w:vAlign w:val="center"/>
          </w:tcPr>
          <w:p w14:paraId="7D576FA1" w14:textId="77777777" w:rsidR="003C381C" w:rsidRPr="00EA5635" w:rsidRDefault="0065432A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A5635">
              <w:rPr>
                <w:rFonts w:ascii="仿宋_GB2312" w:eastAsia="仿宋_GB2312" w:hint="eastAsia"/>
                <w:sz w:val="24"/>
                <w:szCs w:val="24"/>
              </w:rPr>
              <w:t>手  机</w:t>
            </w:r>
          </w:p>
        </w:tc>
        <w:tc>
          <w:tcPr>
            <w:tcW w:w="2126" w:type="dxa"/>
            <w:vAlign w:val="center"/>
          </w:tcPr>
          <w:p w14:paraId="7F8A2EAA" w14:textId="77777777" w:rsidR="003C381C" w:rsidRPr="00EA5635" w:rsidRDefault="0065432A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A5635">
              <w:rPr>
                <w:rFonts w:ascii="仿宋_GB2312" w:eastAsia="仿宋_GB2312" w:hint="eastAsia"/>
                <w:sz w:val="24"/>
                <w:szCs w:val="24"/>
              </w:rPr>
              <w:t>邮    箱</w:t>
            </w:r>
          </w:p>
          <w:p w14:paraId="1E6270B2" w14:textId="23E3EED8" w:rsidR="00497014" w:rsidRPr="00EA5635" w:rsidRDefault="00497014" w:rsidP="0049701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EA5635">
              <w:rPr>
                <w:rFonts w:ascii="仿宋_GB2312" w:eastAsia="仿宋_GB2312" w:hint="eastAsia"/>
                <w:szCs w:val="21"/>
              </w:rPr>
              <w:t>（用于接收发票，请准确填写，同一单位填写一个即可）</w:t>
            </w:r>
          </w:p>
        </w:tc>
        <w:tc>
          <w:tcPr>
            <w:tcW w:w="1956" w:type="dxa"/>
            <w:vAlign w:val="center"/>
          </w:tcPr>
          <w:p w14:paraId="418A2439" w14:textId="77777777" w:rsidR="003C381C" w:rsidRPr="00EA5635" w:rsidRDefault="0065432A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A5635">
              <w:rPr>
                <w:rFonts w:ascii="仿宋_GB2312" w:eastAsia="仿宋_GB2312" w:hint="eastAsia"/>
                <w:sz w:val="24"/>
                <w:szCs w:val="24"/>
              </w:rPr>
              <w:t>住宿情况</w:t>
            </w:r>
          </w:p>
          <w:p w14:paraId="6B9C6417" w14:textId="4FA1EBF0" w:rsidR="003C381C" w:rsidRPr="00EA5635" w:rsidRDefault="0065432A" w:rsidP="00497014">
            <w:pPr>
              <w:spacing w:line="312" w:lineRule="auto"/>
              <w:rPr>
                <w:rFonts w:ascii="仿宋_GB2312" w:eastAsia="仿宋_GB2312" w:hAnsi="黑体"/>
                <w:spacing w:val="-6"/>
                <w:szCs w:val="21"/>
              </w:rPr>
            </w:pPr>
            <w:r w:rsidRPr="00EA5635">
              <w:rPr>
                <w:rFonts w:ascii="仿宋_GB2312" w:eastAsia="仿宋_GB2312" w:hAnsi="黑体" w:hint="eastAsia"/>
                <w:spacing w:val="-6"/>
                <w:szCs w:val="21"/>
              </w:rPr>
              <w:t>（</w:t>
            </w:r>
            <w:r w:rsidR="009C26F4">
              <w:rPr>
                <w:rFonts w:ascii="仿宋_GB2312" w:eastAsia="仿宋_GB2312" w:hAnsi="黑体" w:hint="eastAsia"/>
                <w:spacing w:val="-6"/>
                <w:szCs w:val="21"/>
              </w:rPr>
              <w:t>合住</w:t>
            </w:r>
            <w:r w:rsidRPr="00EA5635">
              <w:rPr>
                <w:rFonts w:ascii="仿宋_GB2312" w:eastAsia="仿宋_GB2312" w:hAnsi="黑体" w:hint="eastAsia"/>
                <w:spacing w:val="-6"/>
                <w:szCs w:val="21"/>
              </w:rPr>
              <w:t>/</w:t>
            </w:r>
            <w:r w:rsidR="009C26F4">
              <w:rPr>
                <w:rFonts w:ascii="仿宋_GB2312" w:eastAsia="仿宋_GB2312" w:hAnsi="黑体" w:hint="eastAsia"/>
                <w:spacing w:val="-6"/>
                <w:szCs w:val="21"/>
              </w:rPr>
              <w:t>包房</w:t>
            </w:r>
            <w:r w:rsidRPr="00EA5635">
              <w:rPr>
                <w:rFonts w:ascii="仿宋_GB2312" w:eastAsia="仿宋_GB2312" w:hAnsi="黑体" w:hint="eastAsia"/>
                <w:spacing w:val="-6"/>
                <w:szCs w:val="21"/>
              </w:rPr>
              <w:t>/不住）</w:t>
            </w:r>
          </w:p>
        </w:tc>
      </w:tr>
      <w:tr w:rsidR="003C381C" w:rsidRPr="00EA5635" w14:paraId="7DD865D1" w14:textId="77777777" w:rsidTr="00497014">
        <w:trPr>
          <w:cantSplit/>
          <w:trHeight w:val="454"/>
        </w:trPr>
        <w:tc>
          <w:tcPr>
            <w:tcW w:w="1305" w:type="dxa"/>
            <w:vAlign w:val="center"/>
          </w:tcPr>
          <w:p w14:paraId="6C0BA2B8" w14:textId="77777777" w:rsidR="003C381C" w:rsidRPr="00EA5635" w:rsidRDefault="003C381C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6E4EDA" w14:textId="77777777" w:rsidR="003C381C" w:rsidRPr="00EA5635" w:rsidRDefault="003C381C">
            <w:pPr>
              <w:spacing w:line="312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D3CB26" w14:textId="77777777" w:rsidR="003C381C" w:rsidRPr="00EA5635" w:rsidRDefault="003C381C">
            <w:pPr>
              <w:spacing w:line="312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25555C" w14:textId="77777777" w:rsidR="003C381C" w:rsidRPr="00EA5635" w:rsidRDefault="003C381C">
            <w:pPr>
              <w:spacing w:line="312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6487B1F" w14:textId="77777777" w:rsidR="003C381C" w:rsidRPr="00EA5635" w:rsidRDefault="003C381C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65A81FCA" w14:textId="77777777" w:rsidR="003C381C" w:rsidRPr="00EA5635" w:rsidRDefault="003C381C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381C" w:rsidRPr="00EA5635" w14:paraId="5E29ECC6" w14:textId="77777777" w:rsidTr="00497014">
        <w:trPr>
          <w:cantSplit/>
          <w:trHeight w:val="454"/>
        </w:trPr>
        <w:tc>
          <w:tcPr>
            <w:tcW w:w="1305" w:type="dxa"/>
            <w:vAlign w:val="center"/>
          </w:tcPr>
          <w:p w14:paraId="71C6F02B" w14:textId="77777777" w:rsidR="003C381C" w:rsidRPr="00EA5635" w:rsidRDefault="003C381C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F89B87" w14:textId="77777777" w:rsidR="003C381C" w:rsidRPr="00EA5635" w:rsidRDefault="003C381C">
            <w:pPr>
              <w:spacing w:line="312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737844" w14:textId="77777777" w:rsidR="003C381C" w:rsidRPr="00EA5635" w:rsidRDefault="003C381C">
            <w:pPr>
              <w:spacing w:line="312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3D983AC" w14:textId="77777777" w:rsidR="003C381C" w:rsidRPr="00EA5635" w:rsidRDefault="003C381C">
            <w:pPr>
              <w:spacing w:line="312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A9D3574" w14:textId="77777777" w:rsidR="003C381C" w:rsidRPr="00EA5635" w:rsidRDefault="003C381C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4C18600F" w14:textId="77777777" w:rsidR="003C381C" w:rsidRPr="00EA5635" w:rsidRDefault="003C381C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381C" w:rsidRPr="00EA5635" w14:paraId="0F15A852" w14:textId="77777777" w:rsidTr="00497014">
        <w:trPr>
          <w:cantSplit/>
          <w:trHeight w:val="454"/>
        </w:trPr>
        <w:tc>
          <w:tcPr>
            <w:tcW w:w="1305" w:type="dxa"/>
            <w:vAlign w:val="center"/>
          </w:tcPr>
          <w:p w14:paraId="096D5328" w14:textId="77777777" w:rsidR="003C381C" w:rsidRPr="00EA5635" w:rsidRDefault="003C381C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1BD63C" w14:textId="77777777" w:rsidR="003C381C" w:rsidRPr="00EA5635" w:rsidRDefault="003C381C">
            <w:pPr>
              <w:spacing w:line="312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F6982F" w14:textId="77777777" w:rsidR="003C381C" w:rsidRPr="00EA5635" w:rsidRDefault="003C381C">
            <w:pPr>
              <w:spacing w:line="312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F391B7D" w14:textId="77777777" w:rsidR="003C381C" w:rsidRPr="00EA5635" w:rsidRDefault="003C381C">
            <w:pPr>
              <w:spacing w:line="312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CE07123" w14:textId="77777777" w:rsidR="003C381C" w:rsidRPr="00EA5635" w:rsidRDefault="003C381C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296126AE" w14:textId="77777777" w:rsidR="003C381C" w:rsidRPr="00EA5635" w:rsidRDefault="003C381C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381C" w:rsidRPr="00EA5635" w14:paraId="2F014DA6" w14:textId="77777777" w:rsidTr="00497014">
        <w:trPr>
          <w:cantSplit/>
          <w:trHeight w:val="510"/>
        </w:trPr>
        <w:tc>
          <w:tcPr>
            <w:tcW w:w="1305" w:type="dxa"/>
            <w:vAlign w:val="center"/>
          </w:tcPr>
          <w:p w14:paraId="4CE713BA" w14:textId="77777777" w:rsidR="003C381C" w:rsidRPr="00EA5635" w:rsidRDefault="0065432A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A5635">
              <w:rPr>
                <w:rFonts w:ascii="仿宋_GB2312" w:eastAsia="仿宋_GB2312" w:hint="eastAsia"/>
                <w:sz w:val="24"/>
                <w:szCs w:val="24"/>
              </w:rPr>
              <w:t>发票信息</w:t>
            </w:r>
          </w:p>
          <w:p w14:paraId="57EC9A6A" w14:textId="77777777" w:rsidR="003C381C" w:rsidRPr="00EA5635" w:rsidRDefault="0065432A" w:rsidP="00497014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A5635">
              <w:rPr>
                <w:rFonts w:ascii="仿宋_GB2312" w:eastAsia="仿宋_GB2312" w:hint="eastAsia"/>
                <w:sz w:val="24"/>
                <w:szCs w:val="24"/>
              </w:rPr>
              <w:t>（务必准确填写）</w:t>
            </w:r>
          </w:p>
        </w:tc>
        <w:tc>
          <w:tcPr>
            <w:tcW w:w="7768" w:type="dxa"/>
            <w:gridSpan w:val="6"/>
            <w:vAlign w:val="center"/>
          </w:tcPr>
          <w:p w14:paraId="3AA1A8D7" w14:textId="77777777" w:rsidR="00AC49A2" w:rsidRPr="00EA5635" w:rsidRDefault="00AC49A2" w:rsidP="00AC49A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EA5635">
              <w:rPr>
                <w:rFonts w:ascii="仿宋_GB2312" w:eastAsia="仿宋_GB2312" w:hint="eastAsia"/>
                <w:sz w:val="28"/>
                <w:szCs w:val="28"/>
              </w:rPr>
              <w:t>发票类型： ○增值税普通发票  ○增值税专用发票</w:t>
            </w:r>
          </w:p>
          <w:p w14:paraId="66D70CAE" w14:textId="77777777" w:rsidR="00AC49A2" w:rsidRPr="00EA5635" w:rsidRDefault="00AC49A2" w:rsidP="00AC49A2">
            <w:pPr>
              <w:spacing w:afterLines="50" w:after="156"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EA5635">
              <w:rPr>
                <w:rFonts w:ascii="仿宋_GB2312" w:eastAsia="仿宋_GB2312" w:hint="eastAsia"/>
                <w:sz w:val="24"/>
                <w:szCs w:val="24"/>
              </w:rPr>
              <w:t>（说明：院校系统通常开具增值税普通发票）</w:t>
            </w:r>
          </w:p>
          <w:p w14:paraId="630E617A" w14:textId="77777777" w:rsidR="00AC49A2" w:rsidRPr="00EA5635" w:rsidRDefault="00AC49A2" w:rsidP="00AC49A2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EA5635">
              <w:rPr>
                <w:rFonts w:ascii="仿宋_GB2312" w:eastAsia="仿宋_GB2312" w:hint="eastAsia"/>
                <w:b/>
                <w:sz w:val="28"/>
                <w:szCs w:val="28"/>
              </w:rPr>
              <w:t>★如开具增值税普通发票，请务必填写如下信息：</w:t>
            </w:r>
          </w:p>
          <w:p w14:paraId="39BE5F3C" w14:textId="77777777" w:rsidR="00AC49A2" w:rsidRPr="00EA5635" w:rsidRDefault="00AC49A2" w:rsidP="00AC49A2">
            <w:pPr>
              <w:spacing w:line="44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EA5635">
              <w:rPr>
                <w:rFonts w:ascii="仿宋_GB2312" w:eastAsia="仿宋_GB2312" w:hint="eastAsia"/>
                <w:spacing w:val="93"/>
                <w:kern w:val="0"/>
                <w:sz w:val="28"/>
                <w:szCs w:val="28"/>
                <w:fitText w:val="1680" w:id="-1297976320"/>
              </w:rPr>
              <w:t>单位名</w:t>
            </w:r>
            <w:r w:rsidRPr="00EA5635">
              <w:rPr>
                <w:rFonts w:ascii="仿宋_GB2312" w:eastAsia="仿宋_GB2312" w:hint="eastAsia"/>
                <w:spacing w:val="1"/>
                <w:kern w:val="0"/>
                <w:sz w:val="28"/>
                <w:szCs w:val="28"/>
                <w:fitText w:val="1680" w:id="-1297976320"/>
              </w:rPr>
              <w:t>称</w:t>
            </w:r>
            <w:r w:rsidRPr="00EA5635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57585970" w14:textId="77777777" w:rsidR="00AC49A2" w:rsidRPr="00EA5635" w:rsidRDefault="00AC49A2" w:rsidP="00AC49A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EA5635">
              <w:rPr>
                <w:rFonts w:ascii="仿宋_GB2312" w:eastAsia="仿宋_GB2312" w:hint="eastAsia"/>
                <w:spacing w:val="35"/>
                <w:kern w:val="0"/>
                <w:sz w:val="28"/>
                <w:szCs w:val="28"/>
                <w:fitText w:val="1680" w:id="-1297976319"/>
              </w:rPr>
              <w:t>税务登记</w:t>
            </w:r>
            <w:r w:rsidRPr="00EA5635">
              <w:rPr>
                <w:rFonts w:ascii="仿宋_GB2312" w:eastAsia="仿宋_GB2312" w:hint="eastAsia"/>
                <w:kern w:val="0"/>
                <w:sz w:val="28"/>
                <w:szCs w:val="28"/>
                <w:fitText w:val="1680" w:id="-1297976319"/>
              </w:rPr>
              <w:t>号</w:t>
            </w:r>
            <w:r w:rsidRPr="00EA5635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736BF2F4" w14:textId="77777777" w:rsidR="00AC49A2" w:rsidRPr="00EA5635" w:rsidRDefault="00AC49A2" w:rsidP="00AC49A2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EA5635">
              <w:rPr>
                <w:rFonts w:ascii="仿宋_GB2312" w:eastAsia="仿宋_GB2312" w:hint="eastAsia"/>
                <w:b/>
                <w:sz w:val="28"/>
                <w:szCs w:val="28"/>
              </w:rPr>
              <w:t>★如开具增值税专用发票，请务必填写如下信息，并提供一般纳税人证明（图片）：</w:t>
            </w:r>
          </w:p>
          <w:p w14:paraId="0F546F9B" w14:textId="77777777" w:rsidR="00AC49A2" w:rsidRPr="00EA5635" w:rsidRDefault="00AC49A2" w:rsidP="00AC49A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EA5635">
              <w:rPr>
                <w:rFonts w:ascii="仿宋_GB2312" w:eastAsia="仿宋_GB2312" w:hint="eastAsia"/>
                <w:spacing w:val="93"/>
                <w:kern w:val="0"/>
                <w:sz w:val="28"/>
                <w:szCs w:val="28"/>
                <w:fitText w:val="1680" w:id="-1297976318"/>
              </w:rPr>
              <w:t>开户名</w:t>
            </w:r>
            <w:r w:rsidRPr="00EA5635">
              <w:rPr>
                <w:rFonts w:ascii="仿宋_GB2312" w:eastAsia="仿宋_GB2312" w:hint="eastAsia"/>
                <w:spacing w:val="1"/>
                <w:kern w:val="0"/>
                <w:sz w:val="28"/>
                <w:szCs w:val="28"/>
                <w:fitText w:val="1680" w:id="-1297976318"/>
              </w:rPr>
              <w:t>称</w:t>
            </w:r>
            <w:r w:rsidRPr="00EA5635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354A559E" w14:textId="77777777" w:rsidR="00AC49A2" w:rsidRPr="00EA5635" w:rsidRDefault="00AC49A2" w:rsidP="00AC49A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EA5635">
              <w:rPr>
                <w:rFonts w:ascii="仿宋_GB2312" w:eastAsia="仿宋_GB2312" w:hint="eastAsia"/>
                <w:kern w:val="0"/>
                <w:sz w:val="28"/>
                <w:szCs w:val="28"/>
                <w:fitText w:val="1680" w:id="-1297976314"/>
              </w:rPr>
              <w:t>纳税人识别号</w:t>
            </w:r>
            <w:r w:rsidRPr="00EA5635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7FC34CBC" w14:textId="77777777" w:rsidR="00AC49A2" w:rsidRPr="00EA5635" w:rsidRDefault="00AC49A2" w:rsidP="00AC49A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EA5635">
              <w:rPr>
                <w:rFonts w:ascii="仿宋_GB2312" w:eastAsia="仿宋_GB2312" w:hint="eastAsia"/>
                <w:spacing w:val="35"/>
                <w:kern w:val="0"/>
                <w:sz w:val="28"/>
                <w:szCs w:val="28"/>
                <w:fitText w:val="1680" w:id="-1297976315"/>
              </w:rPr>
              <w:t>地址、电</w:t>
            </w:r>
            <w:r w:rsidRPr="00EA5635">
              <w:rPr>
                <w:rFonts w:ascii="仿宋_GB2312" w:eastAsia="仿宋_GB2312" w:hint="eastAsia"/>
                <w:kern w:val="0"/>
                <w:sz w:val="28"/>
                <w:szCs w:val="28"/>
                <w:fitText w:val="1680" w:id="-1297976315"/>
              </w:rPr>
              <w:t>话</w:t>
            </w:r>
            <w:r w:rsidRPr="00EA5635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0263CD4C" w14:textId="77777777" w:rsidR="00AC49A2" w:rsidRPr="00EA5635" w:rsidRDefault="00AC49A2" w:rsidP="00AC49A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EA5635">
              <w:rPr>
                <w:rFonts w:ascii="仿宋_GB2312" w:eastAsia="仿宋_GB2312" w:hint="eastAsia"/>
                <w:spacing w:val="210"/>
                <w:kern w:val="0"/>
                <w:sz w:val="28"/>
                <w:szCs w:val="28"/>
                <w:fitText w:val="1680" w:id="-1297976316"/>
              </w:rPr>
              <w:t>开户</w:t>
            </w:r>
            <w:r w:rsidRPr="00EA5635">
              <w:rPr>
                <w:rFonts w:ascii="仿宋_GB2312" w:eastAsia="仿宋_GB2312" w:hint="eastAsia"/>
                <w:kern w:val="0"/>
                <w:sz w:val="28"/>
                <w:szCs w:val="28"/>
                <w:fitText w:val="1680" w:id="-1297976316"/>
              </w:rPr>
              <w:t>行</w:t>
            </w:r>
            <w:r w:rsidRPr="00EA5635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5453D438" w14:textId="49C79FF8" w:rsidR="003C381C" w:rsidRPr="00EA5635" w:rsidRDefault="00AC49A2" w:rsidP="00AC49A2">
            <w:pPr>
              <w:spacing w:line="312" w:lineRule="auto"/>
              <w:rPr>
                <w:rFonts w:ascii="仿宋_GB2312" w:eastAsia="仿宋_GB2312"/>
                <w:sz w:val="24"/>
                <w:szCs w:val="24"/>
              </w:rPr>
            </w:pPr>
            <w:r w:rsidRPr="00EA5635">
              <w:rPr>
                <w:rFonts w:ascii="仿宋_GB2312" w:eastAsia="仿宋_GB2312" w:hint="eastAsia"/>
                <w:spacing w:val="93"/>
                <w:kern w:val="0"/>
                <w:sz w:val="28"/>
                <w:szCs w:val="28"/>
                <w:fitText w:val="1680" w:id="-1297976317"/>
              </w:rPr>
              <w:t>开户账</w:t>
            </w:r>
            <w:r w:rsidRPr="00EA5635">
              <w:rPr>
                <w:rFonts w:ascii="仿宋_GB2312" w:eastAsia="仿宋_GB2312" w:hint="eastAsia"/>
                <w:spacing w:val="1"/>
                <w:kern w:val="0"/>
                <w:sz w:val="28"/>
                <w:szCs w:val="28"/>
                <w:fitText w:val="1680" w:id="-1297976317"/>
              </w:rPr>
              <w:t>号</w:t>
            </w:r>
            <w:r w:rsidRPr="00EA5635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</w:tr>
      <w:tr w:rsidR="003C381C" w:rsidRPr="00EA5635" w14:paraId="7E30BB33" w14:textId="77777777" w:rsidTr="00497014">
        <w:trPr>
          <w:cantSplit/>
          <w:trHeight w:val="510"/>
        </w:trPr>
        <w:tc>
          <w:tcPr>
            <w:tcW w:w="1305" w:type="dxa"/>
            <w:vAlign w:val="center"/>
          </w:tcPr>
          <w:p w14:paraId="600CA2F5" w14:textId="77777777" w:rsidR="003C381C" w:rsidRPr="00EA5635" w:rsidRDefault="0065432A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A5635">
              <w:rPr>
                <w:rFonts w:ascii="仿宋_GB2312" w:eastAsia="仿宋_GB2312" w:hint="eastAsia"/>
                <w:sz w:val="24"/>
                <w:szCs w:val="24"/>
              </w:rPr>
              <w:t>抵达时间</w:t>
            </w:r>
          </w:p>
        </w:tc>
        <w:tc>
          <w:tcPr>
            <w:tcW w:w="2379" w:type="dxa"/>
            <w:gridSpan w:val="3"/>
            <w:vAlign w:val="center"/>
          </w:tcPr>
          <w:p w14:paraId="5FD4800C" w14:textId="77777777" w:rsidR="003C381C" w:rsidRPr="00EA5635" w:rsidRDefault="0065432A">
            <w:pPr>
              <w:spacing w:line="312" w:lineRule="auto"/>
              <w:rPr>
                <w:rFonts w:ascii="仿宋_GB2312" w:eastAsia="仿宋_GB2312"/>
                <w:sz w:val="24"/>
                <w:szCs w:val="24"/>
              </w:rPr>
            </w:pPr>
            <w:r w:rsidRPr="00EA5635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</w:t>
            </w:r>
            <w:r w:rsidRPr="00EA5635">
              <w:rPr>
                <w:rFonts w:ascii="仿宋_GB2312" w:eastAsia="仿宋_GB2312" w:hint="eastAsia"/>
                <w:sz w:val="24"/>
                <w:szCs w:val="24"/>
              </w:rPr>
              <w:t xml:space="preserve"> 日 </w:t>
            </w:r>
            <w:r w:rsidRPr="00EA5635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 w:rsidRPr="00EA5635">
              <w:rPr>
                <w:rFonts w:ascii="仿宋_GB2312" w:eastAsia="仿宋_GB2312" w:hint="eastAsia"/>
                <w:sz w:val="24"/>
                <w:szCs w:val="24"/>
              </w:rPr>
              <w:t xml:space="preserve"> 时</w:t>
            </w:r>
          </w:p>
        </w:tc>
        <w:tc>
          <w:tcPr>
            <w:tcW w:w="1307" w:type="dxa"/>
            <w:vAlign w:val="center"/>
          </w:tcPr>
          <w:p w14:paraId="76412D8A" w14:textId="77777777" w:rsidR="003C381C" w:rsidRPr="00EA5635" w:rsidRDefault="0065432A">
            <w:pPr>
              <w:spacing w:line="312" w:lineRule="auto"/>
              <w:ind w:left="112"/>
              <w:rPr>
                <w:rFonts w:ascii="仿宋_GB2312" w:eastAsia="仿宋_GB2312"/>
                <w:sz w:val="24"/>
                <w:szCs w:val="24"/>
              </w:rPr>
            </w:pPr>
            <w:r w:rsidRPr="00EA5635">
              <w:rPr>
                <w:rFonts w:ascii="仿宋_GB2312" w:eastAsia="仿宋_GB2312" w:hint="eastAsia"/>
                <w:sz w:val="24"/>
                <w:szCs w:val="24"/>
              </w:rPr>
              <w:t>返程时间</w:t>
            </w:r>
          </w:p>
        </w:tc>
        <w:tc>
          <w:tcPr>
            <w:tcW w:w="4082" w:type="dxa"/>
            <w:gridSpan w:val="2"/>
            <w:vAlign w:val="center"/>
          </w:tcPr>
          <w:p w14:paraId="3D7CF787" w14:textId="77777777" w:rsidR="003C381C" w:rsidRPr="00EA5635" w:rsidRDefault="0065432A">
            <w:pPr>
              <w:spacing w:line="312" w:lineRule="auto"/>
              <w:rPr>
                <w:rFonts w:ascii="仿宋_GB2312" w:eastAsia="仿宋_GB2312"/>
                <w:sz w:val="24"/>
                <w:szCs w:val="24"/>
              </w:rPr>
            </w:pPr>
            <w:r w:rsidRPr="00EA5635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</w:t>
            </w:r>
            <w:r w:rsidRPr="00EA5635">
              <w:rPr>
                <w:rFonts w:ascii="仿宋_GB2312" w:eastAsia="仿宋_GB2312" w:hint="eastAsia"/>
                <w:sz w:val="24"/>
                <w:szCs w:val="24"/>
              </w:rPr>
              <w:t xml:space="preserve"> 日 </w:t>
            </w:r>
            <w:r w:rsidRPr="00EA5635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 w:rsidRPr="00EA5635">
              <w:rPr>
                <w:rFonts w:ascii="仿宋_GB2312" w:eastAsia="仿宋_GB2312" w:hint="eastAsia"/>
                <w:sz w:val="24"/>
                <w:szCs w:val="24"/>
              </w:rPr>
              <w:t xml:space="preserve"> 时</w:t>
            </w:r>
          </w:p>
        </w:tc>
      </w:tr>
    </w:tbl>
    <w:p w14:paraId="2E8A8678" w14:textId="34621B97" w:rsidR="003C381C" w:rsidRPr="00EA5635" w:rsidRDefault="0065432A">
      <w:pPr>
        <w:rPr>
          <w:rFonts w:ascii="仿宋_GB2312" w:eastAsia="仿宋_GB2312"/>
          <w:sz w:val="24"/>
          <w:szCs w:val="24"/>
        </w:rPr>
      </w:pPr>
      <w:r w:rsidRPr="00EA5635">
        <w:rPr>
          <w:rFonts w:ascii="仿宋_GB2312" w:eastAsia="仿宋_GB2312" w:hint="eastAsia"/>
          <w:sz w:val="24"/>
          <w:szCs w:val="24"/>
        </w:rPr>
        <w:t>注：请务必认真填写所有信息内容。</w:t>
      </w:r>
    </w:p>
    <w:p w14:paraId="135575A6" w14:textId="77777777" w:rsidR="003C381C" w:rsidRDefault="003C381C">
      <w:pPr>
        <w:spacing w:line="360" w:lineRule="auto"/>
        <w:rPr>
          <w:sz w:val="28"/>
          <w:szCs w:val="28"/>
        </w:rPr>
      </w:pPr>
    </w:p>
    <w:sectPr w:rsidR="003C381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8749F" w14:textId="77777777" w:rsidR="00397154" w:rsidRDefault="00397154"/>
  </w:endnote>
  <w:endnote w:type="continuationSeparator" w:id="0">
    <w:p w14:paraId="032B503E" w14:textId="77777777" w:rsidR="00397154" w:rsidRDefault="003971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90329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ABB05AA" w14:textId="1496396D" w:rsidR="00EA5635" w:rsidRPr="00EA5635" w:rsidRDefault="00EA563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A56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A563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A56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7154" w:rsidRPr="00397154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EA56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D136E35" w14:textId="77777777" w:rsidR="00EA5635" w:rsidRDefault="00EA56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9EAE9" w14:textId="77777777" w:rsidR="00397154" w:rsidRDefault="00397154"/>
  </w:footnote>
  <w:footnote w:type="continuationSeparator" w:id="0">
    <w:p w14:paraId="4D6DCE2E" w14:textId="77777777" w:rsidR="00397154" w:rsidRDefault="003971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586E9B8"/>
    <w:multiLevelType w:val="singleLevel"/>
    <w:tmpl w:val="A586E9B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C26884E"/>
    <w:multiLevelType w:val="singleLevel"/>
    <w:tmpl w:val="FC26884E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5YjY2ZGIyZDMyOTg0YTc3N2VlMDFlMjc0Mzk4YjEifQ=="/>
  </w:docVars>
  <w:rsids>
    <w:rsidRoot w:val="00B35F32"/>
    <w:rsid w:val="00001150"/>
    <w:rsid w:val="00011329"/>
    <w:rsid w:val="0002549D"/>
    <w:rsid w:val="00030DDA"/>
    <w:rsid w:val="00034C65"/>
    <w:rsid w:val="00062855"/>
    <w:rsid w:val="000634B8"/>
    <w:rsid w:val="000643A7"/>
    <w:rsid w:val="00065BCB"/>
    <w:rsid w:val="000670B9"/>
    <w:rsid w:val="000674EB"/>
    <w:rsid w:val="000677C2"/>
    <w:rsid w:val="00073CA8"/>
    <w:rsid w:val="0008076C"/>
    <w:rsid w:val="00094C1D"/>
    <w:rsid w:val="000C0AAF"/>
    <w:rsid w:val="000C2508"/>
    <w:rsid w:val="000C6C2E"/>
    <w:rsid w:val="000D1447"/>
    <w:rsid w:val="000D33E9"/>
    <w:rsid w:val="000D5432"/>
    <w:rsid w:val="000E6B83"/>
    <w:rsid w:val="000F37CA"/>
    <w:rsid w:val="000F68F8"/>
    <w:rsid w:val="001055B1"/>
    <w:rsid w:val="001267EB"/>
    <w:rsid w:val="001311C1"/>
    <w:rsid w:val="00143DB4"/>
    <w:rsid w:val="001459BE"/>
    <w:rsid w:val="001471FF"/>
    <w:rsid w:val="001474AC"/>
    <w:rsid w:val="001634D1"/>
    <w:rsid w:val="00164245"/>
    <w:rsid w:val="001659A0"/>
    <w:rsid w:val="001738FA"/>
    <w:rsid w:val="001754B9"/>
    <w:rsid w:val="00195FF8"/>
    <w:rsid w:val="001A0C33"/>
    <w:rsid w:val="001A131D"/>
    <w:rsid w:val="001A2DFA"/>
    <w:rsid w:val="001C1FF5"/>
    <w:rsid w:val="001C5D1C"/>
    <w:rsid w:val="001C5F85"/>
    <w:rsid w:val="001C63E4"/>
    <w:rsid w:val="001C7665"/>
    <w:rsid w:val="001D3FCE"/>
    <w:rsid w:val="001D5E8C"/>
    <w:rsid w:val="001E488E"/>
    <w:rsid w:val="001F154E"/>
    <w:rsid w:val="001F2CE6"/>
    <w:rsid w:val="0020567B"/>
    <w:rsid w:val="00214F93"/>
    <w:rsid w:val="00216FCB"/>
    <w:rsid w:val="00217105"/>
    <w:rsid w:val="00223C88"/>
    <w:rsid w:val="0022546E"/>
    <w:rsid w:val="0022659D"/>
    <w:rsid w:val="00226B9D"/>
    <w:rsid w:val="00230CFE"/>
    <w:rsid w:val="0024507D"/>
    <w:rsid w:val="0025198E"/>
    <w:rsid w:val="002539ED"/>
    <w:rsid w:val="0025589C"/>
    <w:rsid w:val="002651CE"/>
    <w:rsid w:val="0027398D"/>
    <w:rsid w:val="00281BA7"/>
    <w:rsid w:val="00296AC3"/>
    <w:rsid w:val="002A4241"/>
    <w:rsid w:val="002B596D"/>
    <w:rsid w:val="002F04CB"/>
    <w:rsid w:val="002F662C"/>
    <w:rsid w:val="003141E0"/>
    <w:rsid w:val="00316FA6"/>
    <w:rsid w:val="003210F3"/>
    <w:rsid w:val="00322866"/>
    <w:rsid w:val="003278F4"/>
    <w:rsid w:val="00336B64"/>
    <w:rsid w:val="003409F2"/>
    <w:rsid w:val="003415CF"/>
    <w:rsid w:val="0035156C"/>
    <w:rsid w:val="003517D6"/>
    <w:rsid w:val="003527C7"/>
    <w:rsid w:val="00353B99"/>
    <w:rsid w:val="00355510"/>
    <w:rsid w:val="00355D66"/>
    <w:rsid w:val="003607F3"/>
    <w:rsid w:val="00366DC2"/>
    <w:rsid w:val="00370F02"/>
    <w:rsid w:val="00390536"/>
    <w:rsid w:val="00397154"/>
    <w:rsid w:val="003A5601"/>
    <w:rsid w:val="003B09EC"/>
    <w:rsid w:val="003B1D2E"/>
    <w:rsid w:val="003B4A16"/>
    <w:rsid w:val="003B5E9D"/>
    <w:rsid w:val="003C233B"/>
    <w:rsid w:val="003C381C"/>
    <w:rsid w:val="003D29B7"/>
    <w:rsid w:val="003E169F"/>
    <w:rsid w:val="003E3688"/>
    <w:rsid w:val="003F0C48"/>
    <w:rsid w:val="003F1390"/>
    <w:rsid w:val="003F4317"/>
    <w:rsid w:val="00401B77"/>
    <w:rsid w:val="0041230A"/>
    <w:rsid w:val="00423EBC"/>
    <w:rsid w:val="00424388"/>
    <w:rsid w:val="004254A1"/>
    <w:rsid w:val="00445A8D"/>
    <w:rsid w:val="00447269"/>
    <w:rsid w:val="00450224"/>
    <w:rsid w:val="004634B1"/>
    <w:rsid w:val="00464CDA"/>
    <w:rsid w:val="00480D83"/>
    <w:rsid w:val="00485698"/>
    <w:rsid w:val="0049161C"/>
    <w:rsid w:val="00494872"/>
    <w:rsid w:val="004958C8"/>
    <w:rsid w:val="00497014"/>
    <w:rsid w:val="004A1317"/>
    <w:rsid w:val="004A383C"/>
    <w:rsid w:val="004A579B"/>
    <w:rsid w:val="004B2559"/>
    <w:rsid w:val="004B4229"/>
    <w:rsid w:val="004B58AE"/>
    <w:rsid w:val="004C50B8"/>
    <w:rsid w:val="004D199B"/>
    <w:rsid w:val="004D5024"/>
    <w:rsid w:val="004F07A6"/>
    <w:rsid w:val="004F5CCA"/>
    <w:rsid w:val="005002F7"/>
    <w:rsid w:val="0050083F"/>
    <w:rsid w:val="005022B4"/>
    <w:rsid w:val="0051036C"/>
    <w:rsid w:val="005118F1"/>
    <w:rsid w:val="00513EA7"/>
    <w:rsid w:val="005235AF"/>
    <w:rsid w:val="0054457F"/>
    <w:rsid w:val="00544EA9"/>
    <w:rsid w:val="005451BC"/>
    <w:rsid w:val="00550A9D"/>
    <w:rsid w:val="00554364"/>
    <w:rsid w:val="00563E6E"/>
    <w:rsid w:val="00564556"/>
    <w:rsid w:val="00581534"/>
    <w:rsid w:val="00584170"/>
    <w:rsid w:val="00587CA9"/>
    <w:rsid w:val="0059387F"/>
    <w:rsid w:val="0059792B"/>
    <w:rsid w:val="005A71DD"/>
    <w:rsid w:val="005B709F"/>
    <w:rsid w:val="005C37DE"/>
    <w:rsid w:val="005C4C7B"/>
    <w:rsid w:val="006023BF"/>
    <w:rsid w:val="006078B3"/>
    <w:rsid w:val="00614271"/>
    <w:rsid w:val="0061520E"/>
    <w:rsid w:val="00616126"/>
    <w:rsid w:val="00623C75"/>
    <w:rsid w:val="006247E5"/>
    <w:rsid w:val="00626851"/>
    <w:rsid w:val="006318C7"/>
    <w:rsid w:val="00652402"/>
    <w:rsid w:val="0065432A"/>
    <w:rsid w:val="00665509"/>
    <w:rsid w:val="00666A3B"/>
    <w:rsid w:val="00666C30"/>
    <w:rsid w:val="00666E38"/>
    <w:rsid w:val="0067224A"/>
    <w:rsid w:val="00691C07"/>
    <w:rsid w:val="00692BC0"/>
    <w:rsid w:val="00695512"/>
    <w:rsid w:val="006B1731"/>
    <w:rsid w:val="006B7EE8"/>
    <w:rsid w:val="006C5A63"/>
    <w:rsid w:val="006D05F7"/>
    <w:rsid w:val="006E2B4A"/>
    <w:rsid w:val="006E43F3"/>
    <w:rsid w:val="006E5B27"/>
    <w:rsid w:val="006F0AAA"/>
    <w:rsid w:val="006F36A1"/>
    <w:rsid w:val="00705257"/>
    <w:rsid w:val="0071007E"/>
    <w:rsid w:val="00714D8E"/>
    <w:rsid w:val="007237C4"/>
    <w:rsid w:val="00725665"/>
    <w:rsid w:val="0073179B"/>
    <w:rsid w:val="00731C19"/>
    <w:rsid w:val="007366AB"/>
    <w:rsid w:val="00752110"/>
    <w:rsid w:val="007522E9"/>
    <w:rsid w:val="00770448"/>
    <w:rsid w:val="00771493"/>
    <w:rsid w:val="00774DA1"/>
    <w:rsid w:val="00775DEE"/>
    <w:rsid w:val="007B60B1"/>
    <w:rsid w:val="007B75D6"/>
    <w:rsid w:val="007C1F22"/>
    <w:rsid w:val="007C4D54"/>
    <w:rsid w:val="007D19CC"/>
    <w:rsid w:val="007D49E1"/>
    <w:rsid w:val="007F0755"/>
    <w:rsid w:val="007F0C64"/>
    <w:rsid w:val="007F3DE7"/>
    <w:rsid w:val="007F7D0C"/>
    <w:rsid w:val="00801490"/>
    <w:rsid w:val="00802BD6"/>
    <w:rsid w:val="008210F8"/>
    <w:rsid w:val="00857D28"/>
    <w:rsid w:val="00861F23"/>
    <w:rsid w:val="00863945"/>
    <w:rsid w:val="0086743E"/>
    <w:rsid w:val="0087201B"/>
    <w:rsid w:val="00875D04"/>
    <w:rsid w:val="00877F81"/>
    <w:rsid w:val="00881652"/>
    <w:rsid w:val="008879F0"/>
    <w:rsid w:val="008950C1"/>
    <w:rsid w:val="008A0446"/>
    <w:rsid w:val="008A4DDA"/>
    <w:rsid w:val="008A50B2"/>
    <w:rsid w:val="008C54C0"/>
    <w:rsid w:val="008D0D42"/>
    <w:rsid w:val="008D4A75"/>
    <w:rsid w:val="008D5E86"/>
    <w:rsid w:val="008D7C12"/>
    <w:rsid w:val="008F0CAC"/>
    <w:rsid w:val="00900D26"/>
    <w:rsid w:val="00901459"/>
    <w:rsid w:val="009046B3"/>
    <w:rsid w:val="009151EC"/>
    <w:rsid w:val="00917EC1"/>
    <w:rsid w:val="0092050A"/>
    <w:rsid w:val="009342AA"/>
    <w:rsid w:val="0093636C"/>
    <w:rsid w:val="009366F4"/>
    <w:rsid w:val="00937D5F"/>
    <w:rsid w:val="00940D13"/>
    <w:rsid w:val="00941E30"/>
    <w:rsid w:val="00945816"/>
    <w:rsid w:val="009526E9"/>
    <w:rsid w:val="00952A91"/>
    <w:rsid w:val="0095560F"/>
    <w:rsid w:val="00960083"/>
    <w:rsid w:val="00965125"/>
    <w:rsid w:val="00972FD2"/>
    <w:rsid w:val="009746DD"/>
    <w:rsid w:val="00975E4A"/>
    <w:rsid w:val="009763B0"/>
    <w:rsid w:val="00980FE1"/>
    <w:rsid w:val="00995D08"/>
    <w:rsid w:val="009C26F4"/>
    <w:rsid w:val="009C2754"/>
    <w:rsid w:val="009D446B"/>
    <w:rsid w:val="009E58AB"/>
    <w:rsid w:val="00A11073"/>
    <w:rsid w:val="00A11915"/>
    <w:rsid w:val="00A1201D"/>
    <w:rsid w:val="00A14105"/>
    <w:rsid w:val="00A1616C"/>
    <w:rsid w:val="00A31EF2"/>
    <w:rsid w:val="00A37B3F"/>
    <w:rsid w:val="00A5332A"/>
    <w:rsid w:val="00A66138"/>
    <w:rsid w:val="00A76509"/>
    <w:rsid w:val="00A86239"/>
    <w:rsid w:val="00A920FA"/>
    <w:rsid w:val="00AA74B1"/>
    <w:rsid w:val="00AB621A"/>
    <w:rsid w:val="00AC49A2"/>
    <w:rsid w:val="00AC7FF4"/>
    <w:rsid w:val="00B102BE"/>
    <w:rsid w:val="00B107C9"/>
    <w:rsid w:val="00B211B9"/>
    <w:rsid w:val="00B21C0E"/>
    <w:rsid w:val="00B26508"/>
    <w:rsid w:val="00B27B81"/>
    <w:rsid w:val="00B35023"/>
    <w:rsid w:val="00B35F32"/>
    <w:rsid w:val="00B65194"/>
    <w:rsid w:val="00B66A63"/>
    <w:rsid w:val="00B678F9"/>
    <w:rsid w:val="00B67909"/>
    <w:rsid w:val="00B756C3"/>
    <w:rsid w:val="00B8688D"/>
    <w:rsid w:val="00B93189"/>
    <w:rsid w:val="00B940CE"/>
    <w:rsid w:val="00BA3D9D"/>
    <w:rsid w:val="00BC2AD1"/>
    <w:rsid w:val="00BD03F9"/>
    <w:rsid w:val="00C33FF6"/>
    <w:rsid w:val="00C4080C"/>
    <w:rsid w:val="00C47B51"/>
    <w:rsid w:val="00C51678"/>
    <w:rsid w:val="00C5306C"/>
    <w:rsid w:val="00C66C51"/>
    <w:rsid w:val="00C80F90"/>
    <w:rsid w:val="00C90537"/>
    <w:rsid w:val="00CA493D"/>
    <w:rsid w:val="00CC5A34"/>
    <w:rsid w:val="00CE113F"/>
    <w:rsid w:val="00CE3DEE"/>
    <w:rsid w:val="00CE5FCC"/>
    <w:rsid w:val="00CF02E3"/>
    <w:rsid w:val="00CF039C"/>
    <w:rsid w:val="00CF07C4"/>
    <w:rsid w:val="00CF6A40"/>
    <w:rsid w:val="00D04008"/>
    <w:rsid w:val="00D13654"/>
    <w:rsid w:val="00D37EA0"/>
    <w:rsid w:val="00D6129C"/>
    <w:rsid w:val="00D640E3"/>
    <w:rsid w:val="00D649F9"/>
    <w:rsid w:val="00D7194C"/>
    <w:rsid w:val="00D74DC3"/>
    <w:rsid w:val="00D77B4C"/>
    <w:rsid w:val="00D8227F"/>
    <w:rsid w:val="00D868DE"/>
    <w:rsid w:val="00D87C25"/>
    <w:rsid w:val="00D937B6"/>
    <w:rsid w:val="00DA6B12"/>
    <w:rsid w:val="00DB55DB"/>
    <w:rsid w:val="00DB5AA3"/>
    <w:rsid w:val="00DB787A"/>
    <w:rsid w:val="00DC0D7C"/>
    <w:rsid w:val="00DC6187"/>
    <w:rsid w:val="00DC7BCC"/>
    <w:rsid w:val="00DD4C46"/>
    <w:rsid w:val="00DE4D4E"/>
    <w:rsid w:val="00DE4EF5"/>
    <w:rsid w:val="00DE6022"/>
    <w:rsid w:val="00E10DB2"/>
    <w:rsid w:val="00E1113F"/>
    <w:rsid w:val="00E14240"/>
    <w:rsid w:val="00E14609"/>
    <w:rsid w:val="00E26D18"/>
    <w:rsid w:val="00E36E9D"/>
    <w:rsid w:val="00E37832"/>
    <w:rsid w:val="00E426B0"/>
    <w:rsid w:val="00E4684A"/>
    <w:rsid w:val="00E51881"/>
    <w:rsid w:val="00E52B4A"/>
    <w:rsid w:val="00E60E6C"/>
    <w:rsid w:val="00E64CAA"/>
    <w:rsid w:val="00E6670C"/>
    <w:rsid w:val="00E82690"/>
    <w:rsid w:val="00E83553"/>
    <w:rsid w:val="00E865A5"/>
    <w:rsid w:val="00E928C2"/>
    <w:rsid w:val="00E95D70"/>
    <w:rsid w:val="00EA1B2B"/>
    <w:rsid w:val="00EA3BF9"/>
    <w:rsid w:val="00EA51FC"/>
    <w:rsid w:val="00EA5635"/>
    <w:rsid w:val="00EA6179"/>
    <w:rsid w:val="00EC4D4C"/>
    <w:rsid w:val="00ED46E9"/>
    <w:rsid w:val="00ED4F22"/>
    <w:rsid w:val="00ED72E0"/>
    <w:rsid w:val="00F103C2"/>
    <w:rsid w:val="00F10FC1"/>
    <w:rsid w:val="00F22DD1"/>
    <w:rsid w:val="00F64BF6"/>
    <w:rsid w:val="00F72F0C"/>
    <w:rsid w:val="00F94589"/>
    <w:rsid w:val="00F94D9E"/>
    <w:rsid w:val="00F9600B"/>
    <w:rsid w:val="00F97298"/>
    <w:rsid w:val="00FA4567"/>
    <w:rsid w:val="00FB2DD2"/>
    <w:rsid w:val="00FC0712"/>
    <w:rsid w:val="00FC0A76"/>
    <w:rsid w:val="00FC5250"/>
    <w:rsid w:val="00FC59B4"/>
    <w:rsid w:val="00FC7B84"/>
    <w:rsid w:val="00FE1AF8"/>
    <w:rsid w:val="00FE1D57"/>
    <w:rsid w:val="00FE34E9"/>
    <w:rsid w:val="00FE35FE"/>
    <w:rsid w:val="00FF2D47"/>
    <w:rsid w:val="00FF52CE"/>
    <w:rsid w:val="00FF6185"/>
    <w:rsid w:val="00FF63D2"/>
    <w:rsid w:val="28C80B0C"/>
    <w:rsid w:val="66FF17D7"/>
    <w:rsid w:val="79F8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3F4E4"/>
  <w15:docId w15:val="{0640F232-7B0F-4C00-A36F-76C7516A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HP Inc.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</dc:creator>
  <cp:lastModifiedBy>admin</cp:lastModifiedBy>
  <cp:revision>2</cp:revision>
  <cp:lastPrinted>2023-05-08T01:54:00Z</cp:lastPrinted>
  <dcterms:created xsi:type="dcterms:W3CDTF">2023-05-08T05:58:00Z</dcterms:created>
  <dcterms:modified xsi:type="dcterms:W3CDTF">2023-05-08T05:58:00Z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C7C1F243F1844EBEA053F146119DBBE7_13</vt:lpwstr>
  </property>
</Properties>
</file>