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DD" w:rsidRDefault="0002746B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3A28DD" w:rsidRPr="00BD5BAC" w:rsidRDefault="0002746B" w:rsidP="00BD5BAC">
      <w:pPr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 w:rsidRPr="00BD5BAC">
        <w:rPr>
          <w:rFonts w:ascii="方正小标宋简体" w:eastAsia="方正小标宋简体" w:hAnsi="华文仿宋" w:cs="Times New Roman" w:hint="eastAsia"/>
          <w:sz w:val="36"/>
          <w:szCs w:val="36"/>
        </w:rPr>
        <w:t>中国烹饪协会火锅专业委员会委员申请表</w:t>
      </w:r>
    </w:p>
    <w:tbl>
      <w:tblPr>
        <w:tblW w:w="103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6"/>
        <w:gridCol w:w="1479"/>
        <w:gridCol w:w="1489"/>
        <w:gridCol w:w="7"/>
        <w:gridCol w:w="1180"/>
        <w:gridCol w:w="1113"/>
        <w:gridCol w:w="667"/>
        <w:gridCol w:w="764"/>
        <w:gridCol w:w="1673"/>
      </w:tblGrid>
      <w:tr w:rsidR="003A28DD">
        <w:trPr>
          <w:trHeight w:val="641"/>
          <w:jc w:val="center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DD" w:rsidRDefault="0002746B">
            <w:pPr>
              <w:spacing w:before="120" w:after="12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单 位 名 称</w:t>
            </w:r>
          </w:p>
        </w:tc>
        <w:tc>
          <w:tcPr>
            <w:tcW w:w="4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DD" w:rsidRDefault="003A28DD">
            <w:pPr>
              <w:spacing w:before="120" w:after="12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DD" w:rsidRDefault="0002746B">
            <w:pPr>
              <w:spacing w:before="120" w:after="12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企业成立时间</w:t>
            </w: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DD" w:rsidRDefault="003A28DD">
            <w:pPr>
              <w:spacing w:before="120" w:after="12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:rsidR="003A28DD">
        <w:trPr>
          <w:trHeight w:val="626"/>
          <w:jc w:val="center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DD" w:rsidRDefault="0002746B">
            <w:pPr>
              <w:spacing w:before="120" w:after="12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总部地点</w:t>
            </w:r>
          </w:p>
        </w:tc>
        <w:tc>
          <w:tcPr>
            <w:tcW w:w="4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DD" w:rsidRDefault="003A28DD">
            <w:pPr>
              <w:spacing w:before="120" w:after="12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DD" w:rsidRDefault="0002746B">
            <w:pPr>
              <w:spacing w:before="120" w:after="12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DD" w:rsidRDefault="003A28DD">
            <w:pPr>
              <w:spacing w:before="120" w:after="12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A28DD">
        <w:trPr>
          <w:trHeight w:val="626"/>
          <w:jc w:val="center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DD" w:rsidRDefault="0002746B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DD" w:rsidRDefault="003A28D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DD" w:rsidRDefault="0002746B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法定代表人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DD" w:rsidRDefault="003A28D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DD" w:rsidRDefault="0002746B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DD" w:rsidRDefault="0002746B">
            <w:pPr>
              <w:ind w:firstLine="48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3A28DD">
        <w:trPr>
          <w:trHeight w:val="626"/>
          <w:jc w:val="center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DD" w:rsidRDefault="0002746B">
            <w:pPr>
              <w:spacing w:before="120" w:after="12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品牌名称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DD" w:rsidRDefault="003A28DD">
            <w:pPr>
              <w:spacing w:before="120" w:after="12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DD" w:rsidRDefault="0002746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中央厨房</w:t>
            </w:r>
          </w:p>
        </w:tc>
        <w:tc>
          <w:tcPr>
            <w:tcW w:w="22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DD" w:rsidRDefault="0002746B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□有（  个）□无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DD" w:rsidRDefault="0002746B">
            <w:pPr>
              <w:spacing w:before="120" w:after="12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是否加盟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DD" w:rsidRDefault="0002746B">
            <w:pPr>
              <w:spacing w:before="120" w:after="12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是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否</w:t>
            </w:r>
          </w:p>
        </w:tc>
      </w:tr>
      <w:tr w:rsidR="003A28DD">
        <w:trPr>
          <w:trHeight w:val="341"/>
          <w:jc w:val="center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DD" w:rsidRDefault="0002746B">
            <w:pPr>
              <w:spacing w:before="120" w:after="12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连锁店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总数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DD" w:rsidRDefault="003A28DD">
            <w:pPr>
              <w:spacing w:before="120" w:after="12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DD" w:rsidRDefault="0002746B">
            <w:pPr>
              <w:spacing w:before="120" w:after="12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直营店数</w:t>
            </w:r>
          </w:p>
        </w:tc>
        <w:tc>
          <w:tcPr>
            <w:tcW w:w="2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DD" w:rsidRDefault="003A28DD">
            <w:pPr>
              <w:spacing w:before="120" w:after="12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DD" w:rsidRDefault="0002746B">
            <w:pPr>
              <w:ind w:firstLine="12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连锁店</w:t>
            </w:r>
          </w:p>
          <w:p w:rsidR="003A28DD" w:rsidRDefault="0002746B">
            <w:pPr>
              <w:ind w:firstLine="12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分布地区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DD" w:rsidRDefault="003A28DD">
            <w:pPr>
              <w:spacing w:before="120" w:after="12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A28DD">
        <w:trPr>
          <w:trHeight w:val="834"/>
          <w:jc w:val="center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DD" w:rsidRDefault="0002746B">
            <w:pPr>
              <w:spacing w:before="120" w:after="12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申请级别</w:t>
            </w:r>
          </w:p>
        </w:tc>
        <w:tc>
          <w:tcPr>
            <w:tcW w:w="83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DD" w:rsidRDefault="0002746B">
            <w:pPr>
              <w:spacing w:before="120" w:after="120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□委员      □副秘书长     □副主席     □执行副主席</w:t>
            </w:r>
          </w:p>
        </w:tc>
      </w:tr>
      <w:tr w:rsidR="003A28DD">
        <w:trPr>
          <w:trHeight w:val="1668"/>
          <w:jc w:val="center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28DD" w:rsidRDefault="002158FA">
            <w:pPr>
              <w:spacing w:before="120" w:after="12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企业介绍（200字以内）</w:t>
            </w:r>
          </w:p>
        </w:tc>
        <w:tc>
          <w:tcPr>
            <w:tcW w:w="83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DD" w:rsidRDefault="003A28DD">
            <w:pPr>
              <w:spacing w:before="120" w:after="12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A28DD">
        <w:trPr>
          <w:trHeight w:val="1668"/>
          <w:jc w:val="center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28DD" w:rsidRDefault="0002746B">
            <w:pPr>
              <w:spacing w:before="120" w:after="12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能够为委员会提供哪些服务</w:t>
            </w:r>
          </w:p>
        </w:tc>
        <w:tc>
          <w:tcPr>
            <w:tcW w:w="83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DD" w:rsidRDefault="003A28DD">
            <w:pPr>
              <w:spacing w:before="120" w:after="12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A28DD">
        <w:trPr>
          <w:trHeight w:val="1668"/>
          <w:jc w:val="center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DD" w:rsidRDefault="0002746B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val="zh-CN"/>
              </w:rPr>
              <w:t>对协会的建议和要求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及需要协会解决的问题</w:t>
            </w:r>
          </w:p>
        </w:tc>
        <w:tc>
          <w:tcPr>
            <w:tcW w:w="83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DD" w:rsidRDefault="003A28DD">
            <w:pPr>
              <w:spacing w:before="120" w:after="12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31719D" w:rsidRPr="00BD5BAC" w:rsidRDefault="0031719D" w:rsidP="0031719D">
      <w:pPr>
        <w:ind w:left="2880" w:hangingChars="900" w:hanging="288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委员申请表请发至</w:t>
      </w:r>
      <w:r w:rsidRPr="00BD5BAC">
        <w:rPr>
          <w:rFonts w:ascii="仿宋_GB2312" w:eastAsia="仿宋_GB2312" w:hAnsi="仿宋_GB2312" w:cs="仿宋_GB2312" w:hint="eastAsia"/>
          <w:sz w:val="32"/>
          <w:szCs w:val="32"/>
        </w:rPr>
        <w:t>ccas_hotpot@163.com</w:t>
      </w:r>
    </w:p>
    <w:p w:rsidR="003A28DD" w:rsidRDefault="003A28DD">
      <w:pPr>
        <w:rPr>
          <w:rFonts w:ascii="仿宋_GB2312" w:eastAsia="仿宋_GB2312" w:hAnsi="仿宋_GB2312" w:cs="仿宋_GB2312"/>
          <w:sz w:val="32"/>
          <w:szCs w:val="32"/>
        </w:rPr>
      </w:pPr>
    </w:p>
    <w:sectPr w:rsidR="003A28DD" w:rsidSect="003A28D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D81" w:rsidRDefault="00F86D81" w:rsidP="00BD5BAC">
      <w:r>
        <w:separator/>
      </w:r>
    </w:p>
  </w:endnote>
  <w:endnote w:type="continuationSeparator" w:id="0">
    <w:p w:rsidR="00F86D81" w:rsidRDefault="00F86D81" w:rsidP="00BD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FBB6E688-DD40-4AE1-BD18-DA3D2672CAA6}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C170468-A179-4680-9825-43B2137BC39F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26350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7F57" w:rsidRPr="00397F57" w:rsidRDefault="00397F57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7F5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7F5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7F5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6D81" w:rsidRPr="00F86D81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397F5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D5BAC" w:rsidRDefault="00BD5BAC" w:rsidP="00BD5BA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D81" w:rsidRDefault="00F86D81" w:rsidP="00BD5BAC">
      <w:r>
        <w:separator/>
      </w:r>
    </w:p>
  </w:footnote>
  <w:footnote w:type="continuationSeparator" w:id="0">
    <w:p w:rsidR="00F86D81" w:rsidRDefault="00F86D81" w:rsidP="00BD5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9CAE62"/>
    <w:multiLevelType w:val="singleLevel"/>
    <w:tmpl w:val="856CE0B0"/>
    <w:lvl w:ilvl="0">
      <w:start w:val="3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6F751823"/>
    <w:multiLevelType w:val="hybridMultilevel"/>
    <w:tmpl w:val="CF78A9EA"/>
    <w:lvl w:ilvl="0" w:tplc="E424E44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8C4604"/>
    <w:rsid w:val="0002746B"/>
    <w:rsid w:val="0003751B"/>
    <w:rsid w:val="001005E9"/>
    <w:rsid w:val="001408B1"/>
    <w:rsid w:val="001E4745"/>
    <w:rsid w:val="002158FA"/>
    <w:rsid w:val="00277386"/>
    <w:rsid w:val="002D0394"/>
    <w:rsid w:val="002E1D4F"/>
    <w:rsid w:val="002E5378"/>
    <w:rsid w:val="002F04F9"/>
    <w:rsid w:val="003119BB"/>
    <w:rsid w:val="0031719D"/>
    <w:rsid w:val="00323E59"/>
    <w:rsid w:val="00336B04"/>
    <w:rsid w:val="00353DD0"/>
    <w:rsid w:val="00397F57"/>
    <w:rsid w:val="003A2200"/>
    <w:rsid w:val="003A28DD"/>
    <w:rsid w:val="00461916"/>
    <w:rsid w:val="0046527E"/>
    <w:rsid w:val="00480258"/>
    <w:rsid w:val="0048096A"/>
    <w:rsid w:val="004B2450"/>
    <w:rsid w:val="004C5E16"/>
    <w:rsid w:val="00503D3C"/>
    <w:rsid w:val="0050614C"/>
    <w:rsid w:val="005509CF"/>
    <w:rsid w:val="005A492C"/>
    <w:rsid w:val="006223E1"/>
    <w:rsid w:val="00677349"/>
    <w:rsid w:val="007060A0"/>
    <w:rsid w:val="00707D83"/>
    <w:rsid w:val="0071430D"/>
    <w:rsid w:val="0075469E"/>
    <w:rsid w:val="007B7D62"/>
    <w:rsid w:val="007E2EC7"/>
    <w:rsid w:val="00805BE0"/>
    <w:rsid w:val="00842103"/>
    <w:rsid w:val="0087603F"/>
    <w:rsid w:val="008A5011"/>
    <w:rsid w:val="008E0401"/>
    <w:rsid w:val="00964925"/>
    <w:rsid w:val="009B171C"/>
    <w:rsid w:val="009D3BBA"/>
    <w:rsid w:val="00A244CF"/>
    <w:rsid w:val="00AC4CA8"/>
    <w:rsid w:val="00AE462B"/>
    <w:rsid w:val="00B54303"/>
    <w:rsid w:val="00BD5BAC"/>
    <w:rsid w:val="00C96A44"/>
    <w:rsid w:val="00CA2EE7"/>
    <w:rsid w:val="00CD127D"/>
    <w:rsid w:val="00D46380"/>
    <w:rsid w:val="00D55866"/>
    <w:rsid w:val="00D83FDA"/>
    <w:rsid w:val="00DD2A88"/>
    <w:rsid w:val="00E37C0A"/>
    <w:rsid w:val="00E75646"/>
    <w:rsid w:val="00EB5963"/>
    <w:rsid w:val="00F477F2"/>
    <w:rsid w:val="00F64258"/>
    <w:rsid w:val="00F86D81"/>
    <w:rsid w:val="00FA51CB"/>
    <w:rsid w:val="108C4604"/>
    <w:rsid w:val="17F15B4C"/>
    <w:rsid w:val="1E8C282B"/>
    <w:rsid w:val="3A633CC4"/>
    <w:rsid w:val="619A08EE"/>
    <w:rsid w:val="6EA67FD5"/>
    <w:rsid w:val="78F5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44F999"/>
  <w15:docId w15:val="{B3A94895-89EF-4F76-8C2A-74705C68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8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qFormat/>
    <w:rsid w:val="003A28DD"/>
    <w:pPr>
      <w:ind w:leftChars="200" w:left="420"/>
    </w:pPr>
  </w:style>
  <w:style w:type="paragraph" w:styleId="a4">
    <w:name w:val="Normal (Web)"/>
    <w:basedOn w:val="a"/>
    <w:qFormat/>
    <w:rsid w:val="003A28D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uiPriority w:val="99"/>
    <w:qFormat/>
    <w:rsid w:val="003A28DD"/>
    <w:pPr>
      <w:ind w:firstLineChars="200" w:firstLine="420"/>
    </w:pPr>
  </w:style>
  <w:style w:type="character" w:styleId="a5">
    <w:name w:val="Strong"/>
    <w:basedOn w:val="a0"/>
    <w:qFormat/>
    <w:rsid w:val="003A28DD"/>
    <w:rPr>
      <w:b/>
    </w:rPr>
  </w:style>
  <w:style w:type="character" w:styleId="a6">
    <w:name w:val="Hyperlink"/>
    <w:basedOn w:val="a0"/>
    <w:qFormat/>
    <w:rsid w:val="003A28DD"/>
    <w:rPr>
      <w:color w:val="0000FF"/>
      <w:u w:val="single"/>
    </w:rPr>
  </w:style>
  <w:style w:type="paragraph" w:styleId="a7">
    <w:name w:val="List Paragraph"/>
    <w:basedOn w:val="a"/>
    <w:uiPriority w:val="99"/>
    <w:unhideWhenUsed/>
    <w:rsid w:val="00BD5BAC"/>
    <w:pPr>
      <w:ind w:firstLineChars="200" w:firstLine="420"/>
    </w:pPr>
  </w:style>
  <w:style w:type="paragraph" w:styleId="a8">
    <w:name w:val="header"/>
    <w:basedOn w:val="a"/>
    <w:link w:val="a9"/>
    <w:unhideWhenUsed/>
    <w:rsid w:val="00BD5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BD5B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D5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D5B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脆脆不脆</dc:creator>
  <cp:lastModifiedBy>admin</cp:lastModifiedBy>
  <cp:revision>2</cp:revision>
  <cp:lastPrinted>2023-04-24T01:36:00Z</cp:lastPrinted>
  <dcterms:created xsi:type="dcterms:W3CDTF">2023-04-24T02:33:00Z</dcterms:created>
  <dcterms:modified xsi:type="dcterms:W3CDTF">2023-04-24T02:33:00Z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5817A6C7867948D48CB6A83CEA228699_13</vt:lpwstr>
  </property>
</Properties>
</file>