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0B" w:rsidRPr="00FF37B3" w:rsidRDefault="00AB25BA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FF37B3"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:rsidR="00957E0B" w:rsidRPr="00FF37B3" w:rsidRDefault="00AB25BA">
      <w:pPr>
        <w:ind w:firstLineChars="200" w:firstLine="720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 w:rsidRPr="00FF37B3">
        <w:rPr>
          <w:rFonts w:ascii="方正小标宋简体" w:eastAsia="方正小标宋简体" w:hAnsi="华文仿宋" w:cs="Times New Roman" w:hint="eastAsia"/>
          <w:sz w:val="36"/>
          <w:szCs w:val="36"/>
        </w:rPr>
        <w:t>2023SIAL中国茶饮调配师大赛报名表</w:t>
      </w:r>
    </w:p>
    <w:tbl>
      <w:tblPr>
        <w:tblW w:w="96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693"/>
        <w:gridCol w:w="908"/>
        <w:gridCol w:w="793"/>
        <w:gridCol w:w="851"/>
        <w:gridCol w:w="567"/>
        <w:gridCol w:w="256"/>
        <w:gridCol w:w="1019"/>
        <w:gridCol w:w="1054"/>
      </w:tblGrid>
      <w:tr w:rsidR="00957E0B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957E0B">
            <w:pPr>
              <w:tabs>
                <w:tab w:val="left" w:pos="1504"/>
              </w:tabs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957E0B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  <w:p w:rsidR="00957E0B" w:rsidRDefault="00957E0B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  <w:p w:rsidR="00957E0B" w:rsidRDefault="00AB25BA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照片</w:t>
            </w:r>
          </w:p>
          <w:p w:rsidR="00957E0B" w:rsidRDefault="00957E0B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</w:tr>
      <w:tr w:rsidR="00957E0B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957E0B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957E0B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</w:tr>
      <w:tr w:rsidR="00957E0B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957E0B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E0B" w:rsidRDefault="00AB25BA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E0B" w:rsidRDefault="00957E0B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E0B" w:rsidRDefault="00AB25BA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E0B" w:rsidRDefault="00957E0B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957E0B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</w:tr>
      <w:tr w:rsidR="00957E0B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957E0B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957E0B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</w:tr>
      <w:tr w:rsidR="00957E0B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957E0B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74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957E0B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</w:tr>
      <w:tr w:rsidR="00957E0B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技能等级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957E0B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专业工龄</w:t>
            </w:r>
          </w:p>
        </w:tc>
        <w:tc>
          <w:tcPr>
            <w:tcW w:w="3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957E0B">
            <w:pPr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</w:tr>
      <w:tr w:rsidR="00957E0B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助手姓名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957E0B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B" w:rsidRDefault="00AB25BA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技能等级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B" w:rsidRDefault="00957E0B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957E0B">
            <w:pPr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</w:tr>
      <w:tr w:rsidR="00957E0B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57E0B" w:rsidRDefault="00957E0B">
            <w:pPr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</w:tr>
      <w:tr w:rsidR="00957E0B">
        <w:trPr>
          <w:trHeight w:val="3269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选手</w:t>
            </w:r>
          </w:p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所获</w:t>
            </w:r>
          </w:p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E0B" w:rsidRDefault="00957E0B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</w:tr>
      <w:tr w:rsidR="00957E0B">
        <w:trPr>
          <w:trHeight w:val="3656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企业</w:t>
            </w:r>
          </w:p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所获</w:t>
            </w:r>
          </w:p>
          <w:p w:rsidR="00957E0B" w:rsidRDefault="00AB25B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E0B" w:rsidRDefault="00AB25BA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企业成立时间：</w:t>
            </w:r>
          </w:p>
          <w:p w:rsidR="00957E0B" w:rsidRDefault="00957E0B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  <w:p w:rsidR="00957E0B" w:rsidRDefault="00957E0B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  <w:p w:rsidR="00957E0B" w:rsidRDefault="00957E0B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  <w:p w:rsidR="00957E0B" w:rsidRDefault="00957E0B">
            <w:pPr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</w:tr>
    </w:tbl>
    <w:p w:rsidR="00957E0B" w:rsidRPr="00FF37B3" w:rsidRDefault="00AB25BA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F37B3">
        <w:rPr>
          <w:rFonts w:ascii="仿宋_GB2312" w:eastAsia="仿宋_GB2312" w:hAnsi="仿宋_GB2312" w:cs="仿宋_GB2312" w:hint="eastAsia"/>
          <w:sz w:val="32"/>
          <w:szCs w:val="32"/>
        </w:rPr>
        <w:t>发送至邮箱：</w:t>
      </w:r>
      <w:hyperlink r:id="rId7" w:history="1">
        <w:r w:rsidRPr="00FF37B3">
          <w:rPr>
            <w:rStyle w:val="a5"/>
            <w:rFonts w:ascii="仿宋_GB2312" w:eastAsia="仿宋_GB2312" w:hAnsi="方正仿宋_GB2312" w:cs="方正仿宋_GB2312" w:hint="eastAsia"/>
            <w:color w:val="000000" w:themeColor="text1"/>
            <w:sz w:val="32"/>
            <w:szCs w:val="32"/>
            <w:u w:color="FFFFFF" w:themeColor="background1"/>
          </w:rPr>
          <w:t>xiuxianjiancan@163.com</w:t>
        </w:r>
      </w:hyperlink>
    </w:p>
    <w:sectPr w:rsidR="00957E0B" w:rsidRPr="00FF37B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9E" w:rsidRDefault="0006629E" w:rsidP="00FF37B3">
      <w:r>
        <w:separator/>
      </w:r>
    </w:p>
  </w:endnote>
  <w:endnote w:type="continuationSeparator" w:id="0">
    <w:p w:rsidR="0006629E" w:rsidRDefault="0006629E" w:rsidP="00FF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FA57006-45FB-43DC-9191-627875BACE5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7CCB831-A4BD-4997-91AA-EA6C5748DEBC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60CFD558-3429-4831-944E-8DF62EB2192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8787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37B3" w:rsidRPr="00FF37B3" w:rsidRDefault="00FF37B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37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37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37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629E" w:rsidRPr="0006629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FF37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37B3" w:rsidRDefault="00FF37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9E" w:rsidRDefault="0006629E" w:rsidP="00FF37B3">
      <w:r>
        <w:separator/>
      </w:r>
    </w:p>
  </w:footnote>
  <w:footnote w:type="continuationSeparator" w:id="0">
    <w:p w:rsidR="0006629E" w:rsidRDefault="0006629E" w:rsidP="00FF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DDF38"/>
    <w:multiLevelType w:val="singleLevel"/>
    <w:tmpl w:val="519DDF3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ZDBkOGIwOWNmOTVmODU2MDIzZDYyMWU3NWU2YTIifQ=="/>
  </w:docVars>
  <w:rsids>
    <w:rsidRoot w:val="6DF53EDF"/>
    <w:rsid w:val="0006629E"/>
    <w:rsid w:val="001B17BE"/>
    <w:rsid w:val="003F29A1"/>
    <w:rsid w:val="009102CF"/>
    <w:rsid w:val="00957E0B"/>
    <w:rsid w:val="00AB25BA"/>
    <w:rsid w:val="00FF37B3"/>
    <w:rsid w:val="01203FAE"/>
    <w:rsid w:val="112744A2"/>
    <w:rsid w:val="1147313D"/>
    <w:rsid w:val="14D72A1F"/>
    <w:rsid w:val="17A9571E"/>
    <w:rsid w:val="19C61A83"/>
    <w:rsid w:val="1C6D4647"/>
    <w:rsid w:val="1CCC350E"/>
    <w:rsid w:val="1D9751A0"/>
    <w:rsid w:val="20ED68B8"/>
    <w:rsid w:val="24CC527B"/>
    <w:rsid w:val="26E12912"/>
    <w:rsid w:val="2734427A"/>
    <w:rsid w:val="27EE62F6"/>
    <w:rsid w:val="29C553CA"/>
    <w:rsid w:val="38470A92"/>
    <w:rsid w:val="3A145757"/>
    <w:rsid w:val="401C35B7"/>
    <w:rsid w:val="41214111"/>
    <w:rsid w:val="456A5B84"/>
    <w:rsid w:val="47AB2A62"/>
    <w:rsid w:val="4E2B70BB"/>
    <w:rsid w:val="58371D03"/>
    <w:rsid w:val="5B201101"/>
    <w:rsid w:val="5BE30FD5"/>
    <w:rsid w:val="6D470A75"/>
    <w:rsid w:val="6DF53EDF"/>
    <w:rsid w:val="6E1B3593"/>
    <w:rsid w:val="768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C89FD"/>
  <w15:docId w15:val="{A2E9D11F-6851-404E-AED6-354AD32E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FF3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F37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FF3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F37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iuxianjiancan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admin</cp:lastModifiedBy>
  <cp:revision>2</cp:revision>
  <cp:lastPrinted>2023-04-03T08:20:00Z</cp:lastPrinted>
  <dcterms:created xsi:type="dcterms:W3CDTF">2023-04-04T03:12:00Z</dcterms:created>
  <dcterms:modified xsi:type="dcterms:W3CDTF">2023-04-04T03:12:00Z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87ACA8977F7747399BA77FEA627F594C</vt:lpwstr>
  </property>
</Properties>
</file>