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14" w:rsidRDefault="007D36A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D4E14" w:rsidRPr="00CC254B" w:rsidRDefault="007D36AA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CC254B">
        <w:rPr>
          <w:rFonts w:ascii="方正小标宋简体" w:eastAsia="方正小标宋简体" w:hAnsi="华文仿宋" w:hint="eastAsia"/>
          <w:sz w:val="36"/>
          <w:szCs w:val="36"/>
        </w:rPr>
        <w:t>全国民族美食大联展活动参展表</w:t>
      </w:r>
    </w:p>
    <w:p w:rsidR="008D4E14" w:rsidRDefault="008D4E14">
      <w:pPr>
        <w:pStyle w:val="NormalIndent1"/>
        <w:ind w:firstLineChars="0" w:firstLine="0"/>
      </w:pPr>
    </w:p>
    <w:tbl>
      <w:tblPr>
        <w:tblStyle w:val="a9"/>
        <w:tblW w:w="9288" w:type="dxa"/>
        <w:tblLook w:val="04A0" w:firstRow="1" w:lastRow="0" w:firstColumn="1" w:lastColumn="0" w:noHBand="0" w:noVBand="1"/>
      </w:tblPr>
      <w:tblGrid>
        <w:gridCol w:w="1908"/>
        <w:gridCol w:w="1886"/>
        <w:gridCol w:w="850"/>
        <w:gridCol w:w="1980"/>
        <w:gridCol w:w="2664"/>
      </w:tblGrid>
      <w:tr w:rsidR="008D4E14" w:rsidRPr="00CC254B">
        <w:tc>
          <w:tcPr>
            <w:tcW w:w="1908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80" w:type="dxa"/>
            <w:gridSpan w:val="4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1908" w:type="dxa"/>
            <w:vMerge w:val="restart"/>
            <w:vAlign w:val="center"/>
          </w:tcPr>
          <w:p w:rsidR="008D4E14" w:rsidRPr="00CC254B" w:rsidRDefault="007D36A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参展企业</w:t>
            </w:r>
          </w:p>
          <w:p w:rsidR="008D4E14" w:rsidRPr="00CC254B" w:rsidRDefault="007D36A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代 表</w:t>
            </w:r>
          </w:p>
        </w:tc>
        <w:tc>
          <w:tcPr>
            <w:tcW w:w="1886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980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664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</w:tr>
      <w:tr w:rsidR="008D4E14" w:rsidRPr="00CC254B">
        <w:tc>
          <w:tcPr>
            <w:tcW w:w="1908" w:type="dxa"/>
            <w:vMerge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86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1908" w:type="dxa"/>
            <w:vMerge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86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0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3794" w:type="dxa"/>
            <w:gridSpan w:val="2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cs="楷体_GB2312" w:hint="eastAsia"/>
                <w:sz w:val="28"/>
                <w:szCs w:val="28"/>
              </w:rPr>
              <w:t>参展美食</w:t>
            </w:r>
          </w:p>
        </w:tc>
        <w:tc>
          <w:tcPr>
            <w:tcW w:w="2830" w:type="dxa"/>
            <w:gridSpan w:val="2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代表民族</w:t>
            </w:r>
          </w:p>
        </w:tc>
        <w:tc>
          <w:tcPr>
            <w:tcW w:w="2664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cs="楷体_GB2312" w:hint="eastAsia"/>
                <w:sz w:val="28"/>
                <w:szCs w:val="28"/>
              </w:rPr>
              <w:t>类别（</w:t>
            </w: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小吃/热菜</w:t>
            </w:r>
            <w:r w:rsidRPr="00CC254B">
              <w:rPr>
                <w:rFonts w:ascii="仿宋_GB2312" w:eastAsia="仿宋_GB2312" w:hAnsi="宋体" w:cs="楷体_GB2312" w:hint="eastAsia"/>
                <w:sz w:val="28"/>
                <w:szCs w:val="28"/>
              </w:rPr>
              <w:t>）</w:t>
            </w:r>
          </w:p>
        </w:tc>
      </w:tr>
      <w:tr w:rsidR="008D4E14" w:rsidRPr="00CC254B">
        <w:tc>
          <w:tcPr>
            <w:tcW w:w="3794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3794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3794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3794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3794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3794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3794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3794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0" w:type="dxa"/>
            <w:gridSpan w:val="2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6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D4E14" w:rsidRDefault="008D4E14">
      <w:pPr>
        <w:jc w:val="center"/>
        <w:rPr>
          <w:rFonts w:ascii="宋体" w:hAnsi="宋体"/>
          <w:sz w:val="24"/>
          <w:szCs w:val="28"/>
        </w:rPr>
      </w:pPr>
    </w:p>
    <w:p w:rsidR="008D4E14" w:rsidRPr="00CC254B" w:rsidRDefault="007D36AA" w:rsidP="00CC254B">
      <w:pPr>
        <w:ind w:rightChars="-364" w:right="-764"/>
        <w:jc w:val="center"/>
        <w:rPr>
          <w:rFonts w:ascii="仿宋_GB2312" w:eastAsia="仿宋_GB2312" w:hAnsi="宋体"/>
          <w:spacing w:val="-20"/>
          <w:sz w:val="28"/>
          <w:szCs w:val="28"/>
        </w:rPr>
      </w:pPr>
      <w:r w:rsidRPr="00CC254B">
        <w:rPr>
          <w:rFonts w:ascii="仿宋_GB2312" w:eastAsia="仿宋_GB2312" w:hAnsi="宋体" w:hint="eastAsia"/>
          <w:spacing w:val="-20"/>
          <w:sz w:val="28"/>
          <w:szCs w:val="28"/>
        </w:rPr>
        <w:t>中国烹饪协会联系人：张文春 18513615013     邮箱：</w:t>
      </w:r>
      <w:hyperlink r:id="rId6" w:history="1">
        <w:r w:rsidRPr="00CC254B">
          <w:rPr>
            <w:rFonts w:ascii="仿宋_GB2312" w:eastAsia="仿宋_GB2312" w:hAnsi="宋体" w:hint="eastAsia"/>
            <w:spacing w:val="-20"/>
            <w:sz w:val="28"/>
            <w:szCs w:val="28"/>
          </w:rPr>
          <w:t>cca_mzcywyh</w:t>
        </w:r>
        <w:r w:rsidRPr="00CC254B">
          <w:rPr>
            <w:rFonts w:ascii="仿宋_GB2312" w:eastAsia="仿宋_GB2312" w:hint="eastAsia"/>
            <w:spacing w:val="-20"/>
            <w:sz w:val="28"/>
            <w:szCs w:val="28"/>
          </w:rPr>
          <w:t>@163.com</w:t>
        </w:r>
      </w:hyperlink>
    </w:p>
    <w:p w:rsidR="008D4E14" w:rsidRDefault="008D4E14">
      <w:pPr>
        <w:pStyle w:val="NormalIndent1"/>
        <w:ind w:firstLine="420"/>
      </w:pPr>
    </w:p>
    <w:sectPr w:rsidR="008D4E14" w:rsidSect="00CC254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4F" w:rsidRDefault="00C8494F">
      <w:r>
        <w:separator/>
      </w:r>
    </w:p>
  </w:endnote>
  <w:endnote w:type="continuationSeparator" w:id="0">
    <w:p w:rsidR="00C8494F" w:rsidRDefault="00C8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4" w:rsidRDefault="007D36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4E14" w:rsidRDefault="008D4E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4" w:rsidRPr="00CC254B" w:rsidRDefault="007D36AA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CC254B">
      <w:rPr>
        <w:rStyle w:val="aa"/>
        <w:sz w:val="28"/>
        <w:szCs w:val="28"/>
      </w:rPr>
      <w:fldChar w:fldCharType="begin"/>
    </w:r>
    <w:r w:rsidRPr="00CC254B">
      <w:rPr>
        <w:rStyle w:val="aa"/>
        <w:sz w:val="28"/>
        <w:szCs w:val="28"/>
      </w:rPr>
      <w:instrText xml:space="preserve">PAGE  </w:instrText>
    </w:r>
    <w:r w:rsidRPr="00CC254B">
      <w:rPr>
        <w:rStyle w:val="aa"/>
        <w:sz w:val="28"/>
        <w:szCs w:val="28"/>
      </w:rPr>
      <w:fldChar w:fldCharType="separate"/>
    </w:r>
    <w:r w:rsidR="00C8494F">
      <w:rPr>
        <w:rStyle w:val="aa"/>
        <w:noProof/>
        <w:sz w:val="28"/>
        <w:szCs w:val="28"/>
      </w:rPr>
      <w:t>1</w:t>
    </w:r>
    <w:r w:rsidRPr="00CC254B">
      <w:rPr>
        <w:rStyle w:val="aa"/>
        <w:sz w:val="28"/>
        <w:szCs w:val="28"/>
      </w:rPr>
      <w:fldChar w:fldCharType="end"/>
    </w:r>
  </w:p>
  <w:p w:rsidR="008D4E14" w:rsidRDefault="008D4E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4F" w:rsidRDefault="00C8494F">
      <w:r>
        <w:separator/>
      </w:r>
    </w:p>
  </w:footnote>
  <w:footnote w:type="continuationSeparator" w:id="0">
    <w:p w:rsidR="00C8494F" w:rsidRDefault="00C8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DM2ZjQ3YzQ0ZTgwZjAwMDlhOTAzODFmMjk2ZjUifQ=="/>
  </w:docVars>
  <w:rsids>
    <w:rsidRoot w:val="11391E01"/>
    <w:rsid w:val="000F393D"/>
    <w:rsid w:val="00101289"/>
    <w:rsid w:val="001444FE"/>
    <w:rsid w:val="001A22B6"/>
    <w:rsid w:val="00242A12"/>
    <w:rsid w:val="002C46B3"/>
    <w:rsid w:val="00302BE3"/>
    <w:rsid w:val="003041B0"/>
    <w:rsid w:val="003A777D"/>
    <w:rsid w:val="003C4C46"/>
    <w:rsid w:val="00435547"/>
    <w:rsid w:val="00447CF9"/>
    <w:rsid w:val="004A1F00"/>
    <w:rsid w:val="004E16EF"/>
    <w:rsid w:val="004F1B2A"/>
    <w:rsid w:val="004F7690"/>
    <w:rsid w:val="005053B3"/>
    <w:rsid w:val="00533946"/>
    <w:rsid w:val="005D7999"/>
    <w:rsid w:val="00637852"/>
    <w:rsid w:val="00666594"/>
    <w:rsid w:val="006D1DE0"/>
    <w:rsid w:val="007A4EBF"/>
    <w:rsid w:val="007D2F26"/>
    <w:rsid w:val="007D36AA"/>
    <w:rsid w:val="008031D7"/>
    <w:rsid w:val="008276F2"/>
    <w:rsid w:val="00841AC6"/>
    <w:rsid w:val="008431B8"/>
    <w:rsid w:val="008D4E14"/>
    <w:rsid w:val="008F10F9"/>
    <w:rsid w:val="008F3CB0"/>
    <w:rsid w:val="00906B5C"/>
    <w:rsid w:val="009506F2"/>
    <w:rsid w:val="00960A85"/>
    <w:rsid w:val="00983979"/>
    <w:rsid w:val="00987E17"/>
    <w:rsid w:val="009C072B"/>
    <w:rsid w:val="00A172FD"/>
    <w:rsid w:val="00A27CEF"/>
    <w:rsid w:val="00A97618"/>
    <w:rsid w:val="00B53992"/>
    <w:rsid w:val="00B656C7"/>
    <w:rsid w:val="00BD2DDF"/>
    <w:rsid w:val="00C81679"/>
    <w:rsid w:val="00C8494F"/>
    <w:rsid w:val="00CC254B"/>
    <w:rsid w:val="00D24A11"/>
    <w:rsid w:val="00D8337F"/>
    <w:rsid w:val="00D86F54"/>
    <w:rsid w:val="00ED14F8"/>
    <w:rsid w:val="00EF0897"/>
    <w:rsid w:val="02076F1C"/>
    <w:rsid w:val="0545328A"/>
    <w:rsid w:val="061340E1"/>
    <w:rsid w:val="09F94FC9"/>
    <w:rsid w:val="0DBB555A"/>
    <w:rsid w:val="107E2A9F"/>
    <w:rsid w:val="11391E01"/>
    <w:rsid w:val="113F5C2D"/>
    <w:rsid w:val="257F62D7"/>
    <w:rsid w:val="2CE47F71"/>
    <w:rsid w:val="2F2D5563"/>
    <w:rsid w:val="45350C77"/>
    <w:rsid w:val="68FB363A"/>
    <w:rsid w:val="74C7103C"/>
    <w:rsid w:val="752C70F1"/>
    <w:rsid w:val="757C3BD5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D55FE"/>
  <w15:docId w15:val="{780D8B54-307F-48C8-ABDD-189A55C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autoSpaceDE w:val="0"/>
      <w:autoSpaceDN w:val="0"/>
      <w:ind w:left="108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NormalIndent1">
    <w:name w:val="Normal Indent1"/>
    <w:basedOn w:val="a"/>
    <w:uiPriority w:val="99"/>
    <w:qFormat/>
    <w:pPr>
      <w:ind w:firstLineChars="200" w:firstLine="200"/>
    </w:pPr>
  </w:style>
  <w:style w:type="character" w:customStyle="1" w:styleId="a7">
    <w:name w:val="批注框文本 字符"/>
    <w:basedOn w:val="a1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正文文本缩进 字符"/>
    <w:basedOn w:val="a1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正文首行缩进 2 字符"/>
    <w:basedOn w:val="a5"/>
    <w:link w:val="2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c">
    <w:name w:val="正文 A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paragraph" w:styleId="ad">
    <w:name w:val="header"/>
    <w:basedOn w:val="a"/>
    <w:link w:val="ae"/>
    <w:rsid w:val="00CC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CC254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15286450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明月星空*文春</dc:creator>
  <cp:lastModifiedBy>admin</cp:lastModifiedBy>
  <cp:revision>2</cp:revision>
  <cp:lastPrinted>2023-03-30T08:43:00Z</cp:lastPrinted>
  <dcterms:created xsi:type="dcterms:W3CDTF">2023-03-30T09:13:00Z</dcterms:created>
  <dcterms:modified xsi:type="dcterms:W3CDTF">2023-03-30T09:13:00Z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F3A29B2DF0AC41B8B962A7B5296A0E25</vt:lpwstr>
  </property>
</Properties>
</file>