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14" w:rsidRDefault="007D36A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D4E14" w:rsidRPr="00CC254B" w:rsidRDefault="007D36AA">
      <w:pPr>
        <w:spacing w:line="5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CC254B">
        <w:rPr>
          <w:rFonts w:ascii="方正小标宋简体" w:eastAsia="方正小标宋简体" w:hAnsi="华文仿宋" w:hint="eastAsia"/>
          <w:sz w:val="36"/>
          <w:szCs w:val="36"/>
        </w:rPr>
        <w:t>2023首届全国民俗美食大赛报名表</w:t>
      </w:r>
    </w:p>
    <w:p w:rsidR="008D4E14" w:rsidRDefault="008D4E14">
      <w:pPr>
        <w:pStyle w:val="NormalIndent1"/>
        <w:ind w:firstLine="420"/>
      </w:pPr>
    </w:p>
    <w:tbl>
      <w:tblPr>
        <w:tblStyle w:val="a9"/>
        <w:tblW w:w="9288" w:type="dxa"/>
        <w:tblLook w:val="04A0" w:firstRow="1" w:lastRow="0" w:firstColumn="1" w:lastColumn="0" w:noHBand="0" w:noVBand="1"/>
      </w:tblPr>
      <w:tblGrid>
        <w:gridCol w:w="1908"/>
        <w:gridCol w:w="1886"/>
        <w:gridCol w:w="850"/>
        <w:gridCol w:w="1584"/>
        <w:gridCol w:w="1080"/>
        <w:gridCol w:w="1980"/>
      </w:tblGrid>
      <w:tr w:rsidR="008D4E14" w:rsidRPr="00CC254B">
        <w:tc>
          <w:tcPr>
            <w:tcW w:w="1908" w:type="dxa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80" w:type="dxa"/>
            <w:gridSpan w:val="5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4E14" w:rsidRPr="00CC254B">
        <w:tc>
          <w:tcPr>
            <w:tcW w:w="1908" w:type="dxa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参赛企业代表</w:t>
            </w:r>
          </w:p>
        </w:tc>
        <w:tc>
          <w:tcPr>
            <w:tcW w:w="1886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584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1980" w:type="dxa"/>
          </w:tcPr>
          <w:p w:rsidR="008D4E14" w:rsidRPr="00CC254B" w:rsidRDefault="008D4E1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D4E14" w:rsidRPr="00CC254B">
        <w:trPr>
          <w:trHeight w:val="660"/>
        </w:trPr>
        <w:tc>
          <w:tcPr>
            <w:tcW w:w="1908" w:type="dxa"/>
            <w:vAlign w:val="center"/>
          </w:tcPr>
          <w:p w:rsidR="008D4E14" w:rsidRPr="00CC254B" w:rsidRDefault="007D36AA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gridSpan w:val="5"/>
            <w:vAlign w:val="center"/>
          </w:tcPr>
          <w:p w:rsidR="008D4E14" w:rsidRPr="00CC254B" w:rsidRDefault="007D36A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作品说明</w:t>
            </w:r>
          </w:p>
        </w:tc>
      </w:tr>
      <w:tr w:rsidR="008D4E14" w:rsidRPr="00CC254B">
        <w:trPr>
          <w:trHeight w:val="2583"/>
        </w:trPr>
        <w:tc>
          <w:tcPr>
            <w:tcW w:w="1908" w:type="dxa"/>
            <w:vAlign w:val="center"/>
          </w:tcPr>
          <w:p w:rsidR="008D4E14" w:rsidRPr="00CC254B" w:rsidRDefault="008D4E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类别（小吃/热菜）：</w:t>
            </w:r>
          </w:p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主料：           辅料：</w:t>
            </w:r>
          </w:p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口味：</w:t>
            </w:r>
          </w:p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质感：</w:t>
            </w:r>
          </w:p>
        </w:tc>
      </w:tr>
      <w:tr w:rsidR="008D4E14" w:rsidRPr="00CC254B">
        <w:trPr>
          <w:trHeight w:val="2536"/>
        </w:trPr>
        <w:tc>
          <w:tcPr>
            <w:tcW w:w="1908" w:type="dxa"/>
            <w:vAlign w:val="center"/>
          </w:tcPr>
          <w:p w:rsidR="008D4E14" w:rsidRPr="00CC254B" w:rsidRDefault="008D4E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类别（小吃/热菜）：</w:t>
            </w:r>
          </w:p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主料：           辅料：</w:t>
            </w:r>
          </w:p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口味：</w:t>
            </w:r>
          </w:p>
          <w:p w:rsidR="008D4E14" w:rsidRPr="00CC254B" w:rsidRDefault="007D36AA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质感：</w:t>
            </w:r>
          </w:p>
        </w:tc>
      </w:tr>
      <w:tr w:rsidR="008D4E14" w:rsidRPr="00CC254B">
        <w:trPr>
          <w:trHeight w:val="2529"/>
        </w:trPr>
        <w:tc>
          <w:tcPr>
            <w:tcW w:w="1908" w:type="dxa"/>
            <w:vAlign w:val="center"/>
          </w:tcPr>
          <w:p w:rsidR="008D4E14" w:rsidRPr="00CC254B" w:rsidRDefault="008D4E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类别（小吃/热菜）：</w:t>
            </w:r>
          </w:p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主料：           辅料：</w:t>
            </w:r>
          </w:p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口味：</w:t>
            </w:r>
          </w:p>
          <w:p w:rsidR="008D4E14" w:rsidRPr="00CC254B" w:rsidRDefault="007D36AA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质感：</w:t>
            </w:r>
          </w:p>
        </w:tc>
      </w:tr>
      <w:tr w:rsidR="008D4E14" w:rsidRPr="00CC254B">
        <w:trPr>
          <w:trHeight w:val="2551"/>
        </w:trPr>
        <w:tc>
          <w:tcPr>
            <w:tcW w:w="1908" w:type="dxa"/>
            <w:vAlign w:val="center"/>
          </w:tcPr>
          <w:p w:rsidR="008D4E14" w:rsidRPr="00CC254B" w:rsidRDefault="008D4E1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类别（小吃/热菜）：</w:t>
            </w:r>
          </w:p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主料：           辅料：</w:t>
            </w:r>
          </w:p>
          <w:p w:rsidR="008D4E14" w:rsidRPr="00CC254B" w:rsidRDefault="007D36AA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口味：</w:t>
            </w:r>
          </w:p>
          <w:p w:rsidR="008D4E14" w:rsidRPr="00CC254B" w:rsidRDefault="007D36AA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C254B">
              <w:rPr>
                <w:rFonts w:ascii="仿宋_GB2312" w:eastAsia="仿宋_GB2312" w:hAnsi="宋体" w:hint="eastAsia"/>
                <w:sz w:val="28"/>
                <w:szCs w:val="28"/>
              </w:rPr>
              <w:t>质感：</w:t>
            </w:r>
          </w:p>
        </w:tc>
      </w:tr>
    </w:tbl>
    <w:p w:rsidR="008D4E14" w:rsidRDefault="008D4E14" w:rsidP="00AC661C">
      <w:pPr>
        <w:spacing w:line="560" w:lineRule="exact"/>
        <w:jc w:val="left"/>
        <w:rPr>
          <w:rFonts w:hint="eastAsia"/>
        </w:rPr>
      </w:pPr>
      <w:bookmarkStart w:id="0" w:name="_GoBack"/>
      <w:bookmarkEnd w:id="0"/>
    </w:p>
    <w:sectPr w:rsidR="008D4E14" w:rsidSect="00CC254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40" w:rsidRDefault="00383740">
      <w:r>
        <w:separator/>
      </w:r>
    </w:p>
  </w:endnote>
  <w:endnote w:type="continuationSeparator" w:id="0">
    <w:p w:rsidR="00383740" w:rsidRDefault="0038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14" w:rsidRDefault="007D36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4E14" w:rsidRDefault="008D4E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14" w:rsidRPr="00CC254B" w:rsidRDefault="007D36AA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CC254B">
      <w:rPr>
        <w:rStyle w:val="aa"/>
        <w:sz w:val="28"/>
        <w:szCs w:val="28"/>
      </w:rPr>
      <w:fldChar w:fldCharType="begin"/>
    </w:r>
    <w:r w:rsidRPr="00CC254B">
      <w:rPr>
        <w:rStyle w:val="aa"/>
        <w:sz w:val="28"/>
        <w:szCs w:val="28"/>
      </w:rPr>
      <w:instrText xml:space="preserve">PAGE  </w:instrText>
    </w:r>
    <w:r w:rsidRPr="00CC254B">
      <w:rPr>
        <w:rStyle w:val="aa"/>
        <w:sz w:val="28"/>
        <w:szCs w:val="28"/>
      </w:rPr>
      <w:fldChar w:fldCharType="separate"/>
    </w:r>
    <w:r w:rsidR="00383740">
      <w:rPr>
        <w:rStyle w:val="aa"/>
        <w:noProof/>
        <w:sz w:val="28"/>
        <w:szCs w:val="28"/>
      </w:rPr>
      <w:t>1</w:t>
    </w:r>
    <w:r w:rsidRPr="00CC254B">
      <w:rPr>
        <w:rStyle w:val="aa"/>
        <w:sz w:val="28"/>
        <w:szCs w:val="28"/>
      </w:rPr>
      <w:fldChar w:fldCharType="end"/>
    </w:r>
  </w:p>
  <w:p w:rsidR="008D4E14" w:rsidRDefault="008D4E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40" w:rsidRDefault="00383740">
      <w:r>
        <w:separator/>
      </w:r>
    </w:p>
  </w:footnote>
  <w:footnote w:type="continuationSeparator" w:id="0">
    <w:p w:rsidR="00383740" w:rsidRDefault="0038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ODM2ZjQ3YzQ0ZTgwZjAwMDlhOTAzODFmMjk2ZjUifQ=="/>
  </w:docVars>
  <w:rsids>
    <w:rsidRoot w:val="11391E01"/>
    <w:rsid w:val="000F393D"/>
    <w:rsid w:val="00101289"/>
    <w:rsid w:val="001444FE"/>
    <w:rsid w:val="001A22B6"/>
    <w:rsid w:val="00242A12"/>
    <w:rsid w:val="002C46B3"/>
    <w:rsid w:val="00302BE3"/>
    <w:rsid w:val="003041B0"/>
    <w:rsid w:val="00383740"/>
    <w:rsid w:val="003A777D"/>
    <w:rsid w:val="003C4C46"/>
    <w:rsid w:val="00435547"/>
    <w:rsid w:val="00447CF9"/>
    <w:rsid w:val="004A1F00"/>
    <w:rsid w:val="004E16EF"/>
    <w:rsid w:val="004F1B2A"/>
    <w:rsid w:val="004F7690"/>
    <w:rsid w:val="005053B3"/>
    <w:rsid w:val="00533946"/>
    <w:rsid w:val="005D7999"/>
    <w:rsid w:val="00637852"/>
    <w:rsid w:val="00666594"/>
    <w:rsid w:val="006D1DE0"/>
    <w:rsid w:val="007A4EBF"/>
    <w:rsid w:val="007D2F26"/>
    <w:rsid w:val="007D36AA"/>
    <w:rsid w:val="008031D7"/>
    <w:rsid w:val="008276F2"/>
    <w:rsid w:val="00841AC6"/>
    <w:rsid w:val="008431B8"/>
    <w:rsid w:val="008D4E14"/>
    <w:rsid w:val="008F10F9"/>
    <w:rsid w:val="008F3CB0"/>
    <w:rsid w:val="00906B5C"/>
    <w:rsid w:val="009506F2"/>
    <w:rsid w:val="00960A85"/>
    <w:rsid w:val="00983979"/>
    <w:rsid w:val="00987E17"/>
    <w:rsid w:val="009C072B"/>
    <w:rsid w:val="00A172FD"/>
    <w:rsid w:val="00A97618"/>
    <w:rsid w:val="00AC661C"/>
    <w:rsid w:val="00B53992"/>
    <w:rsid w:val="00B656C7"/>
    <w:rsid w:val="00BD2DDF"/>
    <w:rsid w:val="00C81679"/>
    <w:rsid w:val="00CC254B"/>
    <w:rsid w:val="00D24A11"/>
    <w:rsid w:val="00D8337F"/>
    <w:rsid w:val="00D86F54"/>
    <w:rsid w:val="00ED14F8"/>
    <w:rsid w:val="00EF0897"/>
    <w:rsid w:val="02076F1C"/>
    <w:rsid w:val="0545328A"/>
    <w:rsid w:val="061340E1"/>
    <w:rsid w:val="09F94FC9"/>
    <w:rsid w:val="0DBB555A"/>
    <w:rsid w:val="107E2A9F"/>
    <w:rsid w:val="11391E01"/>
    <w:rsid w:val="113F5C2D"/>
    <w:rsid w:val="257F62D7"/>
    <w:rsid w:val="2CE47F71"/>
    <w:rsid w:val="2F2D5563"/>
    <w:rsid w:val="45350C77"/>
    <w:rsid w:val="68FB363A"/>
    <w:rsid w:val="74C7103C"/>
    <w:rsid w:val="752C70F1"/>
    <w:rsid w:val="757C3BD5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0BA50"/>
  <w15:docId w15:val="{780D8B54-307F-48C8-ABDD-189A55C2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autoSpaceDE w:val="0"/>
      <w:autoSpaceDN w:val="0"/>
      <w:ind w:left="108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link w:val="20"/>
    <w:qFormat/>
    <w:pPr>
      <w:ind w:firstLineChars="200" w:firstLine="42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styleId="ab">
    <w:name w:val="Hyperlink"/>
    <w:qFormat/>
    <w:rPr>
      <w:color w:val="0000FF"/>
      <w:u w:val="single"/>
    </w:rPr>
  </w:style>
  <w:style w:type="paragraph" w:customStyle="1" w:styleId="NormalIndent1">
    <w:name w:val="Normal Indent1"/>
    <w:basedOn w:val="a"/>
    <w:uiPriority w:val="99"/>
    <w:qFormat/>
    <w:pPr>
      <w:ind w:firstLineChars="200" w:firstLine="200"/>
    </w:pPr>
  </w:style>
  <w:style w:type="character" w:customStyle="1" w:styleId="a7">
    <w:name w:val="批注框文本 字符"/>
    <w:basedOn w:val="a1"/>
    <w:link w:val="a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正文文本缩进 字符"/>
    <w:basedOn w:val="a1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0">
    <w:name w:val="正文首行缩进 2 字符"/>
    <w:basedOn w:val="a5"/>
    <w:link w:val="2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c">
    <w:name w:val="正文 A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paragraph" w:styleId="ad">
    <w:name w:val="header"/>
    <w:basedOn w:val="a"/>
    <w:link w:val="ae"/>
    <w:rsid w:val="00CC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1"/>
    <w:link w:val="ad"/>
    <w:rsid w:val="00CC254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明月星空*文春</dc:creator>
  <cp:lastModifiedBy>admin</cp:lastModifiedBy>
  <cp:revision>3</cp:revision>
  <cp:lastPrinted>2023-03-30T08:43:00Z</cp:lastPrinted>
  <dcterms:created xsi:type="dcterms:W3CDTF">2023-03-30T09:12:00Z</dcterms:created>
  <dcterms:modified xsi:type="dcterms:W3CDTF">2023-03-30T09:13:00Z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F3A29B2DF0AC41B8B962A7B5296A0E25</vt:lpwstr>
  </property>
</Properties>
</file>