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B3" w:rsidRDefault="004D644B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075BB3" w:rsidRDefault="004D644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回执表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568"/>
        <w:gridCol w:w="1441"/>
        <w:gridCol w:w="1276"/>
        <w:gridCol w:w="1594"/>
        <w:gridCol w:w="2040"/>
      </w:tblGrid>
      <w:tr w:rsidR="00075BB3">
        <w:trPr>
          <w:cantSplit/>
          <w:trHeight w:hRule="exact" w:val="1015"/>
          <w:jc w:val="center"/>
        </w:trPr>
        <w:tc>
          <w:tcPr>
            <w:tcW w:w="1817" w:type="dxa"/>
            <w:vAlign w:val="center"/>
          </w:tcPr>
          <w:p w:rsidR="00075BB3" w:rsidRDefault="004D644B">
            <w:pPr>
              <w:snapToGrid w:val="0"/>
              <w:spacing w:line="500" w:lineRule="exact"/>
              <w:ind w:firstLineChars="100" w:firstLine="280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参培单位</w:t>
            </w:r>
          </w:p>
        </w:tc>
        <w:tc>
          <w:tcPr>
            <w:tcW w:w="7919" w:type="dxa"/>
            <w:gridSpan w:val="5"/>
            <w:vAlign w:val="center"/>
          </w:tcPr>
          <w:p w:rsidR="00075BB3" w:rsidRDefault="00075BB3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:rsidR="00075BB3" w:rsidRDefault="00075BB3">
            <w:pPr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075BB3">
        <w:trPr>
          <w:cantSplit/>
          <w:trHeight w:hRule="exact" w:val="1015"/>
          <w:jc w:val="center"/>
        </w:trPr>
        <w:tc>
          <w:tcPr>
            <w:tcW w:w="1817" w:type="dxa"/>
            <w:vAlign w:val="center"/>
          </w:tcPr>
          <w:p w:rsidR="00075BB3" w:rsidRDefault="004D644B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参培人员</w:t>
            </w:r>
          </w:p>
        </w:tc>
        <w:tc>
          <w:tcPr>
            <w:tcW w:w="1568" w:type="dxa"/>
            <w:vAlign w:val="center"/>
          </w:tcPr>
          <w:p w:rsidR="00075BB3" w:rsidRDefault="00075BB3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75BB3" w:rsidRDefault="004D644B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 w:rsidR="00075BB3" w:rsidRDefault="00075BB3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075BB3" w:rsidRDefault="004D644B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手机及微信号</w:t>
            </w:r>
          </w:p>
        </w:tc>
        <w:tc>
          <w:tcPr>
            <w:tcW w:w="2040" w:type="dxa"/>
            <w:vAlign w:val="center"/>
          </w:tcPr>
          <w:p w:rsidR="00075BB3" w:rsidRDefault="00075BB3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075BB3">
        <w:trPr>
          <w:trHeight w:hRule="exact" w:val="1017"/>
          <w:jc w:val="center"/>
        </w:trPr>
        <w:tc>
          <w:tcPr>
            <w:tcW w:w="1817" w:type="dxa"/>
            <w:vAlign w:val="center"/>
          </w:tcPr>
          <w:p w:rsidR="00075BB3" w:rsidRDefault="004D644B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参培人员</w:t>
            </w:r>
          </w:p>
        </w:tc>
        <w:tc>
          <w:tcPr>
            <w:tcW w:w="1568" w:type="dxa"/>
            <w:vAlign w:val="center"/>
          </w:tcPr>
          <w:p w:rsidR="00075BB3" w:rsidRDefault="00075BB3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75BB3" w:rsidRDefault="004D644B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 w:rsidR="00075BB3" w:rsidRDefault="00075BB3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075BB3" w:rsidRDefault="004D644B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手机及微信号</w:t>
            </w:r>
          </w:p>
        </w:tc>
        <w:tc>
          <w:tcPr>
            <w:tcW w:w="2040" w:type="dxa"/>
            <w:vAlign w:val="center"/>
          </w:tcPr>
          <w:p w:rsidR="00075BB3" w:rsidRDefault="00075BB3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075BB3">
        <w:trPr>
          <w:trHeight w:hRule="exact" w:val="1098"/>
          <w:jc w:val="center"/>
        </w:trPr>
        <w:tc>
          <w:tcPr>
            <w:tcW w:w="1817" w:type="dxa"/>
            <w:vMerge w:val="restart"/>
            <w:vAlign w:val="center"/>
          </w:tcPr>
          <w:p w:rsidR="00075BB3" w:rsidRDefault="004D644B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开票信息</w:t>
            </w:r>
          </w:p>
        </w:tc>
        <w:tc>
          <w:tcPr>
            <w:tcW w:w="7919" w:type="dxa"/>
            <w:gridSpan w:val="5"/>
            <w:vAlign w:val="center"/>
          </w:tcPr>
          <w:p w:rsidR="00075BB3" w:rsidRDefault="004D644B">
            <w:pPr>
              <w:snapToGrid w:val="0"/>
              <w:spacing w:line="500" w:lineRule="exact"/>
              <w:ind w:left="1120" w:hangingChars="400" w:hanging="1120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□普票：发票抬头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_____________________________________</w:t>
            </w:r>
          </w:p>
          <w:p w:rsidR="00075BB3" w:rsidRDefault="004D644B">
            <w:pPr>
              <w:snapToGrid w:val="0"/>
              <w:spacing w:line="500" w:lineRule="exact"/>
              <w:ind w:left="1120" w:hangingChars="400" w:hanging="1120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税号_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 xml:space="preserve">_________________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电子邮箱_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______________</w:t>
            </w:r>
          </w:p>
        </w:tc>
      </w:tr>
      <w:tr w:rsidR="00075BB3">
        <w:trPr>
          <w:trHeight w:hRule="exact" w:val="3834"/>
          <w:jc w:val="center"/>
        </w:trPr>
        <w:tc>
          <w:tcPr>
            <w:tcW w:w="1817" w:type="dxa"/>
            <w:vMerge/>
            <w:vAlign w:val="center"/>
          </w:tcPr>
          <w:p w:rsidR="00075BB3" w:rsidRDefault="00075BB3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9" w:type="dxa"/>
            <w:gridSpan w:val="5"/>
            <w:vAlign w:val="center"/>
          </w:tcPr>
          <w:p w:rsidR="00075BB3" w:rsidRDefault="004D644B">
            <w:pPr>
              <w:snapToGrid w:val="0"/>
              <w:spacing w:line="500" w:lineRule="exact"/>
              <w:ind w:left="1120" w:hangingChars="400" w:hanging="1120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□专票：发票抬头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________________________</w:t>
            </w:r>
          </w:p>
          <w:p w:rsidR="00075BB3" w:rsidRDefault="004D644B">
            <w:pPr>
              <w:snapToGrid w:val="0"/>
              <w:spacing w:line="500" w:lineRule="exact"/>
              <w:ind w:left="1120" w:hangingChars="400" w:hanging="1120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税    号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________________________</w:t>
            </w:r>
          </w:p>
          <w:p w:rsidR="00075BB3" w:rsidRDefault="004D644B">
            <w:pPr>
              <w:snapToGrid w:val="0"/>
              <w:spacing w:line="500" w:lineRule="exact"/>
              <w:ind w:left="1120" w:hangingChars="400" w:hanging="112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单位地址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________________________</w:t>
            </w:r>
          </w:p>
          <w:p w:rsidR="00075BB3" w:rsidRDefault="004D644B">
            <w:pPr>
              <w:snapToGrid w:val="0"/>
              <w:spacing w:line="500" w:lineRule="exact"/>
              <w:ind w:left="1120" w:hangingChars="400" w:hanging="112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开户银行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________________________</w:t>
            </w:r>
          </w:p>
          <w:p w:rsidR="00075BB3" w:rsidRDefault="004D644B">
            <w:pPr>
              <w:snapToGrid w:val="0"/>
              <w:spacing w:line="500" w:lineRule="exact"/>
              <w:ind w:left="1120" w:hangingChars="400" w:hanging="112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银行账户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________________________</w:t>
            </w:r>
          </w:p>
          <w:p w:rsidR="00075BB3" w:rsidRDefault="004D644B">
            <w:pPr>
              <w:snapToGrid w:val="0"/>
              <w:spacing w:line="500" w:lineRule="exact"/>
              <w:ind w:left="1120" w:hangingChars="400" w:hanging="112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电话号码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________________________</w:t>
            </w:r>
          </w:p>
          <w:p w:rsidR="00075BB3" w:rsidRDefault="004D644B">
            <w:pPr>
              <w:snapToGrid w:val="0"/>
              <w:spacing w:line="500" w:lineRule="exact"/>
              <w:ind w:left="1120" w:hangingChars="400" w:hanging="112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发票邮寄地址、收件人和电话_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  <w:t>____________________</w:t>
            </w:r>
          </w:p>
          <w:p w:rsidR="00075BB3" w:rsidRDefault="00075BB3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</w:tbl>
    <w:p w:rsidR="00075BB3" w:rsidRDefault="004D64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等线" w:hint="eastAsia"/>
          <w:sz w:val="28"/>
          <w:szCs w:val="28"/>
        </w:rPr>
        <w:t>注：请将回执表于3月5日前反馈至</w:t>
      </w:r>
      <w:r>
        <w:rPr>
          <w:rFonts w:ascii="仿宋_GB2312" w:eastAsia="仿宋_GB2312" w:hAnsi="仿宋_GB2312" w:cs="等线"/>
          <w:sz w:val="28"/>
          <w:szCs w:val="28"/>
        </w:rPr>
        <w:t>电子邮箱：</w:t>
      </w:r>
      <w:r>
        <w:rPr>
          <w:rFonts w:ascii="仿宋_GB2312" w:eastAsia="仿宋_GB2312" w:hAnsi="仿宋_GB2312" w:cs="等线" w:hint="eastAsia"/>
          <w:sz w:val="28"/>
          <w:szCs w:val="28"/>
        </w:rPr>
        <w:t>47712022</w:t>
      </w:r>
      <w:r>
        <w:rPr>
          <w:rFonts w:ascii="仿宋_GB2312" w:eastAsia="仿宋_GB2312" w:hAnsi="仿宋_GB2312" w:cs="等线"/>
          <w:sz w:val="28"/>
          <w:szCs w:val="28"/>
        </w:rPr>
        <w:t>@qq.com</w:t>
      </w:r>
    </w:p>
    <w:p w:rsidR="00075BB3" w:rsidRDefault="00075BB3">
      <w:pPr>
        <w:rPr>
          <w:rFonts w:asciiTheme="minorEastAsia" w:hAnsiTheme="minorEastAsia" w:cstheme="minorEastAsia"/>
          <w:sz w:val="28"/>
          <w:szCs w:val="28"/>
        </w:rPr>
      </w:pPr>
    </w:p>
    <w:sectPr w:rsidR="00075BB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E6" w:rsidRDefault="00F46CE6" w:rsidP="0011674B">
      <w:r>
        <w:separator/>
      </w:r>
    </w:p>
  </w:endnote>
  <w:endnote w:type="continuationSeparator" w:id="0">
    <w:p w:rsidR="00F46CE6" w:rsidRDefault="00F46CE6" w:rsidP="0011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F660884-DE71-482E-B89F-BFDD3E0809B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1A2769C-E2AC-46BE-8FE6-2A50195134DB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7868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674B" w:rsidRPr="0011674B" w:rsidRDefault="0011674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674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674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67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6CE6" w:rsidRPr="00F46CE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11674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1674B" w:rsidRDefault="001167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E6" w:rsidRDefault="00F46CE6" w:rsidP="0011674B">
      <w:r>
        <w:separator/>
      </w:r>
    </w:p>
  </w:footnote>
  <w:footnote w:type="continuationSeparator" w:id="0">
    <w:p w:rsidR="00F46CE6" w:rsidRDefault="00F46CE6" w:rsidP="0011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D1EE9"/>
    <w:multiLevelType w:val="hybridMultilevel"/>
    <w:tmpl w:val="7A08044C"/>
    <w:lvl w:ilvl="0" w:tplc="34EEF54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C442461"/>
    <w:multiLevelType w:val="singleLevel"/>
    <w:tmpl w:val="6C44246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4OGMwYmM3MGFiODc4NzUzYWM2MmVkMTJkNWYzZDUifQ=="/>
    <w:docVar w:name="KSO_WPS_MARK_KEY" w:val="278e7065-a25a-4010-8874-ab4b830a740e"/>
  </w:docVars>
  <w:rsids>
    <w:rsidRoot w:val="332A1680"/>
    <w:rsid w:val="00012439"/>
    <w:rsid w:val="00075BB3"/>
    <w:rsid w:val="0011674B"/>
    <w:rsid w:val="004D644B"/>
    <w:rsid w:val="00775A33"/>
    <w:rsid w:val="00C5572D"/>
    <w:rsid w:val="00F46CE6"/>
    <w:rsid w:val="12D85FC3"/>
    <w:rsid w:val="1B323DA0"/>
    <w:rsid w:val="1CAC629E"/>
    <w:rsid w:val="253253F3"/>
    <w:rsid w:val="2F9C0206"/>
    <w:rsid w:val="332A1680"/>
    <w:rsid w:val="6B0D4867"/>
    <w:rsid w:val="71AC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3E641"/>
  <w15:docId w15:val="{3A22A091-A3BE-4054-8772-C1233595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99"/>
    <w:rsid w:val="00775A33"/>
    <w:pPr>
      <w:ind w:firstLineChars="200" w:firstLine="420"/>
    </w:pPr>
  </w:style>
  <w:style w:type="paragraph" w:styleId="a9">
    <w:name w:val="header"/>
    <w:basedOn w:val="a"/>
    <w:link w:val="aa"/>
    <w:rsid w:val="00116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11674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1674B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中国烹协张奇萌</dc:creator>
  <cp:lastModifiedBy>admin</cp:lastModifiedBy>
  <cp:revision>2</cp:revision>
  <cp:lastPrinted>2023-02-20T01:31:00Z</cp:lastPrinted>
  <dcterms:created xsi:type="dcterms:W3CDTF">2023-02-20T01:47:00Z</dcterms:created>
  <dcterms:modified xsi:type="dcterms:W3CDTF">2023-02-20T01:47:00Z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618623E9D8F1483AA0A53F1443A4DD30</vt:lpwstr>
  </property>
</Properties>
</file>