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F3B6" w14:textId="77777777" w:rsidR="009C7480" w:rsidRDefault="00FD52A2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39D53DA" w14:textId="77777777" w:rsidR="009C7480" w:rsidRDefault="00FD52A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参会回执表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568"/>
        <w:gridCol w:w="1441"/>
        <w:gridCol w:w="1276"/>
        <w:gridCol w:w="1594"/>
        <w:gridCol w:w="2040"/>
      </w:tblGrid>
      <w:tr w:rsidR="009C7480" w14:paraId="3F2B68A0" w14:textId="77777777" w:rsidTr="00192B3E">
        <w:trPr>
          <w:cantSplit/>
          <w:trHeight w:hRule="exact" w:val="1015"/>
          <w:jc w:val="center"/>
        </w:trPr>
        <w:tc>
          <w:tcPr>
            <w:tcW w:w="1817" w:type="dxa"/>
            <w:vAlign w:val="center"/>
          </w:tcPr>
          <w:p w14:paraId="65A697A7" w14:textId="77777777" w:rsidR="009C7480" w:rsidRDefault="00FD52A2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参会单位</w:t>
            </w:r>
          </w:p>
        </w:tc>
        <w:tc>
          <w:tcPr>
            <w:tcW w:w="7919" w:type="dxa"/>
            <w:gridSpan w:val="5"/>
            <w:vAlign w:val="center"/>
          </w:tcPr>
          <w:p w14:paraId="4314CA1E" w14:textId="77777777" w:rsidR="009C7480" w:rsidRDefault="009C7480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F9AC2AF" w14:textId="77777777" w:rsidR="009C7480" w:rsidRDefault="009C7480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9C7480" w14:paraId="3E578299" w14:textId="77777777" w:rsidTr="00192B3E">
        <w:trPr>
          <w:cantSplit/>
          <w:trHeight w:hRule="exact" w:val="765"/>
          <w:jc w:val="center"/>
        </w:trPr>
        <w:tc>
          <w:tcPr>
            <w:tcW w:w="1817" w:type="dxa"/>
            <w:vAlign w:val="center"/>
          </w:tcPr>
          <w:p w14:paraId="7F598CAD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68" w:type="dxa"/>
            <w:vAlign w:val="center"/>
          </w:tcPr>
          <w:p w14:paraId="2976BEC9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B81FB43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276" w:type="dxa"/>
            <w:vAlign w:val="center"/>
          </w:tcPr>
          <w:p w14:paraId="549115CD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5CFE38DB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40" w:type="dxa"/>
            <w:vAlign w:val="center"/>
          </w:tcPr>
          <w:p w14:paraId="1FD80C2B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9C7480" w14:paraId="62ADFDEB" w14:textId="77777777" w:rsidTr="00192B3E">
        <w:trPr>
          <w:trHeight w:hRule="exact" w:val="752"/>
          <w:jc w:val="center"/>
        </w:trPr>
        <w:tc>
          <w:tcPr>
            <w:tcW w:w="1817" w:type="dxa"/>
            <w:vAlign w:val="center"/>
          </w:tcPr>
          <w:p w14:paraId="3E39EB2B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568" w:type="dxa"/>
            <w:vAlign w:val="center"/>
          </w:tcPr>
          <w:p w14:paraId="4EFFA451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04F8D25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14:paraId="46E6967D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17280F48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40" w:type="dxa"/>
            <w:vAlign w:val="center"/>
          </w:tcPr>
          <w:p w14:paraId="76DEF6C6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9C7480" w14:paraId="5F5C7CCE" w14:textId="77777777" w:rsidTr="00192B3E">
        <w:trPr>
          <w:trHeight w:hRule="exact" w:val="752"/>
          <w:jc w:val="center"/>
        </w:trPr>
        <w:tc>
          <w:tcPr>
            <w:tcW w:w="1817" w:type="dxa"/>
            <w:vAlign w:val="center"/>
          </w:tcPr>
          <w:p w14:paraId="47F3011A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568" w:type="dxa"/>
            <w:vAlign w:val="center"/>
          </w:tcPr>
          <w:p w14:paraId="507E2F64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13ECED37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14:paraId="03552150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73EBB4BA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40" w:type="dxa"/>
            <w:vAlign w:val="center"/>
          </w:tcPr>
          <w:p w14:paraId="34814C65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9C7480" w14:paraId="55939262" w14:textId="77777777" w:rsidTr="00192B3E">
        <w:trPr>
          <w:trHeight w:hRule="exact" w:val="752"/>
          <w:jc w:val="center"/>
        </w:trPr>
        <w:tc>
          <w:tcPr>
            <w:tcW w:w="1817" w:type="dxa"/>
            <w:vAlign w:val="center"/>
          </w:tcPr>
          <w:p w14:paraId="7A2CDAED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568" w:type="dxa"/>
            <w:vAlign w:val="center"/>
          </w:tcPr>
          <w:p w14:paraId="25D7AC1D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5DF28B4E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14:paraId="3CD72712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2502C16C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40" w:type="dxa"/>
            <w:vAlign w:val="center"/>
          </w:tcPr>
          <w:p w14:paraId="75C30494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9C7480" w14:paraId="20631EC5" w14:textId="77777777" w:rsidTr="00192B3E">
        <w:trPr>
          <w:trHeight w:hRule="exact" w:val="752"/>
          <w:jc w:val="center"/>
        </w:trPr>
        <w:tc>
          <w:tcPr>
            <w:tcW w:w="1817" w:type="dxa"/>
            <w:vAlign w:val="center"/>
          </w:tcPr>
          <w:p w14:paraId="196393BE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568" w:type="dxa"/>
            <w:vAlign w:val="center"/>
          </w:tcPr>
          <w:p w14:paraId="1C27A735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38466529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14:paraId="7FA3A59D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4415826E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40" w:type="dxa"/>
            <w:vAlign w:val="center"/>
          </w:tcPr>
          <w:p w14:paraId="08397C53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9C7480" w14:paraId="3E7EDFEB" w14:textId="77777777" w:rsidTr="00192B3E">
        <w:trPr>
          <w:trHeight w:hRule="exact" w:val="752"/>
          <w:jc w:val="center"/>
        </w:trPr>
        <w:tc>
          <w:tcPr>
            <w:tcW w:w="1817" w:type="dxa"/>
            <w:vAlign w:val="center"/>
          </w:tcPr>
          <w:p w14:paraId="15A04243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568" w:type="dxa"/>
            <w:vAlign w:val="center"/>
          </w:tcPr>
          <w:p w14:paraId="401ABDE3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5CF3741F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14:paraId="02BAAE1F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4EB67B1B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40" w:type="dxa"/>
            <w:vAlign w:val="center"/>
          </w:tcPr>
          <w:p w14:paraId="499D9C38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9C7480" w14:paraId="2A829ABE" w14:textId="77777777" w:rsidTr="00192B3E">
        <w:trPr>
          <w:trHeight w:hRule="exact" w:val="752"/>
          <w:jc w:val="center"/>
        </w:trPr>
        <w:tc>
          <w:tcPr>
            <w:tcW w:w="1817" w:type="dxa"/>
            <w:vMerge w:val="restart"/>
            <w:vAlign w:val="center"/>
          </w:tcPr>
          <w:p w14:paraId="24611077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7919" w:type="dxa"/>
            <w:gridSpan w:val="5"/>
            <w:vAlign w:val="center"/>
          </w:tcPr>
          <w:p w14:paraId="3AC173C2" w14:textId="77777777" w:rsidR="009C7480" w:rsidRDefault="00FD52A2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入住/离店时间: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C7480" w14:paraId="24CE41C0" w14:textId="77777777" w:rsidTr="00192B3E">
        <w:trPr>
          <w:trHeight w:hRule="exact" w:val="752"/>
          <w:jc w:val="center"/>
        </w:trPr>
        <w:tc>
          <w:tcPr>
            <w:tcW w:w="1817" w:type="dxa"/>
            <w:vMerge/>
            <w:vAlign w:val="center"/>
          </w:tcPr>
          <w:p w14:paraId="6F772684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9" w:type="dxa"/>
            <w:gridSpan w:val="5"/>
            <w:vAlign w:val="center"/>
          </w:tcPr>
          <w:p w14:paraId="490D7855" w14:textId="77777777" w:rsidR="009C7480" w:rsidRDefault="00FD52A2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房型：单间数_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间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标间_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间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房间总数_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间</w:t>
            </w:r>
          </w:p>
        </w:tc>
      </w:tr>
      <w:tr w:rsidR="009C7480" w14:paraId="0A1378B3" w14:textId="77777777" w:rsidTr="00192B3E">
        <w:trPr>
          <w:trHeight w:hRule="exact" w:val="1098"/>
          <w:jc w:val="center"/>
        </w:trPr>
        <w:tc>
          <w:tcPr>
            <w:tcW w:w="1817" w:type="dxa"/>
            <w:vMerge w:val="restart"/>
            <w:vAlign w:val="center"/>
          </w:tcPr>
          <w:p w14:paraId="17BD39AB" w14:textId="77777777" w:rsidR="009C7480" w:rsidRDefault="00FD52A2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7919" w:type="dxa"/>
            <w:gridSpan w:val="5"/>
            <w:vAlign w:val="center"/>
          </w:tcPr>
          <w:p w14:paraId="515A2392" w14:textId="77777777" w:rsidR="009C7480" w:rsidRDefault="00FD52A2" w:rsidP="00192B3E">
            <w:pPr>
              <w:snapToGrid w:val="0"/>
              <w:spacing w:line="500" w:lineRule="exact"/>
              <w:ind w:left="1120" w:hangingChars="400" w:hanging="11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□普票：发票抬头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_____________________________________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税号_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_________________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电子邮箱_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</w:t>
            </w:r>
          </w:p>
        </w:tc>
      </w:tr>
      <w:tr w:rsidR="009C7480" w14:paraId="4AC736CD" w14:textId="77777777" w:rsidTr="00192B3E">
        <w:trPr>
          <w:trHeight w:hRule="exact" w:val="3834"/>
          <w:jc w:val="center"/>
        </w:trPr>
        <w:tc>
          <w:tcPr>
            <w:tcW w:w="1817" w:type="dxa"/>
            <w:vMerge/>
            <w:vAlign w:val="center"/>
          </w:tcPr>
          <w:p w14:paraId="280A2AA5" w14:textId="77777777" w:rsidR="009C7480" w:rsidRDefault="009C748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9" w:type="dxa"/>
            <w:gridSpan w:val="5"/>
            <w:vAlign w:val="center"/>
          </w:tcPr>
          <w:p w14:paraId="2912B796" w14:textId="77777777" w:rsidR="009C7480" w:rsidRDefault="00FD52A2" w:rsidP="00192B3E">
            <w:pPr>
              <w:snapToGrid w:val="0"/>
              <w:spacing w:line="500" w:lineRule="exact"/>
              <w:ind w:left="1120" w:hangingChars="400" w:hanging="11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□专票：发票抬头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税    号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14:paraId="4E19BF72" w14:textId="77777777" w:rsidR="009C7480" w:rsidRDefault="00FD52A2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单位地址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14:paraId="4CD25CF8" w14:textId="77777777" w:rsidR="009C7480" w:rsidRDefault="00FD52A2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开户银行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14:paraId="3D4566CB" w14:textId="77777777" w:rsidR="009C7480" w:rsidRDefault="00FD52A2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银行账户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14:paraId="2A854547" w14:textId="77777777" w:rsidR="009C7480" w:rsidRDefault="00FD52A2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电话号码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14:paraId="55BF6BDD" w14:textId="77777777" w:rsidR="009C7480" w:rsidRDefault="00FD52A2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发票邮寄地址、收件人和电话_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</w:t>
            </w:r>
          </w:p>
          <w:p w14:paraId="2B99EA88" w14:textId="77777777" w:rsidR="009C7480" w:rsidRDefault="009C7480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578E36AE" w14:textId="77777777" w:rsidR="009C7480" w:rsidRPr="00192B3E" w:rsidRDefault="00FD52A2">
      <w:pPr>
        <w:rPr>
          <w:rFonts w:ascii="仿宋_GB2312" w:eastAsia="仿宋_GB2312" w:hAnsi="仿宋_GB2312" w:cs="仿宋_GB2312"/>
          <w:sz w:val="32"/>
          <w:szCs w:val="32"/>
        </w:rPr>
      </w:pPr>
      <w:r w:rsidRPr="00192B3E">
        <w:rPr>
          <w:rFonts w:ascii="仿宋_GB2312" w:eastAsia="仿宋_GB2312" w:hAnsi="仿宋_GB2312" w:cs="等线" w:hint="eastAsia"/>
          <w:sz w:val="28"/>
          <w:szCs w:val="28"/>
        </w:rPr>
        <w:t>注：请将回执表于3月10日前反馈至</w:t>
      </w:r>
      <w:r w:rsidRPr="00192B3E">
        <w:rPr>
          <w:rFonts w:ascii="仿宋_GB2312" w:eastAsia="仿宋_GB2312" w:hAnsi="仿宋_GB2312" w:cs="等线"/>
          <w:sz w:val="28"/>
          <w:szCs w:val="28"/>
        </w:rPr>
        <w:t>电子邮箱：</w:t>
      </w:r>
      <w:r w:rsidRPr="00192B3E">
        <w:rPr>
          <w:rFonts w:ascii="仿宋_GB2312" w:eastAsia="仿宋_GB2312" w:hAnsi="仿宋_GB2312" w:cs="等线"/>
          <w:sz w:val="28"/>
          <w:szCs w:val="28"/>
        </w:rPr>
        <w:lastRenderedPageBreak/>
        <w:t>943293905@qq.com</w:t>
      </w:r>
    </w:p>
    <w:sectPr w:rsidR="009C7480" w:rsidRPr="00192B3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9FA3" w14:textId="77777777" w:rsidR="00942A78" w:rsidRDefault="00942A78">
      <w:r>
        <w:separator/>
      </w:r>
    </w:p>
  </w:endnote>
  <w:endnote w:type="continuationSeparator" w:id="0">
    <w:p w14:paraId="7EFDE407" w14:textId="77777777" w:rsidR="00942A78" w:rsidRDefault="0094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3004" w14:textId="77777777" w:rsidR="009C7480" w:rsidRDefault="00FD52A2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E4C367" wp14:editId="7F291A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6D8C061" w14:textId="77777777" w:rsidR="009C7480" w:rsidRPr="00192B3E" w:rsidRDefault="00FD52A2">
                          <w:pPr>
                            <w:pStyle w:val="a5"/>
                            <w:rPr>
                              <w:rFonts w:ascii="Times New Roman" w:hAnsi="Times New Roman"/>
                            </w:rPr>
                          </w:pPr>
                          <w:r w:rsidRPr="00192B3E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92B3E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192B3E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92B3E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 w:rsidRPr="00192B3E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E4C367" id="文本框 6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66D8C061" w14:textId="77777777" w:rsidR="009C7480" w:rsidRPr="00192B3E" w:rsidRDefault="00FD52A2">
                    <w:pPr>
                      <w:pStyle w:val="a5"/>
                      <w:rPr>
                        <w:rFonts w:ascii="Times New Roman" w:hAnsi="Times New Roman"/>
                      </w:rPr>
                    </w:pPr>
                    <w:r w:rsidRPr="00192B3E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192B3E"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92B3E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Pr="00192B3E"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 w:rsidRPr="00192B3E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E035" w14:textId="77777777" w:rsidR="00942A78" w:rsidRDefault="00942A78">
      <w:r>
        <w:separator/>
      </w:r>
    </w:p>
  </w:footnote>
  <w:footnote w:type="continuationSeparator" w:id="0">
    <w:p w14:paraId="008852DA" w14:textId="77777777" w:rsidR="00942A78" w:rsidRDefault="0094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F797B1"/>
    <w:multiLevelType w:val="singleLevel"/>
    <w:tmpl w:val="DFF797B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9344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48"/>
    <w:rsid w:val="D4FF4D43"/>
    <w:rsid w:val="F9FECAA2"/>
    <w:rsid w:val="00101824"/>
    <w:rsid w:val="00192B3E"/>
    <w:rsid w:val="001F0889"/>
    <w:rsid w:val="004B3B10"/>
    <w:rsid w:val="005E0C53"/>
    <w:rsid w:val="00942A78"/>
    <w:rsid w:val="009C7480"/>
    <w:rsid w:val="00FA0748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FE914"/>
  <w15:docId w15:val="{B2B96D6F-D34B-6744-BC50-425C2AFD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amberant</dc:creator>
  <cp:lastModifiedBy>dai dai</cp:lastModifiedBy>
  <cp:revision>2</cp:revision>
  <cp:lastPrinted>2022-12-22T03:21:00Z</cp:lastPrinted>
  <dcterms:created xsi:type="dcterms:W3CDTF">2022-12-22T06:19:00Z</dcterms:created>
  <dcterms:modified xsi:type="dcterms:W3CDTF">2022-12-22T06:19:00Z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4D3EB30751D4110BC8CAA3636F355E79</vt:lpwstr>
  </property>
</Properties>
</file>