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16" w:rsidRDefault="00114DCA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855616" w:rsidRDefault="00114DCA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培训报名回执表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855616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5616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5616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5616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□（郑州站）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□（成都站）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□（杭州站）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□（广州站）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  <w:tr w:rsidR="00855616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住宿安排</w:t>
            </w:r>
          </w:p>
        </w:tc>
      </w:tr>
      <w:tr w:rsidR="00855616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  <w:tr w:rsidR="00855616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  <w:tr w:rsidR="00855616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  <w:tr w:rsidR="00855616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  <w:tr w:rsidR="00855616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8556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16" w:rsidRDefault="00114D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□标间</w:t>
            </w:r>
          </w:p>
        </w:tc>
      </w:tr>
    </w:tbl>
    <w:p w:rsidR="00855616" w:rsidRDefault="00114DCA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注：此表可自行复制，培训学员填写《培训报名回执表》后，尽快传真至</w:t>
      </w:r>
      <w:r>
        <w:rPr>
          <w:rFonts w:ascii="仿宋_GB2312" w:eastAsia="仿宋_GB2312" w:hAnsi="仿宋_GB2312" w:cs="仿宋_GB2312" w:hint="eastAsia"/>
          <w:sz w:val="28"/>
          <w:szCs w:val="28"/>
        </w:rPr>
        <w:t>010-60533032</w:t>
      </w:r>
      <w:r>
        <w:rPr>
          <w:rFonts w:ascii="仿宋_GB2312" w:eastAsia="仿宋_GB2312" w:hAnsi="仿宋_GB2312" w:cs="仿宋_GB2312" w:hint="eastAsia"/>
          <w:sz w:val="28"/>
          <w:szCs w:val="28"/>
        </w:rPr>
        <w:t>，或发邮件至</w:t>
      </w:r>
      <w:r>
        <w:rPr>
          <w:rFonts w:ascii="仿宋_GB2312" w:eastAsia="仿宋_GB2312" w:hAnsi="仿宋_GB2312" w:cs="仿宋_GB2312"/>
          <w:sz w:val="28"/>
          <w:szCs w:val="28"/>
        </w:rPr>
        <w:t>1049754404@qq.com</w:t>
      </w:r>
      <w:r>
        <w:rPr>
          <w:rFonts w:ascii="仿宋_GB2312" w:eastAsia="仿宋_GB2312" w:hAnsi="仿宋_GB2312" w:cs="仿宋_GB2312" w:hint="eastAsia"/>
          <w:sz w:val="28"/>
          <w:szCs w:val="28"/>
        </w:rPr>
        <w:t>邮箱中。</w:t>
      </w:r>
    </w:p>
    <w:sectPr w:rsidR="00855616">
      <w:footerReference w:type="even" r:id="rId7"/>
      <w:footerReference w:type="default" r:id="rId8"/>
      <w:pgSz w:w="11907" w:h="16840"/>
      <w:pgMar w:top="1417" w:right="1587" w:bottom="1417" w:left="1587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CA" w:rsidRDefault="00114DCA">
      <w:r>
        <w:separator/>
      </w:r>
    </w:p>
  </w:endnote>
  <w:endnote w:type="continuationSeparator" w:id="0">
    <w:p w:rsidR="00114DCA" w:rsidRDefault="0011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6" w:rsidRDefault="00114DCA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6" w:rsidRDefault="00F86E87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616" w:rsidRDefault="00114DCA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14DCA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" filled="f" stroked="f">
              <v:textbox style="mso-fit-shape-to-text:t" inset="0,0,0,0">
                <w:txbxContent>
                  <w:p w:rsidR="00855616" w:rsidRDefault="00114DCA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Pr="00114DCA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55616" w:rsidRDefault="00855616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CA" w:rsidRDefault="00114DCA">
      <w:r>
        <w:separator/>
      </w:r>
    </w:p>
  </w:footnote>
  <w:footnote w:type="continuationSeparator" w:id="0">
    <w:p w:rsidR="00114DCA" w:rsidRDefault="0011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775298"/>
    <w:rsid w:val="00006098"/>
    <w:rsid w:val="00034435"/>
    <w:rsid w:val="00046090"/>
    <w:rsid w:val="00056CE9"/>
    <w:rsid w:val="00057934"/>
    <w:rsid w:val="00060506"/>
    <w:rsid w:val="00060820"/>
    <w:rsid w:val="00075106"/>
    <w:rsid w:val="00093E90"/>
    <w:rsid w:val="000A69D5"/>
    <w:rsid w:val="000B72DD"/>
    <w:rsid w:val="000C48F0"/>
    <w:rsid w:val="000F0AB1"/>
    <w:rsid w:val="00114DCA"/>
    <w:rsid w:val="00116122"/>
    <w:rsid w:val="001329F1"/>
    <w:rsid w:val="001436F0"/>
    <w:rsid w:val="00166DA7"/>
    <w:rsid w:val="0019404D"/>
    <w:rsid w:val="001C1D0A"/>
    <w:rsid w:val="001D0E25"/>
    <w:rsid w:val="001D607C"/>
    <w:rsid w:val="001E3E42"/>
    <w:rsid w:val="00207DB4"/>
    <w:rsid w:val="00221245"/>
    <w:rsid w:val="002243BC"/>
    <w:rsid w:val="00285690"/>
    <w:rsid w:val="00287391"/>
    <w:rsid w:val="002A461E"/>
    <w:rsid w:val="002A67C8"/>
    <w:rsid w:val="002A7280"/>
    <w:rsid w:val="002C4521"/>
    <w:rsid w:val="002E4B90"/>
    <w:rsid w:val="003043E9"/>
    <w:rsid w:val="00315B6C"/>
    <w:rsid w:val="00316F99"/>
    <w:rsid w:val="00323402"/>
    <w:rsid w:val="00323C67"/>
    <w:rsid w:val="00352956"/>
    <w:rsid w:val="00370222"/>
    <w:rsid w:val="003861A6"/>
    <w:rsid w:val="00390A3B"/>
    <w:rsid w:val="003921BE"/>
    <w:rsid w:val="003972D3"/>
    <w:rsid w:val="003A79DA"/>
    <w:rsid w:val="003B39CA"/>
    <w:rsid w:val="003B50DB"/>
    <w:rsid w:val="003C6A5B"/>
    <w:rsid w:val="003F07A5"/>
    <w:rsid w:val="00401D89"/>
    <w:rsid w:val="00402D7A"/>
    <w:rsid w:val="00413E54"/>
    <w:rsid w:val="00415CA2"/>
    <w:rsid w:val="0043162F"/>
    <w:rsid w:val="004637A9"/>
    <w:rsid w:val="0047099C"/>
    <w:rsid w:val="0047706C"/>
    <w:rsid w:val="004B16DD"/>
    <w:rsid w:val="004C35B6"/>
    <w:rsid w:val="004F1517"/>
    <w:rsid w:val="004F187A"/>
    <w:rsid w:val="005723AE"/>
    <w:rsid w:val="00572CAC"/>
    <w:rsid w:val="0058394B"/>
    <w:rsid w:val="005847B4"/>
    <w:rsid w:val="00595A9E"/>
    <w:rsid w:val="005C09A2"/>
    <w:rsid w:val="005C138D"/>
    <w:rsid w:val="005D5435"/>
    <w:rsid w:val="005E4410"/>
    <w:rsid w:val="006014AF"/>
    <w:rsid w:val="00617256"/>
    <w:rsid w:val="00641778"/>
    <w:rsid w:val="00647766"/>
    <w:rsid w:val="00650862"/>
    <w:rsid w:val="00652CA9"/>
    <w:rsid w:val="00687775"/>
    <w:rsid w:val="006A31AB"/>
    <w:rsid w:val="006B7484"/>
    <w:rsid w:val="006E15C2"/>
    <w:rsid w:val="006E4B23"/>
    <w:rsid w:val="006F4734"/>
    <w:rsid w:val="006F4C88"/>
    <w:rsid w:val="00703219"/>
    <w:rsid w:val="007222AA"/>
    <w:rsid w:val="007278C9"/>
    <w:rsid w:val="00732BDC"/>
    <w:rsid w:val="007362D8"/>
    <w:rsid w:val="00740C54"/>
    <w:rsid w:val="00742882"/>
    <w:rsid w:val="00747183"/>
    <w:rsid w:val="00754AA6"/>
    <w:rsid w:val="00757511"/>
    <w:rsid w:val="00773657"/>
    <w:rsid w:val="00775298"/>
    <w:rsid w:val="00777621"/>
    <w:rsid w:val="007A3FA5"/>
    <w:rsid w:val="007B2917"/>
    <w:rsid w:val="007C783B"/>
    <w:rsid w:val="007D048C"/>
    <w:rsid w:val="007E4DD0"/>
    <w:rsid w:val="008240CF"/>
    <w:rsid w:val="00844E3D"/>
    <w:rsid w:val="00855616"/>
    <w:rsid w:val="00857700"/>
    <w:rsid w:val="00865EF7"/>
    <w:rsid w:val="00876DD1"/>
    <w:rsid w:val="008A3238"/>
    <w:rsid w:val="008D2C3A"/>
    <w:rsid w:val="00902CF6"/>
    <w:rsid w:val="00934ABD"/>
    <w:rsid w:val="00940225"/>
    <w:rsid w:val="00970137"/>
    <w:rsid w:val="009B19A5"/>
    <w:rsid w:val="009C1C9D"/>
    <w:rsid w:val="009C55A5"/>
    <w:rsid w:val="009D0548"/>
    <w:rsid w:val="009E0465"/>
    <w:rsid w:val="00A200D3"/>
    <w:rsid w:val="00A24D3B"/>
    <w:rsid w:val="00A361A9"/>
    <w:rsid w:val="00A62DCC"/>
    <w:rsid w:val="00A8275D"/>
    <w:rsid w:val="00A85724"/>
    <w:rsid w:val="00AB642D"/>
    <w:rsid w:val="00AD1FE1"/>
    <w:rsid w:val="00AD4716"/>
    <w:rsid w:val="00AE114F"/>
    <w:rsid w:val="00AE33EC"/>
    <w:rsid w:val="00AF5F4C"/>
    <w:rsid w:val="00AF78F6"/>
    <w:rsid w:val="00B30B63"/>
    <w:rsid w:val="00B36C41"/>
    <w:rsid w:val="00B66B12"/>
    <w:rsid w:val="00B91FFA"/>
    <w:rsid w:val="00BA688B"/>
    <w:rsid w:val="00BC79B8"/>
    <w:rsid w:val="00BC7F6D"/>
    <w:rsid w:val="00C01707"/>
    <w:rsid w:val="00C175EC"/>
    <w:rsid w:val="00C24269"/>
    <w:rsid w:val="00C32D7A"/>
    <w:rsid w:val="00C94260"/>
    <w:rsid w:val="00D0190B"/>
    <w:rsid w:val="00D10EE5"/>
    <w:rsid w:val="00D453D3"/>
    <w:rsid w:val="00D564DA"/>
    <w:rsid w:val="00D74BA2"/>
    <w:rsid w:val="00D764DF"/>
    <w:rsid w:val="00D8174F"/>
    <w:rsid w:val="00D95758"/>
    <w:rsid w:val="00DC0B2A"/>
    <w:rsid w:val="00DD3BDA"/>
    <w:rsid w:val="00DD464B"/>
    <w:rsid w:val="00DE52D5"/>
    <w:rsid w:val="00DF2D31"/>
    <w:rsid w:val="00E051AA"/>
    <w:rsid w:val="00E10802"/>
    <w:rsid w:val="00E13C80"/>
    <w:rsid w:val="00E406AD"/>
    <w:rsid w:val="00E41604"/>
    <w:rsid w:val="00E452DF"/>
    <w:rsid w:val="00E57ADB"/>
    <w:rsid w:val="00E753BF"/>
    <w:rsid w:val="00E958D8"/>
    <w:rsid w:val="00EA19E3"/>
    <w:rsid w:val="00EB7CF3"/>
    <w:rsid w:val="00EC32D1"/>
    <w:rsid w:val="00EC3EC3"/>
    <w:rsid w:val="00EE1B37"/>
    <w:rsid w:val="00EF15E3"/>
    <w:rsid w:val="00EF4861"/>
    <w:rsid w:val="00F1744F"/>
    <w:rsid w:val="00F24CF6"/>
    <w:rsid w:val="00F26B3C"/>
    <w:rsid w:val="00F35E20"/>
    <w:rsid w:val="00F35F2C"/>
    <w:rsid w:val="00F36627"/>
    <w:rsid w:val="00F61E83"/>
    <w:rsid w:val="00F71DA5"/>
    <w:rsid w:val="00F86E87"/>
    <w:rsid w:val="00FD35C8"/>
    <w:rsid w:val="052166A5"/>
    <w:rsid w:val="10123AA1"/>
    <w:rsid w:val="1FD40B49"/>
    <w:rsid w:val="252E4B8C"/>
    <w:rsid w:val="2653670C"/>
    <w:rsid w:val="384913B5"/>
    <w:rsid w:val="42F366B3"/>
    <w:rsid w:val="477877F1"/>
    <w:rsid w:val="53CB282A"/>
    <w:rsid w:val="54AA67EB"/>
    <w:rsid w:val="589218F8"/>
    <w:rsid w:val="60EE7C78"/>
    <w:rsid w:val="671B6B43"/>
    <w:rsid w:val="6FCB2A11"/>
    <w:rsid w:val="74507935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5DF40"/>
  <w15:docId w15:val="{942E0F91-AB10-4976-BDBF-CC56D49D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c">
    <w:name w:val="Hyperlink"/>
    <w:qFormat/>
    <w:rPr>
      <w:color w:val="0563C1"/>
      <w:u w:val="single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  <w:style w:type="paragraph" w:customStyle="1" w:styleId="contentfont">
    <w:name w:val="contentfont"/>
    <w:basedOn w:val="a"/>
    <w:uiPriority w:val="99"/>
    <w:qFormat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sz w:val="24"/>
      <w:szCs w:val="24"/>
    </w:rPr>
  </w:style>
  <w:style w:type="paragraph" w:styleId="ad">
    <w:name w:val="List Paragraph"/>
    <w:basedOn w:val="a"/>
    <w:uiPriority w:val="1"/>
    <w:qFormat/>
    <w:pPr>
      <w:autoSpaceDE w:val="0"/>
      <w:autoSpaceDN w:val="0"/>
      <w:spacing w:before="70"/>
      <w:ind w:left="2340" w:hanging="801"/>
      <w:jc w:val="left"/>
    </w:pPr>
    <w:rPr>
      <w:rFonts w:cs="宋体"/>
      <w:color w:val="auto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MicroWin10.com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2022-09-05T06:55:00Z</cp:lastPrinted>
  <dcterms:created xsi:type="dcterms:W3CDTF">2022-09-06T02:37:00Z</dcterms:created>
  <dcterms:modified xsi:type="dcterms:W3CDTF">2022-09-06T02:37:00Z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65796304B53F482FA09D442BAF0BABD9</vt:lpwstr>
  </property>
</Properties>
</file>