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F1" w:rsidRDefault="00C2252F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2261F1" w:rsidRDefault="00C2252F">
      <w:pPr>
        <w:spacing w:line="600" w:lineRule="exact"/>
        <w:jc w:val="center"/>
        <w:rPr>
          <w:rFonts w:ascii="方正小标宋简体" w:eastAsia="方正小标宋简体" w:hAnsi="仿宋_GB2312" w:cs="仿宋_GB2312"/>
          <w:bCs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bCs/>
          <w:sz w:val="36"/>
          <w:szCs w:val="36"/>
        </w:rPr>
        <w:t>选手菜品登记表</w:t>
      </w: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7822"/>
      </w:tblGrid>
      <w:tr w:rsidR="002261F1">
        <w:trPr>
          <w:trHeight w:val="696"/>
          <w:jc w:val="center"/>
        </w:trPr>
        <w:tc>
          <w:tcPr>
            <w:tcW w:w="1197" w:type="dxa"/>
            <w:vMerge w:val="restart"/>
            <w:vAlign w:val="center"/>
          </w:tcPr>
          <w:p w:rsidR="002261F1" w:rsidRDefault="00C2252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选手</w:t>
            </w:r>
          </w:p>
          <w:p w:rsidR="002261F1" w:rsidRDefault="00C2252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参赛</w:t>
            </w:r>
          </w:p>
          <w:p w:rsidR="002261F1" w:rsidRDefault="00C2252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</w:t>
            </w:r>
          </w:p>
        </w:tc>
        <w:tc>
          <w:tcPr>
            <w:tcW w:w="7822" w:type="dxa"/>
            <w:vAlign w:val="center"/>
          </w:tcPr>
          <w:p w:rsidR="002261F1" w:rsidRDefault="00C2252F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作品1：</w:t>
            </w:r>
          </w:p>
        </w:tc>
      </w:tr>
      <w:tr w:rsidR="002261F1">
        <w:trPr>
          <w:trHeight w:val="3429"/>
          <w:jc w:val="center"/>
        </w:trPr>
        <w:tc>
          <w:tcPr>
            <w:tcW w:w="1197" w:type="dxa"/>
            <w:vMerge/>
            <w:vAlign w:val="center"/>
          </w:tcPr>
          <w:p w:rsidR="002261F1" w:rsidRDefault="002261F1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22" w:type="dxa"/>
            <w:vAlign w:val="center"/>
          </w:tcPr>
          <w:p w:rsidR="002261F1" w:rsidRDefault="00C2252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作品名称:</w:t>
            </w:r>
          </w:p>
          <w:p w:rsidR="002261F1" w:rsidRDefault="00C2252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主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料：</w:t>
            </w:r>
          </w:p>
          <w:p w:rsidR="002261F1" w:rsidRDefault="00C2252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辅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料：</w:t>
            </w:r>
          </w:p>
          <w:p w:rsidR="002261F1" w:rsidRDefault="00C2252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制作流程：</w:t>
            </w:r>
          </w:p>
          <w:p w:rsidR="002261F1" w:rsidRDefault="002261F1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61F1">
        <w:trPr>
          <w:trHeight w:val="696"/>
          <w:jc w:val="center"/>
        </w:trPr>
        <w:tc>
          <w:tcPr>
            <w:tcW w:w="1197" w:type="dxa"/>
            <w:vMerge/>
            <w:vAlign w:val="center"/>
          </w:tcPr>
          <w:p w:rsidR="002261F1" w:rsidRDefault="002261F1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22" w:type="dxa"/>
            <w:vAlign w:val="center"/>
          </w:tcPr>
          <w:p w:rsidR="002261F1" w:rsidRDefault="00C2252F">
            <w:pPr>
              <w:spacing w:line="50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作品2：</w:t>
            </w:r>
          </w:p>
        </w:tc>
      </w:tr>
      <w:tr w:rsidR="002261F1">
        <w:trPr>
          <w:trHeight w:val="3429"/>
          <w:jc w:val="center"/>
        </w:trPr>
        <w:tc>
          <w:tcPr>
            <w:tcW w:w="1197" w:type="dxa"/>
            <w:vMerge/>
            <w:vAlign w:val="center"/>
          </w:tcPr>
          <w:p w:rsidR="002261F1" w:rsidRDefault="002261F1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22" w:type="dxa"/>
            <w:vAlign w:val="center"/>
          </w:tcPr>
          <w:p w:rsidR="002261F1" w:rsidRDefault="00C2252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作品名称:</w:t>
            </w:r>
          </w:p>
          <w:p w:rsidR="002261F1" w:rsidRDefault="00C2252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主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料：</w:t>
            </w:r>
          </w:p>
          <w:p w:rsidR="002261F1" w:rsidRDefault="00C2252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辅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料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2261F1" w:rsidRDefault="00C2252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制作流程：</w:t>
            </w:r>
          </w:p>
          <w:p w:rsidR="002261F1" w:rsidRDefault="002261F1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261F1">
        <w:trPr>
          <w:trHeight w:hRule="exact" w:val="2119"/>
          <w:jc w:val="center"/>
        </w:trPr>
        <w:tc>
          <w:tcPr>
            <w:tcW w:w="1197" w:type="dxa"/>
            <w:vAlign w:val="center"/>
          </w:tcPr>
          <w:p w:rsidR="002261F1" w:rsidRDefault="00C2252F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初加工申请说明</w:t>
            </w:r>
          </w:p>
        </w:tc>
        <w:tc>
          <w:tcPr>
            <w:tcW w:w="7822" w:type="dxa"/>
            <w:vAlign w:val="center"/>
          </w:tcPr>
          <w:p w:rsidR="002261F1" w:rsidRDefault="002261F1">
            <w:pPr>
              <w:snapToGrid w:val="0"/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261F1" w:rsidRDefault="00C2252F">
      <w:pPr>
        <w:spacing w:line="500" w:lineRule="exact"/>
        <w:rPr>
          <w:rFonts w:ascii="仿宋_GB2312" w:eastAsia="仿宋_GB2312"/>
          <w:spacing w:val="-2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</w:t>
      </w:r>
      <w:r>
        <w:rPr>
          <w:rFonts w:ascii="仿宋_GB2312" w:eastAsia="仿宋_GB2312" w:hint="eastAsia"/>
          <w:spacing w:val="-20"/>
          <w:sz w:val="28"/>
          <w:szCs w:val="28"/>
        </w:rPr>
        <w:t>：1</w:t>
      </w:r>
      <w:r>
        <w:rPr>
          <w:rFonts w:ascii="仿宋_GB2312" w:eastAsia="仿宋_GB2312"/>
          <w:spacing w:val="-20"/>
          <w:sz w:val="28"/>
          <w:szCs w:val="28"/>
        </w:rPr>
        <w:t>.</w:t>
      </w:r>
      <w:r>
        <w:rPr>
          <w:rFonts w:ascii="仿宋_GB2312" w:eastAsia="仿宋_GB2312" w:hint="eastAsia"/>
          <w:spacing w:val="-20"/>
          <w:sz w:val="28"/>
          <w:szCs w:val="28"/>
        </w:rPr>
        <w:t>基础调味品赛事主办方提供（以赛事手册为主），其他特殊辅料、调料请选手自带。</w:t>
      </w:r>
    </w:p>
    <w:p w:rsidR="002261F1" w:rsidRPr="00C665B6" w:rsidRDefault="00C2252F" w:rsidP="00C665B6">
      <w:pPr>
        <w:spacing w:line="500" w:lineRule="exact"/>
        <w:rPr>
          <w:rFonts w:ascii="仿宋_GB2312" w:eastAsia="仿宋_GB2312" w:hint="eastAsia"/>
          <w:spacing w:val="-20"/>
          <w:w w:val="90"/>
          <w:sz w:val="28"/>
          <w:szCs w:val="28"/>
        </w:rPr>
      </w:pPr>
      <w:r>
        <w:rPr>
          <w:rFonts w:ascii="仿宋_GB2312" w:eastAsia="仿宋_GB2312" w:hint="eastAsia"/>
          <w:spacing w:val="-20"/>
          <w:w w:val="90"/>
          <w:sz w:val="28"/>
          <w:szCs w:val="28"/>
        </w:rPr>
        <w:t>2.如需提前加工，请在初加工申请中进行说明，是否可用，检录时由裁判员审核。</w:t>
      </w:r>
      <w:bookmarkStart w:id="0" w:name="_GoBack"/>
      <w:bookmarkEnd w:id="0"/>
    </w:p>
    <w:sectPr w:rsidR="002261F1" w:rsidRPr="00C665B6">
      <w:footerReference w:type="default" r:id="rId8"/>
      <w:pgSz w:w="11906" w:h="16838"/>
      <w:pgMar w:top="1701" w:right="1800" w:bottom="1701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25A" w:rsidRDefault="0094125A">
      <w:r>
        <w:separator/>
      </w:r>
    </w:p>
  </w:endnote>
  <w:endnote w:type="continuationSeparator" w:id="0">
    <w:p w:rsidR="0094125A" w:rsidRDefault="0094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1F1" w:rsidRDefault="00C2252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61F1" w:rsidRDefault="00C2252F">
                          <w:pPr>
                            <w:pStyle w:val="a7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4125A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2261F1" w:rsidRDefault="00C2252F">
                    <w:pPr>
                      <w:pStyle w:val="a7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94125A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25A" w:rsidRDefault="0094125A">
      <w:r>
        <w:separator/>
      </w:r>
    </w:p>
  </w:footnote>
  <w:footnote w:type="continuationSeparator" w:id="0">
    <w:p w:rsidR="0094125A" w:rsidRDefault="00941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xOTQxOWUxNmVjY2M3MGI5YzA4N2M1NGJhMGY4NGIifQ=="/>
  </w:docVars>
  <w:rsids>
    <w:rsidRoot w:val="00EC2493"/>
    <w:rsid w:val="00003D72"/>
    <w:rsid w:val="00032D31"/>
    <w:rsid w:val="00037684"/>
    <w:rsid w:val="00042A40"/>
    <w:rsid w:val="00054326"/>
    <w:rsid w:val="000653D4"/>
    <w:rsid w:val="000671A3"/>
    <w:rsid w:val="00094957"/>
    <w:rsid w:val="000B356D"/>
    <w:rsid w:val="00102153"/>
    <w:rsid w:val="00107FAB"/>
    <w:rsid w:val="00110C7A"/>
    <w:rsid w:val="00125B16"/>
    <w:rsid w:val="00142949"/>
    <w:rsid w:val="001576EC"/>
    <w:rsid w:val="001959DF"/>
    <w:rsid w:val="001F098C"/>
    <w:rsid w:val="001F2328"/>
    <w:rsid w:val="002002DF"/>
    <w:rsid w:val="00225C84"/>
    <w:rsid w:val="002261F1"/>
    <w:rsid w:val="00232D12"/>
    <w:rsid w:val="002366E4"/>
    <w:rsid w:val="002368B1"/>
    <w:rsid w:val="00256246"/>
    <w:rsid w:val="0026050D"/>
    <w:rsid w:val="002637BA"/>
    <w:rsid w:val="00281408"/>
    <w:rsid w:val="00295CF8"/>
    <w:rsid w:val="002B02F9"/>
    <w:rsid w:val="002B0879"/>
    <w:rsid w:val="002B6AEE"/>
    <w:rsid w:val="002F0B0D"/>
    <w:rsid w:val="003258B4"/>
    <w:rsid w:val="00325C18"/>
    <w:rsid w:val="00343466"/>
    <w:rsid w:val="00346140"/>
    <w:rsid w:val="0039686A"/>
    <w:rsid w:val="003D0D51"/>
    <w:rsid w:val="003D2FA1"/>
    <w:rsid w:val="003E4ADB"/>
    <w:rsid w:val="003F5A07"/>
    <w:rsid w:val="00436FF7"/>
    <w:rsid w:val="004377AA"/>
    <w:rsid w:val="00441725"/>
    <w:rsid w:val="004508FF"/>
    <w:rsid w:val="00465B3A"/>
    <w:rsid w:val="00472BAF"/>
    <w:rsid w:val="004A4D9C"/>
    <w:rsid w:val="004A6E08"/>
    <w:rsid w:val="004E4832"/>
    <w:rsid w:val="004F5EBA"/>
    <w:rsid w:val="00512DD3"/>
    <w:rsid w:val="00533EA8"/>
    <w:rsid w:val="00571C55"/>
    <w:rsid w:val="005977AE"/>
    <w:rsid w:val="005A564B"/>
    <w:rsid w:val="005B02BC"/>
    <w:rsid w:val="005B1788"/>
    <w:rsid w:val="005C48A7"/>
    <w:rsid w:val="005C4BB7"/>
    <w:rsid w:val="006204B5"/>
    <w:rsid w:val="0067070C"/>
    <w:rsid w:val="00675EE4"/>
    <w:rsid w:val="00696679"/>
    <w:rsid w:val="0071679C"/>
    <w:rsid w:val="00720134"/>
    <w:rsid w:val="007A5AE0"/>
    <w:rsid w:val="007D3236"/>
    <w:rsid w:val="007F7050"/>
    <w:rsid w:val="00807EDB"/>
    <w:rsid w:val="00836312"/>
    <w:rsid w:val="008373B9"/>
    <w:rsid w:val="00837958"/>
    <w:rsid w:val="00856D9C"/>
    <w:rsid w:val="00875E7D"/>
    <w:rsid w:val="008877B6"/>
    <w:rsid w:val="008C3C5C"/>
    <w:rsid w:val="008C7FC7"/>
    <w:rsid w:val="008D349D"/>
    <w:rsid w:val="00917C70"/>
    <w:rsid w:val="00926754"/>
    <w:rsid w:val="0094125A"/>
    <w:rsid w:val="009421D4"/>
    <w:rsid w:val="00966243"/>
    <w:rsid w:val="009678DF"/>
    <w:rsid w:val="0098494B"/>
    <w:rsid w:val="009B29F2"/>
    <w:rsid w:val="009B4AED"/>
    <w:rsid w:val="009D7E81"/>
    <w:rsid w:val="009E2EFC"/>
    <w:rsid w:val="009E32D4"/>
    <w:rsid w:val="00A01C0C"/>
    <w:rsid w:val="00A07E0A"/>
    <w:rsid w:val="00A265F7"/>
    <w:rsid w:val="00A30B66"/>
    <w:rsid w:val="00A62347"/>
    <w:rsid w:val="00A846CC"/>
    <w:rsid w:val="00AA2030"/>
    <w:rsid w:val="00AB220B"/>
    <w:rsid w:val="00AB5145"/>
    <w:rsid w:val="00AC47F6"/>
    <w:rsid w:val="00AD1A35"/>
    <w:rsid w:val="00B01259"/>
    <w:rsid w:val="00B20FCC"/>
    <w:rsid w:val="00B23B14"/>
    <w:rsid w:val="00B25E96"/>
    <w:rsid w:val="00B37611"/>
    <w:rsid w:val="00B45BD6"/>
    <w:rsid w:val="00B63C47"/>
    <w:rsid w:val="00B76D9C"/>
    <w:rsid w:val="00B90E5D"/>
    <w:rsid w:val="00B93209"/>
    <w:rsid w:val="00B93AE9"/>
    <w:rsid w:val="00B9658B"/>
    <w:rsid w:val="00BA7159"/>
    <w:rsid w:val="00BC06AF"/>
    <w:rsid w:val="00BF737B"/>
    <w:rsid w:val="00C2252F"/>
    <w:rsid w:val="00C2324A"/>
    <w:rsid w:val="00C33804"/>
    <w:rsid w:val="00C665B6"/>
    <w:rsid w:val="00C67FE3"/>
    <w:rsid w:val="00C960C6"/>
    <w:rsid w:val="00CA32EE"/>
    <w:rsid w:val="00CA556E"/>
    <w:rsid w:val="00CA7AD3"/>
    <w:rsid w:val="00CB64C7"/>
    <w:rsid w:val="00CD20EA"/>
    <w:rsid w:val="00D313EE"/>
    <w:rsid w:val="00D32139"/>
    <w:rsid w:val="00D501F8"/>
    <w:rsid w:val="00DA241A"/>
    <w:rsid w:val="00DD381A"/>
    <w:rsid w:val="00E224B6"/>
    <w:rsid w:val="00E86CA2"/>
    <w:rsid w:val="00EA5AD8"/>
    <w:rsid w:val="00EC0BE4"/>
    <w:rsid w:val="00EC2493"/>
    <w:rsid w:val="00EC7654"/>
    <w:rsid w:val="00ED0613"/>
    <w:rsid w:val="00ED3C3F"/>
    <w:rsid w:val="00ED6674"/>
    <w:rsid w:val="00EE27EA"/>
    <w:rsid w:val="00EF20BF"/>
    <w:rsid w:val="00F11325"/>
    <w:rsid w:val="00F25C15"/>
    <w:rsid w:val="00F3779B"/>
    <w:rsid w:val="00F55585"/>
    <w:rsid w:val="00F55C2B"/>
    <w:rsid w:val="00F61B5B"/>
    <w:rsid w:val="00F65BFF"/>
    <w:rsid w:val="00FB390D"/>
    <w:rsid w:val="00FC2D83"/>
    <w:rsid w:val="00FD3760"/>
    <w:rsid w:val="00FE670D"/>
    <w:rsid w:val="01C52A2E"/>
    <w:rsid w:val="01D6233C"/>
    <w:rsid w:val="03D45DD3"/>
    <w:rsid w:val="05025736"/>
    <w:rsid w:val="05ED55E2"/>
    <w:rsid w:val="06212EF9"/>
    <w:rsid w:val="065632AA"/>
    <w:rsid w:val="06823015"/>
    <w:rsid w:val="07983E97"/>
    <w:rsid w:val="096125FF"/>
    <w:rsid w:val="0A8F5D00"/>
    <w:rsid w:val="0D14404F"/>
    <w:rsid w:val="0D8A2CDC"/>
    <w:rsid w:val="0D8B7F74"/>
    <w:rsid w:val="0DCE271E"/>
    <w:rsid w:val="0F524F43"/>
    <w:rsid w:val="1201025C"/>
    <w:rsid w:val="13DA188E"/>
    <w:rsid w:val="14F9476E"/>
    <w:rsid w:val="1538301E"/>
    <w:rsid w:val="17E42BE9"/>
    <w:rsid w:val="18611A37"/>
    <w:rsid w:val="1BF86DF0"/>
    <w:rsid w:val="1C220782"/>
    <w:rsid w:val="1EFA416B"/>
    <w:rsid w:val="1F391C8F"/>
    <w:rsid w:val="20244E21"/>
    <w:rsid w:val="247B4ED4"/>
    <w:rsid w:val="255A11C0"/>
    <w:rsid w:val="255E1892"/>
    <w:rsid w:val="26B62759"/>
    <w:rsid w:val="2BB77B14"/>
    <w:rsid w:val="2CB0247A"/>
    <w:rsid w:val="2D4D13D7"/>
    <w:rsid w:val="2E5959F4"/>
    <w:rsid w:val="2EA87BC6"/>
    <w:rsid w:val="2F891B66"/>
    <w:rsid w:val="308D56F1"/>
    <w:rsid w:val="31191506"/>
    <w:rsid w:val="314D266E"/>
    <w:rsid w:val="32D76116"/>
    <w:rsid w:val="332255BE"/>
    <w:rsid w:val="39974106"/>
    <w:rsid w:val="3AD9601E"/>
    <w:rsid w:val="3B783AC3"/>
    <w:rsid w:val="3C657453"/>
    <w:rsid w:val="4050004D"/>
    <w:rsid w:val="41695D5C"/>
    <w:rsid w:val="41A025E0"/>
    <w:rsid w:val="421D53C4"/>
    <w:rsid w:val="43701D91"/>
    <w:rsid w:val="45080E8A"/>
    <w:rsid w:val="4985785E"/>
    <w:rsid w:val="4A5C44A7"/>
    <w:rsid w:val="4A5E47CC"/>
    <w:rsid w:val="4AF018C8"/>
    <w:rsid w:val="4B3E1140"/>
    <w:rsid w:val="4C4F7384"/>
    <w:rsid w:val="4CE2733C"/>
    <w:rsid w:val="4D637246"/>
    <w:rsid w:val="4DD0353C"/>
    <w:rsid w:val="4ECD1F20"/>
    <w:rsid w:val="4F9A0054"/>
    <w:rsid w:val="53131A56"/>
    <w:rsid w:val="531E555B"/>
    <w:rsid w:val="540B41C4"/>
    <w:rsid w:val="54BC71BF"/>
    <w:rsid w:val="55BF0815"/>
    <w:rsid w:val="562814CD"/>
    <w:rsid w:val="57E66968"/>
    <w:rsid w:val="5898534D"/>
    <w:rsid w:val="59481B22"/>
    <w:rsid w:val="5AE96334"/>
    <w:rsid w:val="5CA72651"/>
    <w:rsid w:val="5CBC2C8A"/>
    <w:rsid w:val="5E2F17CF"/>
    <w:rsid w:val="603E15A6"/>
    <w:rsid w:val="618565F8"/>
    <w:rsid w:val="61CF7201"/>
    <w:rsid w:val="61F44E5F"/>
    <w:rsid w:val="62D47676"/>
    <w:rsid w:val="636C0D68"/>
    <w:rsid w:val="661362F7"/>
    <w:rsid w:val="674E7C4A"/>
    <w:rsid w:val="67797628"/>
    <w:rsid w:val="68235E48"/>
    <w:rsid w:val="68262975"/>
    <w:rsid w:val="68812AF6"/>
    <w:rsid w:val="68EE2DFC"/>
    <w:rsid w:val="69374E2F"/>
    <w:rsid w:val="6B94633D"/>
    <w:rsid w:val="6D995D15"/>
    <w:rsid w:val="6FAD5459"/>
    <w:rsid w:val="70681F44"/>
    <w:rsid w:val="713566AE"/>
    <w:rsid w:val="741C7D6E"/>
    <w:rsid w:val="751F4C4A"/>
    <w:rsid w:val="78F1461C"/>
    <w:rsid w:val="7B87474E"/>
    <w:rsid w:val="7C140ED7"/>
    <w:rsid w:val="7CCF7639"/>
    <w:rsid w:val="7DD86068"/>
    <w:rsid w:val="7F0263EF"/>
    <w:rsid w:val="7FA00062"/>
    <w:rsid w:val="7FAB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B69C3"/>
  <w15:docId w15:val="{A16F8C3C-98D3-4633-B7BF-B5D6A81A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Emphasis"/>
    <w:basedOn w:val="a0"/>
    <w:uiPriority w:val="20"/>
    <w:qFormat/>
    <w:rPr>
      <w:i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E8D1B9-966C-4550-9ED1-CE1D9E89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admin</cp:lastModifiedBy>
  <cp:revision>3</cp:revision>
  <cp:lastPrinted>2022-08-25T07:10:00Z</cp:lastPrinted>
  <dcterms:created xsi:type="dcterms:W3CDTF">2022-08-25T07:19:00Z</dcterms:created>
  <dcterms:modified xsi:type="dcterms:W3CDTF">2022-08-25T07:21:00Z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CD3DDF2E72C34EB9B0C7E4C8EDF2D2F6</vt:lpwstr>
  </property>
</Properties>
</file>