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FE" w:rsidRDefault="00813D0F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42EFE" w:rsidRDefault="00813D0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火锅供应链企业好案例征集表</w:t>
      </w:r>
    </w:p>
    <w:tbl>
      <w:tblPr>
        <w:tblpPr w:leftFromText="180" w:rightFromText="180" w:vertAnchor="text" w:horzAnchor="page" w:tblpX="1914" w:tblpY="558"/>
        <w:tblOverlap w:val="never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554"/>
        <w:gridCol w:w="1904"/>
        <w:gridCol w:w="3807"/>
      </w:tblGrid>
      <w:tr w:rsidR="00042EFE">
        <w:trPr>
          <w:trHeight w:hRule="exact" w:val="543"/>
        </w:trPr>
        <w:tc>
          <w:tcPr>
            <w:tcW w:w="1988" w:type="dxa"/>
            <w:vAlign w:val="center"/>
          </w:tcPr>
          <w:p w:rsidR="00042EFE" w:rsidRDefault="00813D0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7265" w:type="dxa"/>
            <w:gridSpan w:val="3"/>
            <w:vAlign w:val="center"/>
          </w:tcPr>
          <w:p w:rsidR="00042EFE" w:rsidRDefault="00042E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2EFE">
        <w:trPr>
          <w:trHeight w:hRule="exact" w:val="501"/>
        </w:trPr>
        <w:tc>
          <w:tcPr>
            <w:tcW w:w="1988" w:type="dxa"/>
            <w:vAlign w:val="center"/>
          </w:tcPr>
          <w:p w:rsidR="00042EFE" w:rsidRDefault="00813D0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7265" w:type="dxa"/>
            <w:gridSpan w:val="3"/>
            <w:vAlign w:val="center"/>
          </w:tcPr>
          <w:p w:rsidR="00042EFE" w:rsidRDefault="00042E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2EFE">
        <w:trPr>
          <w:trHeight w:hRule="exact" w:val="543"/>
        </w:trPr>
        <w:tc>
          <w:tcPr>
            <w:tcW w:w="1988" w:type="dxa"/>
            <w:vAlign w:val="center"/>
          </w:tcPr>
          <w:p w:rsidR="00042EFE" w:rsidRDefault="00813D0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554" w:type="dxa"/>
            <w:vAlign w:val="center"/>
          </w:tcPr>
          <w:p w:rsidR="00042EFE" w:rsidRDefault="00042EF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042EFE" w:rsidRDefault="00813D0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807" w:type="dxa"/>
            <w:vAlign w:val="center"/>
          </w:tcPr>
          <w:p w:rsidR="00042EFE" w:rsidRDefault="00042E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2EFE">
        <w:trPr>
          <w:trHeight w:hRule="exact" w:val="543"/>
        </w:trPr>
        <w:tc>
          <w:tcPr>
            <w:tcW w:w="1988" w:type="dxa"/>
            <w:vAlign w:val="center"/>
          </w:tcPr>
          <w:p w:rsidR="00042EFE" w:rsidRDefault="00813D0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董事长（总经理）</w:t>
            </w:r>
          </w:p>
        </w:tc>
        <w:tc>
          <w:tcPr>
            <w:tcW w:w="1554" w:type="dxa"/>
            <w:vAlign w:val="center"/>
          </w:tcPr>
          <w:p w:rsidR="00042EFE" w:rsidRDefault="00042EF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042EFE" w:rsidRDefault="00813D0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807" w:type="dxa"/>
            <w:vAlign w:val="center"/>
          </w:tcPr>
          <w:p w:rsidR="00042EFE" w:rsidRDefault="00042E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2EFE">
        <w:trPr>
          <w:trHeight w:hRule="exact" w:val="2277"/>
        </w:trPr>
        <w:tc>
          <w:tcPr>
            <w:tcW w:w="1988" w:type="dxa"/>
            <w:vAlign w:val="center"/>
          </w:tcPr>
          <w:p w:rsidR="00042EFE" w:rsidRDefault="00813D0F">
            <w:pPr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火锅优质供应链企业申报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7265" w:type="dxa"/>
            <w:gridSpan w:val="3"/>
            <w:vAlign w:val="center"/>
          </w:tcPr>
          <w:p w:rsidR="00042EFE" w:rsidRDefault="00813D0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火锅底料及调味料类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特色食材及涮品类</w:t>
            </w:r>
          </w:p>
          <w:p w:rsidR="00042EFE" w:rsidRDefault="00813D0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冷冻调理食品类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原料辅料类</w:t>
            </w:r>
          </w:p>
          <w:p w:rsidR="00042EFE" w:rsidRDefault="00813D0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饮品类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相关设备类</w:t>
            </w:r>
          </w:p>
          <w:p w:rsidR="00042EFE" w:rsidRDefault="00813D0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□信息化企业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□冰品连锁企业</w:t>
            </w:r>
          </w:p>
          <w:p w:rsidR="00042EFE" w:rsidRDefault="00813D0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收银、点菜类系统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服装类</w:t>
            </w:r>
          </w:p>
          <w:p w:rsidR="00042EFE" w:rsidRDefault="00813D0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厨具类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餐厅装修等相关配套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</w:t>
            </w:r>
          </w:p>
        </w:tc>
      </w:tr>
      <w:tr w:rsidR="00042EFE">
        <w:trPr>
          <w:trHeight w:val="576"/>
        </w:trPr>
        <w:tc>
          <w:tcPr>
            <w:tcW w:w="1988" w:type="dxa"/>
            <w:vMerge w:val="restart"/>
            <w:vAlign w:val="center"/>
          </w:tcPr>
          <w:p w:rsidR="00042EFE" w:rsidRDefault="00813D0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经营情况</w:t>
            </w:r>
          </w:p>
        </w:tc>
        <w:tc>
          <w:tcPr>
            <w:tcW w:w="1554" w:type="dxa"/>
            <w:vAlign w:val="center"/>
          </w:tcPr>
          <w:p w:rsidR="00042EFE" w:rsidRDefault="00813D0F">
            <w:pPr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市场占有率</w:t>
            </w:r>
          </w:p>
        </w:tc>
        <w:tc>
          <w:tcPr>
            <w:tcW w:w="5711" w:type="dxa"/>
            <w:gridSpan w:val="2"/>
            <w:vAlign w:val="center"/>
          </w:tcPr>
          <w:p w:rsidR="00042EFE" w:rsidRDefault="00042EFE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042EFE">
        <w:trPr>
          <w:trHeight w:hRule="exact" w:val="535"/>
        </w:trPr>
        <w:tc>
          <w:tcPr>
            <w:tcW w:w="1988" w:type="dxa"/>
            <w:vMerge/>
            <w:vAlign w:val="center"/>
          </w:tcPr>
          <w:p w:rsidR="00042EFE" w:rsidRDefault="00042E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42EFE" w:rsidRDefault="00813D0F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年销售量</w:t>
            </w:r>
          </w:p>
        </w:tc>
        <w:tc>
          <w:tcPr>
            <w:tcW w:w="5711" w:type="dxa"/>
            <w:gridSpan w:val="2"/>
            <w:vAlign w:val="center"/>
          </w:tcPr>
          <w:p w:rsidR="00042EFE" w:rsidRDefault="00042EFE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042EFE">
        <w:trPr>
          <w:trHeight w:hRule="exact" w:val="1558"/>
        </w:trPr>
        <w:tc>
          <w:tcPr>
            <w:tcW w:w="1988" w:type="dxa"/>
            <w:vMerge/>
            <w:vAlign w:val="center"/>
          </w:tcPr>
          <w:p w:rsidR="00042EFE" w:rsidRDefault="00042E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42EFE" w:rsidRDefault="00813D0F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服务典型</w:t>
            </w:r>
          </w:p>
          <w:p w:rsidR="00042EFE" w:rsidRDefault="00813D0F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企业客户</w:t>
            </w:r>
          </w:p>
        </w:tc>
        <w:tc>
          <w:tcPr>
            <w:tcW w:w="5711" w:type="dxa"/>
            <w:gridSpan w:val="2"/>
            <w:vAlign w:val="center"/>
          </w:tcPr>
          <w:p w:rsidR="00042EFE" w:rsidRDefault="00813D0F">
            <w:pPr>
              <w:pStyle w:val="a8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企业名称：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__________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；合作时长：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-____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</w:p>
          <w:p w:rsidR="00042EFE" w:rsidRDefault="00813D0F">
            <w:pPr>
              <w:pStyle w:val="a8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企业名称：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__________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；合作时长：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-____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</w:p>
          <w:p w:rsidR="00042EFE" w:rsidRDefault="00813D0F">
            <w:pPr>
              <w:pStyle w:val="a8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企业名称：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__________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；合作时长：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-____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</w:p>
        </w:tc>
      </w:tr>
      <w:tr w:rsidR="00042EFE">
        <w:trPr>
          <w:trHeight w:hRule="exact" w:val="1672"/>
        </w:trPr>
        <w:tc>
          <w:tcPr>
            <w:tcW w:w="1988" w:type="dxa"/>
            <w:vAlign w:val="center"/>
          </w:tcPr>
          <w:p w:rsidR="00042EFE" w:rsidRDefault="00813D0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品牌介绍</w:t>
            </w:r>
          </w:p>
        </w:tc>
        <w:tc>
          <w:tcPr>
            <w:tcW w:w="7265" w:type="dxa"/>
            <w:gridSpan w:val="3"/>
            <w:vAlign w:val="center"/>
          </w:tcPr>
          <w:p w:rsidR="00042EFE" w:rsidRDefault="00813D0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附：</w:t>
            </w:r>
          </w:p>
          <w:p w:rsidR="00042EFE" w:rsidRDefault="00813D0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企业营业执照复印件；</w:t>
            </w:r>
          </w:p>
          <w:p w:rsidR="00042EFE" w:rsidRDefault="00813D0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企业品牌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logo</w:t>
            </w:r>
          </w:p>
          <w:p w:rsidR="00042EFE" w:rsidRDefault="00813D0F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企业或（品牌）简介</w:t>
            </w:r>
          </w:p>
        </w:tc>
      </w:tr>
      <w:tr w:rsidR="00042EFE">
        <w:trPr>
          <w:trHeight w:hRule="exact" w:val="2198"/>
        </w:trPr>
        <w:tc>
          <w:tcPr>
            <w:tcW w:w="9253" w:type="dxa"/>
            <w:gridSpan w:val="4"/>
            <w:vAlign w:val="center"/>
          </w:tcPr>
          <w:p w:rsidR="00042EFE" w:rsidRDefault="00813D0F">
            <w:pPr>
              <w:ind w:firstLineChars="366" w:firstLine="88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同意申报并承诺相关数据真实有效</w:t>
            </w:r>
          </w:p>
          <w:p w:rsidR="00042EFE" w:rsidRDefault="00813D0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填报单位（盖章）</w:t>
            </w:r>
          </w:p>
          <w:p w:rsidR="00042EFE" w:rsidRDefault="00813D0F">
            <w:pPr>
              <w:wordWrap w:val="0"/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日</w:t>
            </w:r>
          </w:p>
          <w:p w:rsidR="00042EFE" w:rsidRDefault="00042EFE">
            <w:pPr>
              <w:ind w:firstLineChars="1300" w:firstLine="313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042EFE" w:rsidRDefault="00042EF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042EFE" w:rsidRDefault="00042EFE">
            <w:pPr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:rsidR="00042EFE" w:rsidRDefault="00042EFE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042EF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0F" w:rsidRDefault="00813D0F">
      <w:r>
        <w:separator/>
      </w:r>
    </w:p>
  </w:endnote>
  <w:endnote w:type="continuationSeparator" w:id="0">
    <w:p w:rsidR="00813D0F" w:rsidRDefault="008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FE" w:rsidRDefault="00813D0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EFE" w:rsidRDefault="00813D0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42EFE" w:rsidRDefault="00813D0F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0F" w:rsidRDefault="00813D0F">
      <w:r>
        <w:separator/>
      </w:r>
    </w:p>
  </w:footnote>
  <w:footnote w:type="continuationSeparator" w:id="0">
    <w:p w:rsidR="00813D0F" w:rsidRDefault="0081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42DF79DD"/>
    <w:rsid w:val="000313CB"/>
    <w:rsid w:val="00042EFE"/>
    <w:rsid w:val="00090B1F"/>
    <w:rsid w:val="00131D5C"/>
    <w:rsid w:val="00153364"/>
    <w:rsid w:val="001A5CF8"/>
    <w:rsid w:val="00263A4C"/>
    <w:rsid w:val="0031386A"/>
    <w:rsid w:val="0047119F"/>
    <w:rsid w:val="004D5CE4"/>
    <w:rsid w:val="00514A7D"/>
    <w:rsid w:val="00523FAE"/>
    <w:rsid w:val="00632B1E"/>
    <w:rsid w:val="006B39D4"/>
    <w:rsid w:val="00763E31"/>
    <w:rsid w:val="007C7C80"/>
    <w:rsid w:val="007D1148"/>
    <w:rsid w:val="00813D0F"/>
    <w:rsid w:val="00837B36"/>
    <w:rsid w:val="00870236"/>
    <w:rsid w:val="009A4275"/>
    <w:rsid w:val="00A21D90"/>
    <w:rsid w:val="00E433F7"/>
    <w:rsid w:val="00F807C8"/>
    <w:rsid w:val="036F47E1"/>
    <w:rsid w:val="0ADE6A2D"/>
    <w:rsid w:val="0B691EAC"/>
    <w:rsid w:val="0B72084E"/>
    <w:rsid w:val="16B578CA"/>
    <w:rsid w:val="1864483F"/>
    <w:rsid w:val="19A8330A"/>
    <w:rsid w:val="1F5F10C5"/>
    <w:rsid w:val="1F916692"/>
    <w:rsid w:val="253576A2"/>
    <w:rsid w:val="25494009"/>
    <w:rsid w:val="282F2239"/>
    <w:rsid w:val="28350A25"/>
    <w:rsid w:val="28703ACA"/>
    <w:rsid w:val="2B8A79BD"/>
    <w:rsid w:val="2D16451F"/>
    <w:rsid w:val="30AC0313"/>
    <w:rsid w:val="37195993"/>
    <w:rsid w:val="377308A1"/>
    <w:rsid w:val="37D47F35"/>
    <w:rsid w:val="382F0E8E"/>
    <w:rsid w:val="3C436349"/>
    <w:rsid w:val="3F866CC6"/>
    <w:rsid w:val="42A67168"/>
    <w:rsid w:val="42DF79DD"/>
    <w:rsid w:val="43BC6955"/>
    <w:rsid w:val="43E541D6"/>
    <w:rsid w:val="4B500C8E"/>
    <w:rsid w:val="4CF64AA5"/>
    <w:rsid w:val="57403DBB"/>
    <w:rsid w:val="588519FA"/>
    <w:rsid w:val="594F34BE"/>
    <w:rsid w:val="616939E1"/>
    <w:rsid w:val="68A606A5"/>
    <w:rsid w:val="68FB55DA"/>
    <w:rsid w:val="6B3929BF"/>
    <w:rsid w:val="6BA71AEB"/>
    <w:rsid w:val="6F712834"/>
    <w:rsid w:val="6F787C03"/>
    <w:rsid w:val="720C5436"/>
    <w:rsid w:val="75B37403"/>
    <w:rsid w:val="76B15650"/>
    <w:rsid w:val="7B412216"/>
    <w:rsid w:val="7B835F4D"/>
    <w:rsid w:val="7CF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6FC19"/>
  <w15:docId w15:val="{EFA09FA9-46FF-4FCE-89F6-D050AA2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2</cp:revision>
  <cp:lastPrinted>2022-08-08T05:57:00Z</cp:lastPrinted>
  <dcterms:created xsi:type="dcterms:W3CDTF">2022-08-08T08:01:00Z</dcterms:created>
  <dcterms:modified xsi:type="dcterms:W3CDTF">2022-08-08T08:01:00Z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265111615_btnclosed</vt:lpwstr>
  </property>
  <property fmtid="{D5CDD505-2E9C-101B-9397-08002B2CF9AE}" pid="4" name="ICV">
    <vt:lpwstr>DBB501C3B530422B8F543AC26EBA1AE5</vt:lpwstr>
  </property>
</Properties>
</file>