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39" w:rsidRDefault="00FB22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BD5539" w:rsidRDefault="00FB220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委托书</w:t>
      </w:r>
    </w:p>
    <w:p w:rsidR="00BD5539" w:rsidRDefault="00BD553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BD5539" w:rsidRDefault="00FB2205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本人因故不能参加中国烹饪协会第七届常务理事会第五次会议，特委托_</w:t>
      </w:r>
      <w:r>
        <w:rPr>
          <w:rFonts w:ascii="仿宋_GB2312" w:eastAsia="仿宋_GB2312"/>
          <w:bCs/>
          <w:sz w:val="32"/>
          <w:szCs w:val="32"/>
        </w:rPr>
        <w:t>________</w:t>
      </w:r>
      <w:r>
        <w:rPr>
          <w:rFonts w:ascii="仿宋_GB2312" w:eastAsia="仿宋_GB2312" w:hint="eastAsia"/>
          <w:bCs/>
          <w:sz w:val="32"/>
          <w:szCs w:val="32"/>
        </w:rPr>
        <w:t>代表参会，并行使常务理事权利。</w:t>
      </w:r>
    </w:p>
    <w:p w:rsidR="00BD5539" w:rsidRDefault="00BD5539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BD5539" w:rsidRDefault="00FB2205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</w:t>
      </w:r>
    </w:p>
    <w:p w:rsidR="00BD5539" w:rsidRDefault="00BD5539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BD5539" w:rsidRDefault="00FB2205"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bCs/>
          <w:sz w:val="32"/>
          <w:szCs w:val="32"/>
        </w:rPr>
        <w:t>签字（或盖章）：</w:t>
      </w:r>
    </w:p>
    <w:p w:rsidR="00BD5539" w:rsidRDefault="00FB2205">
      <w:pPr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/>
          <w:bCs/>
          <w:sz w:val="32"/>
          <w:szCs w:val="32"/>
        </w:rPr>
        <w:t>022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月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p w:rsidR="00BD5539" w:rsidRDefault="00BD5539" w:rsidP="00D47C63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BD553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37" w:rsidRDefault="00552137">
      <w:r>
        <w:separator/>
      </w:r>
    </w:p>
  </w:endnote>
  <w:endnote w:type="continuationSeparator" w:id="0">
    <w:p w:rsidR="00552137" w:rsidRDefault="0055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539" w:rsidRDefault="00FB220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539" w:rsidRDefault="00FB2205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7C63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D5539" w:rsidRDefault="00FB2205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47C63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37" w:rsidRDefault="00552137">
      <w:r>
        <w:separator/>
      </w:r>
    </w:p>
  </w:footnote>
  <w:footnote w:type="continuationSeparator" w:id="0">
    <w:p w:rsidR="00552137" w:rsidRDefault="0055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D31781"/>
    <w:rsid w:val="00011B65"/>
    <w:rsid w:val="00012102"/>
    <w:rsid w:val="00077F1B"/>
    <w:rsid w:val="0009232C"/>
    <w:rsid w:val="000A7E61"/>
    <w:rsid w:val="001114CB"/>
    <w:rsid w:val="00131CAF"/>
    <w:rsid w:val="001459A0"/>
    <w:rsid w:val="00162960"/>
    <w:rsid w:val="00177CBF"/>
    <w:rsid w:val="001954F7"/>
    <w:rsid w:val="001B24E7"/>
    <w:rsid w:val="001B625F"/>
    <w:rsid w:val="001F1549"/>
    <w:rsid w:val="00267894"/>
    <w:rsid w:val="002818E9"/>
    <w:rsid w:val="00282DCD"/>
    <w:rsid w:val="00293809"/>
    <w:rsid w:val="002A6007"/>
    <w:rsid w:val="002C385F"/>
    <w:rsid w:val="002E7BFE"/>
    <w:rsid w:val="00314C92"/>
    <w:rsid w:val="0032156F"/>
    <w:rsid w:val="003554B2"/>
    <w:rsid w:val="00396DC7"/>
    <w:rsid w:val="003F016C"/>
    <w:rsid w:val="003F1CA7"/>
    <w:rsid w:val="004230EC"/>
    <w:rsid w:val="004C3A57"/>
    <w:rsid w:val="00500F16"/>
    <w:rsid w:val="00501FD7"/>
    <w:rsid w:val="00552137"/>
    <w:rsid w:val="00587AE0"/>
    <w:rsid w:val="005D04C6"/>
    <w:rsid w:val="005E2BA8"/>
    <w:rsid w:val="00622778"/>
    <w:rsid w:val="006B33F5"/>
    <w:rsid w:val="00791E05"/>
    <w:rsid w:val="00797C2A"/>
    <w:rsid w:val="007E0342"/>
    <w:rsid w:val="00891579"/>
    <w:rsid w:val="008A1A6D"/>
    <w:rsid w:val="008B6C88"/>
    <w:rsid w:val="009101AB"/>
    <w:rsid w:val="0092340A"/>
    <w:rsid w:val="009241C7"/>
    <w:rsid w:val="0098656D"/>
    <w:rsid w:val="009E0115"/>
    <w:rsid w:val="009F1BAE"/>
    <w:rsid w:val="009F34B6"/>
    <w:rsid w:val="00A02115"/>
    <w:rsid w:val="00A332B7"/>
    <w:rsid w:val="00A6096C"/>
    <w:rsid w:val="00AB0CF7"/>
    <w:rsid w:val="00AE6800"/>
    <w:rsid w:val="00B86BF0"/>
    <w:rsid w:val="00B9100B"/>
    <w:rsid w:val="00BC210A"/>
    <w:rsid w:val="00BC4590"/>
    <w:rsid w:val="00BD5539"/>
    <w:rsid w:val="00BE0E94"/>
    <w:rsid w:val="00C05117"/>
    <w:rsid w:val="00C548D0"/>
    <w:rsid w:val="00CC68B2"/>
    <w:rsid w:val="00CD151C"/>
    <w:rsid w:val="00CF796B"/>
    <w:rsid w:val="00D05230"/>
    <w:rsid w:val="00D26EAF"/>
    <w:rsid w:val="00D27FF5"/>
    <w:rsid w:val="00D31781"/>
    <w:rsid w:val="00D47C63"/>
    <w:rsid w:val="00D65E5C"/>
    <w:rsid w:val="00D811B4"/>
    <w:rsid w:val="00D93AE1"/>
    <w:rsid w:val="00DF61FD"/>
    <w:rsid w:val="00E14548"/>
    <w:rsid w:val="00E6785E"/>
    <w:rsid w:val="00E83C79"/>
    <w:rsid w:val="00EA5A71"/>
    <w:rsid w:val="00F012BA"/>
    <w:rsid w:val="00F1772E"/>
    <w:rsid w:val="00FB2205"/>
    <w:rsid w:val="15761F97"/>
    <w:rsid w:val="28DA1084"/>
    <w:rsid w:val="3D4D0288"/>
    <w:rsid w:val="41FA4875"/>
    <w:rsid w:val="4C727531"/>
    <w:rsid w:val="53276E3E"/>
    <w:rsid w:val="653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F37181"/>
  <w15:docId w15:val="{76BFE676-1C9E-41A1-82EC-9B9366D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</cp:lastModifiedBy>
  <cp:revision>3</cp:revision>
  <cp:lastPrinted>2022-07-12T02:17:00Z</cp:lastPrinted>
  <dcterms:created xsi:type="dcterms:W3CDTF">2022-07-12T06:40:00Z</dcterms:created>
  <dcterms:modified xsi:type="dcterms:W3CDTF">2022-07-12T06:41:00Z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31092860429E4CA4A56591AF3BABE011</vt:lpwstr>
  </property>
</Properties>
</file>