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22" w:rsidRDefault="00B62008">
      <w:pPr>
        <w:spacing w:line="560" w:lineRule="exact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333333"/>
          <w:sz w:val="32"/>
          <w:szCs w:val="32"/>
        </w:rPr>
        <w:t>附件：</w:t>
      </w:r>
    </w:p>
    <w:p w:rsidR="00A15422" w:rsidRDefault="00B62008">
      <w:pPr>
        <w:spacing w:afterLines="50" w:after="156" w:line="560" w:lineRule="exact"/>
        <w:jc w:val="center"/>
        <w:rPr>
          <w:rFonts w:ascii="方正小标宋简体" w:eastAsia="方正小标宋简体" w:hAnsi="Arial" w:cs="Arial"/>
          <w:color w:val="333333"/>
          <w:sz w:val="36"/>
          <w:szCs w:val="36"/>
        </w:rPr>
      </w:pPr>
      <w:r>
        <w:rPr>
          <w:rFonts w:ascii="方正小标宋简体" w:eastAsia="方正小标宋简体" w:hAnsi="Arial" w:cs="Arial" w:hint="eastAsia"/>
          <w:color w:val="333333"/>
          <w:sz w:val="36"/>
          <w:szCs w:val="36"/>
        </w:rPr>
        <w:t>报名回执表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993"/>
        <w:gridCol w:w="1257"/>
        <w:gridCol w:w="727"/>
        <w:gridCol w:w="666"/>
        <w:gridCol w:w="962"/>
        <w:gridCol w:w="2369"/>
      </w:tblGrid>
      <w:tr w:rsidR="00A15422">
        <w:trPr>
          <w:cantSplit/>
          <w:trHeight w:val="624"/>
          <w:jc w:val="center"/>
        </w:trPr>
        <w:tc>
          <w:tcPr>
            <w:tcW w:w="1417" w:type="dxa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970" w:type="dxa"/>
            <w:gridSpan w:val="4"/>
            <w:vAlign w:val="center"/>
          </w:tcPr>
          <w:p w:rsidR="00A15422" w:rsidRDefault="00A1542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参会人数</w:t>
            </w:r>
          </w:p>
        </w:tc>
        <w:tc>
          <w:tcPr>
            <w:tcW w:w="2369" w:type="dxa"/>
            <w:vAlign w:val="center"/>
          </w:tcPr>
          <w:p w:rsidR="00A15422" w:rsidRDefault="00A15422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15422">
        <w:trPr>
          <w:cantSplit/>
          <w:trHeight w:val="624"/>
          <w:jc w:val="center"/>
        </w:trPr>
        <w:tc>
          <w:tcPr>
            <w:tcW w:w="1417" w:type="dxa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970" w:type="dxa"/>
            <w:gridSpan w:val="4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2369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15422">
        <w:trPr>
          <w:cantSplit/>
          <w:jc w:val="center"/>
        </w:trPr>
        <w:tc>
          <w:tcPr>
            <w:tcW w:w="1417" w:type="dxa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</w:p>
        </w:tc>
        <w:tc>
          <w:tcPr>
            <w:tcW w:w="1984" w:type="dxa"/>
            <w:gridSpan w:val="2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1628" w:type="dxa"/>
            <w:gridSpan w:val="2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箱</w:t>
            </w:r>
          </w:p>
        </w:tc>
        <w:tc>
          <w:tcPr>
            <w:tcW w:w="2369" w:type="dxa"/>
            <w:vAlign w:val="center"/>
          </w:tcPr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住宿要求</w:t>
            </w:r>
          </w:p>
          <w:p w:rsidR="00A15422" w:rsidRDefault="00B6200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不住</w:t>
            </w:r>
          </w:p>
        </w:tc>
      </w:tr>
      <w:tr w:rsidR="00A15422">
        <w:trPr>
          <w:cantSplit/>
          <w:trHeight w:val="624"/>
          <w:jc w:val="center"/>
        </w:trPr>
        <w:tc>
          <w:tcPr>
            <w:tcW w:w="1417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15422">
        <w:trPr>
          <w:cantSplit/>
          <w:trHeight w:val="624"/>
          <w:jc w:val="center"/>
        </w:trPr>
        <w:tc>
          <w:tcPr>
            <w:tcW w:w="1417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15422">
        <w:trPr>
          <w:cantSplit/>
          <w:trHeight w:val="624"/>
          <w:jc w:val="center"/>
        </w:trPr>
        <w:tc>
          <w:tcPr>
            <w:tcW w:w="1417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A15422" w:rsidRDefault="00A15422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15422">
        <w:trPr>
          <w:cantSplit/>
          <w:trHeight w:val="510"/>
          <w:jc w:val="center"/>
        </w:trPr>
        <w:tc>
          <w:tcPr>
            <w:tcW w:w="1417" w:type="dxa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发票信息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（务必准确填写）</w:t>
            </w:r>
          </w:p>
        </w:tc>
        <w:tc>
          <w:tcPr>
            <w:tcW w:w="7967" w:type="dxa"/>
            <w:gridSpan w:val="7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○增值税专用发票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★如开具增值税普通发票，请务必填写如下信息：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税务登记号：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★如开具增值税专用发票，请务必填写如下信息：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开户名称：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开户账号：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地址电话：</w:t>
            </w:r>
          </w:p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税务登记号：</w:t>
            </w:r>
          </w:p>
        </w:tc>
      </w:tr>
      <w:tr w:rsidR="00A15422">
        <w:trPr>
          <w:cantSplit/>
          <w:trHeight w:val="680"/>
          <w:jc w:val="center"/>
        </w:trPr>
        <w:tc>
          <w:tcPr>
            <w:tcW w:w="1417" w:type="dxa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抵达时间</w:t>
            </w:r>
          </w:p>
        </w:tc>
        <w:tc>
          <w:tcPr>
            <w:tcW w:w="3243" w:type="dxa"/>
            <w:gridSpan w:val="3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</w:p>
        </w:tc>
        <w:tc>
          <w:tcPr>
            <w:tcW w:w="1393" w:type="dxa"/>
            <w:gridSpan w:val="2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返程时间</w:t>
            </w:r>
          </w:p>
        </w:tc>
        <w:tc>
          <w:tcPr>
            <w:tcW w:w="3331" w:type="dxa"/>
            <w:gridSpan w:val="2"/>
            <w:vAlign w:val="center"/>
          </w:tcPr>
          <w:p w:rsidR="00A15422" w:rsidRDefault="00B62008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</w:p>
        </w:tc>
      </w:tr>
    </w:tbl>
    <w:p w:rsidR="00A15422" w:rsidRDefault="00A1542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A1542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08" w:rsidRDefault="00B62008">
      <w:r>
        <w:separator/>
      </w:r>
    </w:p>
  </w:endnote>
  <w:endnote w:type="continuationSeparator" w:id="0">
    <w:p w:rsidR="00B62008" w:rsidRDefault="00B6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2" w:rsidRDefault="00B6200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422" w:rsidRDefault="00B62008">
                          <w:pPr>
                            <w:pStyle w:val="a6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5C4A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A15422" w:rsidRDefault="00B62008">
                    <w:pPr>
                      <w:pStyle w:val="a6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745C4A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08" w:rsidRDefault="00B62008">
      <w:r>
        <w:separator/>
      </w:r>
    </w:p>
  </w:footnote>
  <w:footnote w:type="continuationSeparator" w:id="0">
    <w:p w:rsidR="00B62008" w:rsidRDefault="00B62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B5011E"/>
    <w:rsid w:val="00000E22"/>
    <w:rsid w:val="00050B50"/>
    <w:rsid w:val="00064E33"/>
    <w:rsid w:val="0006728E"/>
    <w:rsid w:val="000B70CC"/>
    <w:rsid w:val="000D5669"/>
    <w:rsid w:val="001208F4"/>
    <w:rsid w:val="00172AB8"/>
    <w:rsid w:val="001F098D"/>
    <w:rsid w:val="0029347E"/>
    <w:rsid w:val="00296912"/>
    <w:rsid w:val="002C3687"/>
    <w:rsid w:val="002F6582"/>
    <w:rsid w:val="00305051"/>
    <w:rsid w:val="00447C8D"/>
    <w:rsid w:val="00475312"/>
    <w:rsid w:val="004D21B5"/>
    <w:rsid w:val="00575333"/>
    <w:rsid w:val="00581AC1"/>
    <w:rsid w:val="006241E0"/>
    <w:rsid w:val="00633CA5"/>
    <w:rsid w:val="00634961"/>
    <w:rsid w:val="006848B5"/>
    <w:rsid w:val="00697445"/>
    <w:rsid w:val="006A769D"/>
    <w:rsid w:val="006C5C52"/>
    <w:rsid w:val="006E6193"/>
    <w:rsid w:val="00714760"/>
    <w:rsid w:val="007308FA"/>
    <w:rsid w:val="00744E3B"/>
    <w:rsid w:val="00745C4A"/>
    <w:rsid w:val="00760625"/>
    <w:rsid w:val="007705EA"/>
    <w:rsid w:val="007A6239"/>
    <w:rsid w:val="008065E5"/>
    <w:rsid w:val="00851134"/>
    <w:rsid w:val="00866353"/>
    <w:rsid w:val="0088663E"/>
    <w:rsid w:val="00887B48"/>
    <w:rsid w:val="00890B86"/>
    <w:rsid w:val="008A5B26"/>
    <w:rsid w:val="008A5FC9"/>
    <w:rsid w:val="008D3E18"/>
    <w:rsid w:val="009455AE"/>
    <w:rsid w:val="009B5FCE"/>
    <w:rsid w:val="009D2CC8"/>
    <w:rsid w:val="00A15422"/>
    <w:rsid w:val="00A5152A"/>
    <w:rsid w:val="00B13B44"/>
    <w:rsid w:val="00B42BEB"/>
    <w:rsid w:val="00B5011E"/>
    <w:rsid w:val="00B62008"/>
    <w:rsid w:val="00BC12EC"/>
    <w:rsid w:val="00BC72E1"/>
    <w:rsid w:val="00BE6A87"/>
    <w:rsid w:val="00BF2735"/>
    <w:rsid w:val="00C202E3"/>
    <w:rsid w:val="00C533EF"/>
    <w:rsid w:val="00C564F3"/>
    <w:rsid w:val="00C93141"/>
    <w:rsid w:val="00CE3FF6"/>
    <w:rsid w:val="00D170C5"/>
    <w:rsid w:val="00D965A3"/>
    <w:rsid w:val="00DA70E1"/>
    <w:rsid w:val="00E16BD8"/>
    <w:rsid w:val="00E8723E"/>
    <w:rsid w:val="00EE665F"/>
    <w:rsid w:val="00EF4511"/>
    <w:rsid w:val="00FA2A69"/>
    <w:rsid w:val="00FE3D3E"/>
    <w:rsid w:val="310331C0"/>
    <w:rsid w:val="3466451E"/>
    <w:rsid w:val="566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C07E38"/>
  <w15:docId w15:val="{B360B687-4E73-4428-AAEE-2E86A24C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2022-06-23T06:31:00Z</cp:lastPrinted>
  <dcterms:created xsi:type="dcterms:W3CDTF">2022-06-23T06:42:00Z</dcterms:created>
  <dcterms:modified xsi:type="dcterms:W3CDTF">2022-06-23T06:42:00Z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819FED712A064C909AB836557CBDC0BD</vt:lpwstr>
  </property>
</Properties>
</file>