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CB40" w14:textId="77777777" w:rsidR="00484668" w:rsidRDefault="00134DB1">
      <w:pPr>
        <w:spacing w:line="540" w:lineRule="exact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</w:p>
    <w:p w14:paraId="59873E19" w14:textId="77777777" w:rsidR="00484668" w:rsidRDefault="00134DB1">
      <w:pPr>
        <w:spacing w:line="540" w:lineRule="exact"/>
        <w:jc w:val="center"/>
        <w:rPr>
          <w:rFonts w:ascii="方正小标宋简体" w:eastAsia="方正小标宋简体" w:hint="default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培训报名回执表</w:t>
      </w:r>
    </w:p>
    <w:p w14:paraId="34663BFF" w14:textId="77777777" w:rsidR="00484668" w:rsidRDefault="00484668">
      <w:pPr>
        <w:spacing w:line="540" w:lineRule="exact"/>
        <w:jc w:val="center"/>
        <w:rPr>
          <w:rFonts w:ascii="方正小标宋简体" w:eastAsia="方正小标宋简体" w:hint="default"/>
          <w:sz w:val="36"/>
          <w:szCs w:val="36"/>
        </w:rPr>
      </w:pP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484668" w14:paraId="2FA360AC" w14:textId="77777777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33A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</w:t>
            </w:r>
          </w:p>
          <w:p w14:paraId="2FA38DC0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位</w:t>
            </w:r>
          </w:p>
          <w:p w14:paraId="3081C4E2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情</w:t>
            </w:r>
          </w:p>
          <w:p w14:paraId="7D6AEC89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4D31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095E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84668" w14:paraId="23E774C8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456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D684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668A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84668" w14:paraId="75619630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DC6D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E4D0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责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E7A5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4922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6CEE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84668" w14:paraId="24887B30" w14:textId="77777777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A454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EBC8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11326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484668" w14:paraId="20FD8140" w14:textId="77777777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6DF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088F6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17F0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3278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F17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E-mail</w:t>
            </w:r>
            <w:r>
              <w:rPr>
                <w:rFonts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DBF7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住宿安排</w:t>
            </w:r>
          </w:p>
        </w:tc>
      </w:tr>
      <w:tr w:rsidR="00484668" w14:paraId="56365276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4B18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9F34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4C4E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31F0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9B6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B00B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□单间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□标间</w:t>
            </w:r>
          </w:p>
        </w:tc>
      </w:tr>
      <w:tr w:rsidR="00484668" w14:paraId="03D6C1AE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691B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34C1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CB5F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CDB5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C90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51B0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□单间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□标间</w:t>
            </w:r>
          </w:p>
        </w:tc>
      </w:tr>
      <w:tr w:rsidR="00484668" w14:paraId="63A8446E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E3AF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89C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420F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32E09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0164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3FEF1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□单间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□标间</w:t>
            </w:r>
          </w:p>
        </w:tc>
      </w:tr>
      <w:tr w:rsidR="00484668" w14:paraId="37709162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AD8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761E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019D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BE06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CBC9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D587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□单间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□标间</w:t>
            </w:r>
          </w:p>
        </w:tc>
      </w:tr>
      <w:tr w:rsidR="00484668" w14:paraId="59038C17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14F" w14:textId="77777777" w:rsidR="00484668" w:rsidRDefault="00484668">
            <w:pPr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C331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5136E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3AA2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9E6" w14:textId="77777777" w:rsidR="00484668" w:rsidRDefault="00484668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FA401" w14:textId="77777777" w:rsidR="00484668" w:rsidRDefault="00134DB1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□单间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□标间</w:t>
            </w:r>
          </w:p>
        </w:tc>
      </w:tr>
    </w:tbl>
    <w:p w14:paraId="78223694" w14:textId="77777777" w:rsidR="00484668" w:rsidRDefault="00134DB1">
      <w:pPr>
        <w:spacing w:line="540" w:lineRule="exact"/>
        <w:rPr>
          <w:rFonts w:ascii="仿宋_GB2312" w:eastAsia="仿宋_GB2312" w:hint="default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注：此表可自行复制，培训学员填写《培训报名回执表》后，尽快</w:t>
      </w:r>
      <w:r>
        <w:rPr>
          <w:rFonts w:ascii="仿宋_GB2312" w:eastAsia="仿宋_GB2312"/>
          <w:color w:val="auto"/>
          <w:sz w:val="24"/>
          <w:szCs w:val="24"/>
        </w:rPr>
        <w:t>或发邮件至</w:t>
      </w:r>
      <w:r>
        <w:rPr>
          <w:rFonts w:ascii="仿宋_GB2312" w:eastAsia="仿宋_GB2312"/>
          <w:color w:val="auto"/>
          <w:sz w:val="24"/>
          <w:szCs w:val="24"/>
        </w:rPr>
        <w:t xml:space="preserve">605947193@qq.com </w:t>
      </w:r>
      <w:r>
        <w:rPr>
          <w:rFonts w:ascii="仿宋_GB2312" w:eastAsia="仿宋_GB2312"/>
          <w:sz w:val="24"/>
          <w:szCs w:val="24"/>
        </w:rPr>
        <w:t>邮箱中。</w:t>
      </w:r>
    </w:p>
    <w:p w14:paraId="5394BF01" w14:textId="77777777" w:rsidR="00484668" w:rsidRDefault="00484668">
      <w:pPr>
        <w:spacing w:line="540" w:lineRule="exact"/>
        <w:rPr>
          <w:rFonts w:ascii="仿宋_GB2312" w:eastAsia="仿宋_GB2312" w:hint="default"/>
          <w:sz w:val="32"/>
          <w:szCs w:val="32"/>
        </w:rPr>
      </w:pPr>
    </w:p>
    <w:p w14:paraId="0C70714B" w14:textId="77777777" w:rsidR="00484668" w:rsidRDefault="00484668">
      <w:pPr>
        <w:spacing w:line="500" w:lineRule="exact"/>
        <w:ind w:right="320"/>
        <w:rPr>
          <w:rFonts w:ascii="仿宋_GB2312" w:eastAsia="仿宋_GB2312" w:hint="default"/>
          <w:sz w:val="32"/>
          <w:szCs w:val="32"/>
        </w:rPr>
      </w:pPr>
    </w:p>
    <w:p w14:paraId="50B6FB40" w14:textId="77777777" w:rsidR="00484668" w:rsidRDefault="00484668">
      <w:pPr>
        <w:spacing w:line="540" w:lineRule="exact"/>
        <w:ind w:firstLineChars="200" w:firstLine="640"/>
        <w:jc w:val="both"/>
        <w:rPr>
          <w:rFonts w:ascii="仿宋_GB2312" w:eastAsia="仿宋_GB2312" w:hint="default"/>
          <w:sz w:val="32"/>
          <w:szCs w:val="32"/>
        </w:rPr>
      </w:pPr>
    </w:p>
    <w:sectPr w:rsidR="00484668">
      <w:footerReference w:type="default" r:id="rId7"/>
      <w:pgSz w:w="11900" w:h="16840"/>
      <w:pgMar w:top="1440" w:right="1800" w:bottom="1440" w:left="1800" w:header="709" w:footer="85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704F" w14:textId="77777777" w:rsidR="00134DB1" w:rsidRDefault="00134DB1">
      <w:pPr>
        <w:rPr>
          <w:rFonts w:hint="default"/>
        </w:rPr>
      </w:pPr>
      <w:r>
        <w:separator/>
      </w:r>
    </w:p>
  </w:endnote>
  <w:endnote w:type="continuationSeparator" w:id="0">
    <w:p w14:paraId="343213FF" w14:textId="77777777" w:rsidR="00134DB1" w:rsidRDefault="00134D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7529" w14:textId="77777777" w:rsidR="00484668" w:rsidRDefault="00134DB1">
    <w:pPr>
      <w:pStyle w:val="a5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3CB21" wp14:editId="369478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6B7CAF3" w14:textId="77777777" w:rsidR="00484668" w:rsidRDefault="00134DB1">
                          <w:pPr>
                            <w:pStyle w:val="a5"/>
                            <w:rPr>
                              <w:rFonts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3CB2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" filled="f" stroked="f" strokeweight="1pt">
              <v:stroke miterlimit="4"/>
              <v:textbox style="mso-fit-shape-to-text:t" inset="0,0,0,0">
                <w:txbxContent>
                  <w:p w14:paraId="06B7CAF3" w14:textId="77777777" w:rsidR="00484668" w:rsidRDefault="00134DB1">
                    <w:pPr>
                      <w:pStyle w:val="a5"/>
                      <w:rPr>
                        <w:rFonts w:hint="default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A514" w14:textId="77777777" w:rsidR="00134DB1" w:rsidRDefault="00134DB1">
      <w:pPr>
        <w:rPr>
          <w:rFonts w:hint="default"/>
        </w:rPr>
      </w:pPr>
      <w:r>
        <w:separator/>
      </w:r>
    </w:p>
  </w:footnote>
  <w:footnote w:type="continuationSeparator" w:id="0">
    <w:p w14:paraId="79E2CD72" w14:textId="77777777" w:rsidR="00134DB1" w:rsidRDefault="00134DB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E8"/>
    <w:rsid w:val="00026543"/>
    <w:rsid w:val="00097B87"/>
    <w:rsid w:val="000D54A7"/>
    <w:rsid w:val="001225B9"/>
    <w:rsid w:val="00134DB1"/>
    <w:rsid w:val="00137353"/>
    <w:rsid w:val="001A2E74"/>
    <w:rsid w:val="001E4885"/>
    <w:rsid w:val="00245EF9"/>
    <w:rsid w:val="00337F8C"/>
    <w:rsid w:val="0035774B"/>
    <w:rsid w:val="00394BB3"/>
    <w:rsid w:val="003D1FBB"/>
    <w:rsid w:val="00484668"/>
    <w:rsid w:val="004A5101"/>
    <w:rsid w:val="004A584D"/>
    <w:rsid w:val="00526AE0"/>
    <w:rsid w:val="00532466"/>
    <w:rsid w:val="00536896"/>
    <w:rsid w:val="0055038B"/>
    <w:rsid w:val="005A3D85"/>
    <w:rsid w:val="005A77C6"/>
    <w:rsid w:val="006201E8"/>
    <w:rsid w:val="00692653"/>
    <w:rsid w:val="006A69FD"/>
    <w:rsid w:val="006E4145"/>
    <w:rsid w:val="00710AF9"/>
    <w:rsid w:val="0074161E"/>
    <w:rsid w:val="00763EA6"/>
    <w:rsid w:val="007969C8"/>
    <w:rsid w:val="007D7D87"/>
    <w:rsid w:val="008F429C"/>
    <w:rsid w:val="009138F3"/>
    <w:rsid w:val="00924C5A"/>
    <w:rsid w:val="009B395A"/>
    <w:rsid w:val="009F4ADB"/>
    <w:rsid w:val="009F6261"/>
    <w:rsid w:val="00A3705A"/>
    <w:rsid w:val="00A5715F"/>
    <w:rsid w:val="00A574DD"/>
    <w:rsid w:val="00AD4065"/>
    <w:rsid w:val="00AF708E"/>
    <w:rsid w:val="00B238B2"/>
    <w:rsid w:val="00B92B1D"/>
    <w:rsid w:val="00BD54E0"/>
    <w:rsid w:val="00C17E63"/>
    <w:rsid w:val="00C438A4"/>
    <w:rsid w:val="00C75FF5"/>
    <w:rsid w:val="00CB4718"/>
    <w:rsid w:val="00CD5594"/>
    <w:rsid w:val="00D10A7D"/>
    <w:rsid w:val="00D56D6B"/>
    <w:rsid w:val="00D874FF"/>
    <w:rsid w:val="00E26081"/>
    <w:rsid w:val="00E360BB"/>
    <w:rsid w:val="00EA4A43"/>
    <w:rsid w:val="00EC0146"/>
    <w:rsid w:val="00F1562B"/>
    <w:rsid w:val="00F81964"/>
    <w:rsid w:val="00FA78A0"/>
    <w:rsid w:val="00FB73C1"/>
    <w:rsid w:val="00FE37F0"/>
    <w:rsid w:val="048A224A"/>
    <w:rsid w:val="1D03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7907FE"/>
  <w15:docId w15:val="{F4A8B6A1-BF0B-4468-BF5B-94357402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Arial Unicode MS" w:eastAsia="Arial Unicode MS" w:hAnsi="Arial Unicode MS" w:cs="Arial Unicode MS"/>
      <w:color w:val="000000"/>
      <w:sz w:val="18"/>
      <w:szCs w:val="18"/>
      <w:u w:color="000000"/>
      <w:lang w:val="zh-TW" w:eastAsia="zh-TW"/>
    </w:rPr>
  </w:style>
  <w:style w:type="character" w:customStyle="1" w:styleId="a6">
    <w:name w:val="页脚 字符"/>
    <w:basedOn w:val="a0"/>
    <w:link w:val="a5"/>
    <w:uiPriority w:val="99"/>
    <w:rPr>
      <w:rFonts w:ascii="Arial Unicode MS" w:eastAsia="Arial Unicode MS" w:hAnsi="Arial Unicode MS" w:cs="Arial Unicode MS"/>
      <w:color w:val="000000"/>
      <w:sz w:val="18"/>
      <w:szCs w:val="18"/>
      <w:u w:color="000000"/>
      <w:lang w:val="zh-TW" w:eastAsia="zh-TW"/>
    </w:rPr>
  </w:style>
  <w:style w:type="paragraph" w:styleId="ac">
    <w:name w:val="List Paragraph"/>
    <w:basedOn w:val="a"/>
    <w:uiPriority w:val="1"/>
    <w:qFormat/>
    <w:pPr>
      <w:widowControl w:val="0"/>
      <w:autoSpaceDE w:val="0"/>
      <w:autoSpaceDN w:val="0"/>
      <w:spacing w:before="70"/>
      <w:ind w:left="2340" w:hanging="801"/>
    </w:pPr>
    <w:rPr>
      <w:rFonts w:ascii="宋体" w:eastAsia="宋体" w:hAnsi="宋体" w:cs="宋体" w:hint="default"/>
      <w:color w:val="auto"/>
      <w:lang w:val="zh-CN" w:eastAsia="zh-CN" w:bidi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Arial Unicode MS" w:eastAsia="Arial Unicode MS" w:hAnsi="Arial Unicode MS" w:cs="Arial Unicode MS"/>
      <w:color w:val="000000"/>
      <w:sz w:val="18"/>
      <w:szCs w:val="18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amberant</dc:creator>
  <cp:lastModifiedBy>dai dai</cp:lastModifiedBy>
  <cp:revision>4</cp:revision>
  <dcterms:created xsi:type="dcterms:W3CDTF">2022-03-29T07:53:00Z</dcterms:created>
  <dcterms:modified xsi:type="dcterms:W3CDTF">2022-03-29T07:53:00Z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CD9718424DDE4B1DB9990C9DD59BAD5A</vt:lpwstr>
  </property>
</Properties>
</file>