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47" w:rsidRDefault="00CC1D52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:rsidR="00A64B47" w:rsidRDefault="00CC1D5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套餐作品说明（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团餐企业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填写）</w:t>
      </w:r>
    </w:p>
    <w:p w:rsidR="00A64B47" w:rsidRDefault="00CC1D52">
      <w:pPr>
        <w:spacing w:line="520" w:lineRule="exact"/>
        <w:ind w:firstLineChars="200" w:firstLine="56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仿宋_GB2312" w:eastAsia="仿宋_GB2312" w:hAnsi="华文仿宋" w:hint="eastAsia"/>
          <w:sz w:val="28"/>
          <w:szCs w:val="28"/>
        </w:rPr>
        <w:t>说明需从学生早餐，商务人群早餐，社区老年人早餐（类别任选3个）制作早餐套餐。提供的套餐说明中每个套餐提供1张成品照片以及餐标、供餐人群、带量食谱、膳食搭配原则，每个套餐说明文字不超过200字。</w:t>
      </w:r>
    </w:p>
    <w:tbl>
      <w:tblPr>
        <w:tblpPr w:leftFromText="180" w:rightFromText="180" w:vertAnchor="text" w:horzAnchor="page" w:tblpX="840" w:tblpY="146"/>
        <w:tblOverlap w:val="never"/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1"/>
      </w:tblGrid>
      <w:tr w:rsidR="00A64B47">
        <w:trPr>
          <w:cantSplit/>
          <w:trHeight w:val="1760"/>
        </w:trPr>
        <w:tc>
          <w:tcPr>
            <w:tcW w:w="10291" w:type="dxa"/>
            <w:vAlign w:val="center"/>
          </w:tcPr>
          <w:p w:rsidR="00A64B47" w:rsidRDefault="00CC1D52">
            <w:pPr>
              <w:spacing w:line="480" w:lineRule="exact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套餐作品1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u w:val="single"/>
              </w:rPr>
              <w:t xml:space="preserve">            </w:t>
            </w:r>
          </w:p>
          <w:p w:rsidR="00A64B47" w:rsidRDefault="00CC1D52">
            <w:pPr>
              <w:spacing w:line="480" w:lineRule="exact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餐标：        </w:t>
            </w:r>
          </w:p>
          <w:p w:rsidR="00A64B47" w:rsidRDefault="00CC1D52">
            <w:pPr>
              <w:spacing w:line="480" w:lineRule="exact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供餐人群：</w:t>
            </w:r>
          </w:p>
          <w:p w:rsidR="00A64B47" w:rsidRDefault="00CC1D52">
            <w:pPr>
              <w:spacing w:line="480" w:lineRule="exact"/>
              <w:rPr>
                <w:rFonts w:ascii="仿宋_GB2312" w:eastAsia="仿宋_GB2312" w:hAnsi="宋体" w:cs="宋体"/>
                <w:b/>
                <w:bCs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position w:val="6"/>
                <w:sz w:val="24"/>
                <w:szCs w:val="21"/>
              </w:rPr>
              <w:t>带量食谱：</w:t>
            </w:r>
          </w:p>
          <w:p w:rsidR="00A64B47" w:rsidRDefault="00CC1D52">
            <w:pPr>
              <w:spacing w:line="480" w:lineRule="exact"/>
              <w:rPr>
                <w:rFonts w:ascii="仿宋_GB2312" w:eastAsia="仿宋_GB2312" w:hAnsi="宋体" w:cs="宋体"/>
                <w:b/>
                <w:bCs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position w:val="6"/>
                <w:sz w:val="24"/>
                <w:szCs w:val="21"/>
              </w:rPr>
              <w:t>膳食搭配原则：</w:t>
            </w:r>
          </w:p>
          <w:p w:rsidR="00A64B47" w:rsidRDefault="00A64B47">
            <w:pPr>
              <w:spacing w:line="480" w:lineRule="exact"/>
              <w:rPr>
                <w:rFonts w:ascii="仿宋_GB2312" w:eastAsia="仿宋_GB2312" w:hAnsi="华文仿宋"/>
                <w:b/>
                <w:bCs/>
                <w:sz w:val="24"/>
              </w:rPr>
            </w:pPr>
          </w:p>
        </w:tc>
      </w:tr>
      <w:tr w:rsidR="00A64B47">
        <w:trPr>
          <w:cantSplit/>
          <w:trHeight w:val="1760"/>
        </w:trPr>
        <w:tc>
          <w:tcPr>
            <w:tcW w:w="10291" w:type="dxa"/>
            <w:vAlign w:val="center"/>
          </w:tcPr>
          <w:p w:rsidR="00A64B47" w:rsidRDefault="00CC1D52">
            <w:pPr>
              <w:spacing w:line="480" w:lineRule="exact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套餐作品2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u w:val="single"/>
              </w:rPr>
              <w:t xml:space="preserve">             </w:t>
            </w:r>
          </w:p>
          <w:p w:rsidR="00A64B47" w:rsidRDefault="00CC1D52">
            <w:pPr>
              <w:spacing w:line="480" w:lineRule="exact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餐标：        </w:t>
            </w:r>
          </w:p>
          <w:p w:rsidR="00A64B47" w:rsidRDefault="00CC1D52">
            <w:pPr>
              <w:spacing w:line="480" w:lineRule="exact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供餐人群：</w:t>
            </w:r>
          </w:p>
          <w:p w:rsidR="00A64B47" w:rsidRDefault="00CC1D52">
            <w:pPr>
              <w:spacing w:line="480" w:lineRule="exact"/>
              <w:rPr>
                <w:rFonts w:ascii="仿宋_GB2312" w:eastAsia="仿宋_GB2312" w:hAnsi="宋体" w:cs="宋体"/>
                <w:b/>
                <w:bCs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position w:val="6"/>
                <w:sz w:val="24"/>
                <w:szCs w:val="21"/>
              </w:rPr>
              <w:t>带量食谱：</w:t>
            </w:r>
          </w:p>
          <w:p w:rsidR="00A64B47" w:rsidRDefault="00CC1D52">
            <w:pPr>
              <w:spacing w:line="480" w:lineRule="exact"/>
              <w:rPr>
                <w:rFonts w:ascii="仿宋_GB2312" w:eastAsia="仿宋_GB2312" w:hAnsi="宋体" w:cs="宋体"/>
                <w:b/>
                <w:bCs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position w:val="6"/>
                <w:sz w:val="24"/>
                <w:szCs w:val="21"/>
              </w:rPr>
              <w:t>膳食搭配原则：</w:t>
            </w:r>
          </w:p>
          <w:p w:rsidR="00A64B47" w:rsidRDefault="00A64B47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</w:p>
        </w:tc>
      </w:tr>
      <w:tr w:rsidR="00A64B47">
        <w:trPr>
          <w:cantSplit/>
          <w:trHeight w:val="1760"/>
        </w:trPr>
        <w:tc>
          <w:tcPr>
            <w:tcW w:w="10291" w:type="dxa"/>
            <w:vAlign w:val="center"/>
          </w:tcPr>
          <w:p w:rsidR="00A64B47" w:rsidRDefault="00CC1D52">
            <w:pPr>
              <w:spacing w:line="480" w:lineRule="exact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套餐作品3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u w:val="single"/>
              </w:rPr>
              <w:t xml:space="preserve">              </w:t>
            </w:r>
          </w:p>
          <w:p w:rsidR="00A64B47" w:rsidRDefault="00CC1D52">
            <w:pPr>
              <w:spacing w:line="480" w:lineRule="exact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餐标：        </w:t>
            </w:r>
          </w:p>
          <w:p w:rsidR="00A64B47" w:rsidRDefault="00CC1D52">
            <w:pPr>
              <w:spacing w:line="480" w:lineRule="exact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供餐人群：</w:t>
            </w:r>
          </w:p>
          <w:p w:rsidR="00A64B47" w:rsidRDefault="00CC1D52">
            <w:pPr>
              <w:spacing w:line="480" w:lineRule="exact"/>
              <w:rPr>
                <w:rFonts w:ascii="仿宋_GB2312" w:eastAsia="仿宋_GB2312" w:hAnsi="宋体" w:cs="宋体"/>
                <w:b/>
                <w:bCs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position w:val="6"/>
                <w:sz w:val="24"/>
                <w:szCs w:val="21"/>
              </w:rPr>
              <w:t>带量食谱：</w:t>
            </w:r>
          </w:p>
          <w:p w:rsidR="00A64B47" w:rsidRDefault="00CC1D52">
            <w:pPr>
              <w:spacing w:line="480" w:lineRule="exact"/>
              <w:rPr>
                <w:rFonts w:ascii="仿宋_GB2312" w:eastAsia="仿宋_GB2312" w:hAnsi="宋体" w:cs="宋体"/>
                <w:b/>
                <w:bCs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position w:val="6"/>
                <w:sz w:val="24"/>
                <w:szCs w:val="21"/>
              </w:rPr>
              <w:t>膳食搭配原则：</w:t>
            </w:r>
          </w:p>
          <w:p w:rsidR="00A64B47" w:rsidRDefault="00CC1D52">
            <w:pPr>
              <w:spacing w:line="480" w:lineRule="exac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 </w:t>
            </w:r>
          </w:p>
        </w:tc>
      </w:tr>
      <w:tr w:rsidR="00A64B47">
        <w:trPr>
          <w:cantSplit/>
          <w:trHeight w:val="1760"/>
        </w:trPr>
        <w:tc>
          <w:tcPr>
            <w:tcW w:w="10291" w:type="dxa"/>
            <w:vAlign w:val="center"/>
          </w:tcPr>
          <w:p w:rsidR="00A64B47" w:rsidRDefault="00CC1D52">
            <w:pPr>
              <w:spacing w:line="400" w:lineRule="exact"/>
              <w:ind w:firstLineChars="164" w:firstLine="395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同意申报 并承诺相关内容真实有效。</w:t>
            </w:r>
          </w:p>
          <w:p w:rsidR="00A64B47" w:rsidRDefault="00CC1D52">
            <w:pPr>
              <w:spacing w:line="400" w:lineRule="exact"/>
              <w:ind w:firstLineChars="2100" w:firstLine="5060"/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填报单位（盖章）</w:t>
            </w:r>
          </w:p>
          <w:p w:rsidR="00A64B47" w:rsidRDefault="00CC1D52">
            <w:pPr>
              <w:spacing w:line="480" w:lineRule="exact"/>
              <w:jc w:val="righ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华文仿宋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年   月   日 </w:t>
            </w:r>
            <w:r>
              <w:rPr>
                <w:rFonts w:ascii="仿宋_GB2312" w:eastAsia="仿宋_GB2312" w:hAnsi="华文仿宋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 </w:t>
            </w:r>
          </w:p>
        </w:tc>
      </w:tr>
    </w:tbl>
    <w:p w:rsidR="00A64B47" w:rsidRDefault="00A64B47">
      <w:pPr>
        <w:pStyle w:val="a6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A64B47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65D" w:rsidRDefault="00F7065D">
      <w:r>
        <w:separator/>
      </w:r>
    </w:p>
  </w:endnote>
  <w:endnote w:type="continuationSeparator" w:id="0">
    <w:p w:rsidR="00F7065D" w:rsidRDefault="00F7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47" w:rsidRDefault="00CC1D5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4B47" w:rsidRDefault="00CC1D52">
                          <w:pPr>
                            <w:pStyle w:val="a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61468">
                            <w:rPr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64B47" w:rsidRDefault="00CC1D52">
                    <w:pPr>
                      <w:pStyle w:val="a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61468">
                      <w:rPr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65D" w:rsidRDefault="00F7065D">
      <w:r>
        <w:separator/>
      </w:r>
    </w:p>
  </w:footnote>
  <w:footnote w:type="continuationSeparator" w:id="0">
    <w:p w:rsidR="00F7065D" w:rsidRDefault="00F70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105735"/>
    <w:rsid w:val="004A4CD0"/>
    <w:rsid w:val="00A64B47"/>
    <w:rsid w:val="00C422C0"/>
    <w:rsid w:val="00CC1D52"/>
    <w:rsid w:val="00CD626B"/>
    <w:rsid w:val="00F61468"/>
    <w:rsid w:val="00F7065D"/>
    <w:rsid w:val="0389176C"/>
    <w:rsid w:val="03DF749D"/>
    <w:rsid w:val="04EF4207"/>
    <w:rsid w:val="072B4DB2"/>
    <w:rsid w:val="07583D8D"/>
    <w:rsid w:val="08403986"/>
    <w:rsid w:val="0DDF31BB"/>
    <w:rsid w:val="103F6B94"/>
    <w:rsid w:val="19C75E0F"/>
    <w:rsid w:val="1A9864DE"/>
    <w:rsid w:val="1AFE3133"/>
    <w:rsid w:val="1B11796B"/>
    <w:rsid w:val="1ED03D19"/>
    <w:rsid w:val="244532D8"/>
    <w:rsid w:val="27322957"/>
    <w:rsid w:val="27A06761"/>
    <w:rsid w:val="2A741816"/>
    <w:rsid w:val="2AD80A01"/>
    <w:rsid w:val="2B4178C4"/>
    <w:rsid w:val="33532808"/>
    <w:rsid w:val="38A32A15"/>
    <w:rsid w:val="39B8407C"/>
    <w:rsid w:val="3A451C01"/>
    <w:rsid w:val="3D7B2264"/>
    <w:rsid w:val="3FD908AF"/>
    <w:rsid w:val="44B567FA"/>
    <w:rsid w:val="48105735"/>
    <w:rsid w:val="487B795F"/>
    <w:rsid w:val="4A881263"/>
    <w:rsid w:val="5D880594"/>
    <w:rsid w:val="61811E80"/>
    <w:rsid w:val="64EA4FF9"/>
    <w:rsid w:val="66C924DB"/>
    <w:rsid w:val="670B3BA9"/>
    <w:rsid w:val="68F048F6"/>
    <w:rsid w:val="69C17325"/>
    <w:rsid w:val="71E05943"/>
    <w:rsid w:val="74A067C7"/>
    <w:rsid w:val="74D7166E"/>
    <w:rsid w:val="77E461A9"/>
    <w:rsid w:val="78DF04C3"/>
    <w:rsid w:val="79E33301"/>
    <w:rsid w:val="7A524561"/>
    <w:rsid w:val="7BD60CB7"/>
    <w:rsid w:val="7DA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FF71D"/>
  <w15:docId w15:val="{5CB904C2-9651-4D5E-AC3B-6F07808B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胖虎的菠萝蜜</dc:creator>
  <cp:lastModifiedBy>admin</cp:lastModifiedBy>
  <cp:revision>3</cp:revision>
  <cp:lastPrinted>2022-03-09T07:27:00Z</cp:lastPrinted>
  <dcterms:created xsi:type="dcterms:W3CDTF">2022-03-09T08:03:00Z</dcterms:created>
  <dcterms:modified xsi:type="dcterms:W3CDTF">2022-03-09T08:05:00Z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D22C5C0AD0F942A888AB4000741F4FBE</vt:lpwstr>
  </property>
</Properties>
</file>