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47" w:rsidRDefault="007B34B3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A64B47" w:rsidRDefault="007B34B3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套餐作品说明（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社餐企业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填写）</w:t>
      </w:r>
    </w:p>
    <w:p w:rsidR="00A64B47" w:rsidRDefault="00A64B47">
      <w:pPr>
        <w:jc w:val="left"/>
        <w:rPr>
          <w:rFonts w:ascii="仿宋_GB2312" w:eastAsia="仿宋_GB2312" w:hAnsi="华文仿宋"/>
          <w:sz w:val="24"/>
        </w:rPr>
      </w:pPr>
    </w:p>
    <w:p w:rsidR="00A64B47" w:rsidRDefault="007B34B3">
      <w:pPr>
        <w:ind w:firstLineChars="200" w:firstLine="560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仿宋_GB2312" w:eastAsia="仿宋_GB2312" w:hAnsi="华文仿宋" w:hint="eastAsia"/>
          <w:sz w:val="28"/>
          <w:szCs w:val="28"/>
        </w:rPr>
        <w:t>说明中需包含1张成品照片、套餐售价、早餐时段销量、带量食谱、搭配设计理念等，每个套餐说明文字不超过200字。报名套餐总数3个。</w:t>
      </w:r>
    </w:p>
    <w:tbl>
      <w:tblPr>
        <w:tblpPr w:leftFromText="180" w:rightFromText="180" w:vertAnchor="text" w:horzAnchor="page" w:tblpX="840" w:tblpY="146"/>
        <w:tblOverlap w:val="never"/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1"/>
      </w:tblGrid>
      <w:tr w:rsidR="00A64B47">
        <w:trPr>
          <w:cantSplit/>
          <w:trHeight w:val="1760"/>
        </w:trPr>
        <w:tc>
          <w:tcPr>
            <w:tcW w:w="10291" w:type="dxa"/>
            <w:vAlign w:val="center"/>
          </w:tcPr>
          <w:p w:rsidR="00A64B47" w:rsidRDefault="007B34B3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套餐作品1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u w:val="single"/>
              </w:rPr>
              <w:t xml:space="preserve">             </w:t>
            </w:r>
          </w:p>
          <w:p w:rsidR="00A64B47" w:rsidRDefault="007B34B3">
            <w:pPr>
              <w:spacing w:line="480" w:lineRule="exact"/>
              <w:rPr>
                <w:rFonts w:ascii="仿宋_GB2312" w:eastAsia="仿宋_GB2312" w:hAnsi="宋体" w:cs="宋体"/>
                <w:kern w:val="0"/>
                <w:position w:val="6"/>
                <w:sz w:val="24"/>
                <w:szCs w:val="21"/>
                <w:u w:val="single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套餐售价：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 元/份          早餐时段销量：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 份/天</w:t>
            </w:r>
          </w:p>
          <w:p w:rsidR="00A64B47" w:rsidRDefault="007B34B3">
            <w:pPr>
              <w:spacing w:line="480" w:lineRule="exact"/>
              <w:rPr>
                <w:rFonts w:ascii="仿宋_GB2312" w:eastAsia="仿宋_GB2312" w:hAnsi="宋体" w:cs="宋体"/>
                <w:b/>
                <w:bCs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position w:val="6"/>
                <w:sz w:val="24"/>
                <w:szCs w:val="21"/>
              </w:rPr>
              <w:t>带量食谱：</w:t>
            </w:r>
          </w:p>
          <w:p w:rsidR="00A64B47" w:rsidRDefault="007B34B3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position w:val="6"/>
                <w:sz w:val="24"/>
                <w:szCs w:val="21"/>
              </w:rPr>
              <w:t>搭配设计理念：</w:t>
            </w:r>
          </w:p>
          <w:p w:rsidR="00A64B47" w:rsidRDefault="00A64B47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</w:p>
        </w:tc>
      </w:tr>
      <w:tr w:rsidR="00A64B47">
        <w:trPr>
          <w:cantSplit/>
          <w:trHeight w:val="1760"/>
        </w:trPr>
        <w:tc>
          <w:tcPr>
            <w:tcW w:w="10291" w:type="dxa"/>
            <w:vAlign w:val="center"/>
          </w:tcPr>
          <w:p w:rsidR="00A64B47" w:rsidRDefault="007B34B3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套餐作品2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u w:val="single"/>
              </w:rPr>
              <w:t xml:space="preserve">             </w:t>
            </w:r>
          </w:p>
          <w:p w:rsidR="00A64B47" w:rsidRDefault="007B34B3">
            <w:pPr>
              <w:spacing w:line="480" w:lineRule="exact"/>
              <w:rPr>
                <w:rFonts w:ascii="仿宋_GB2312" w:eastAsia="仿宋_GB2312" w:hAnsi="宋体" w:cs="宋体"/>
                <w:kern w:val="0"/>
                <w:position w:val="6"/>
                <w:sz w:val="24"/>
                <w:szCs w:val="21"/>
                <w:u w:val="single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套餐售价：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 元/份          早餐时段销量：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 份/天</w:t>
            </w:r>
          </w:p>
          <w:p w:rsidR="00A64B47" w:rsidRDefault="007B34B3">
            <w:pPr>
              <w:spacing w:line="480" w:lineRule="exact"/>
              <w:rPr>
                <w:rFonts w:ascii="仿宋_GB2312" w:eastAsia="仿宋_GB2312" w:hAnsi="宋体" w:cs="宋体"/>
                <w:b/>
                <w:bCs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position w:val="6"/>
                <w:sz w:val="24"/>
                <w:szCs w:val="21"/>
              </w:rPr>
              <w:t>带量食谱：</w:t>
            </w:r>
          </w:p>
          <w:p w:rsidR="00A64B47" w:rsidRDefault="007B34B3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position w:val="6"/>
                <w:sz w:val="24"/>
                <w:szCs w:val="21"/>
              </w:rPr>
              <w:t>搭配设计理念：</w:t>
            </w:r>
          </w:p>
          <w:p w:rsidR="00A64B47" w:rsidRDefault="00A64B47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</w:p>
          <w:p w:rsidR="00A64B47" w:rsidRDefault="007B34B3">
            <w:pPr>
              <w:spacing w:line="480" w:lineRule="exact"/>
              <w:jc w:val="righ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 </w:t>
            </w:r>
          </w:p>
        </w:tc>
      </w:tr>
      <w:tr w:rsidR="00A64B47">
        <w:trPr>
          <w:cantSplit/>
          <w:trHeight w:val="1760"/>
        </w:trPr>
        <w:tc>
          <w:tcPr>
            <w:tcW w:w="10291" w:type="dxa"/>
            <w:vAlign w:val="center"/>
          </w:tcPr>
          <w:p w:rsidR="00A64B47" w:rsidRDefault="007B34B3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套餐作品3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u w:val="single"/>
              </w:rPr>
              <w:t xml:space="preserve">             </w:t>
            </w:r>
          </w:p>
          <w:p w:rsidR="00A64B47" w:rsidRDefault="007B34B3">
            <w:pPr>
              <w:spacing w:line="480" w:lineRule="exact"/>
              <w:rPr>
                <w:rFonts w:ascii="仿宋_GB2312" w:eastAsia="仿宋_GB2312" w:hAnsi="宋体" w:cs="宋体"/>
                <w:kern w:val="0"/>
                <w:position w:val="6"/>
                <w:sz w:val="24"/>
                <w:szCs w:val="21"/>
                <w:u w:val="single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套餐售价：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 元/份          早餐时段销量：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 份/天</w:t>
            </w:r>
          </w:p>
          <w:p w:rsidR="00A64B47" w:rsidRDefault="007B34B3">
            <w:pPr>
              <w:spacing w:line="480" w:lineRule="exact"/>
              <w:rPr>
                <w:rFonts w:ascii="仿宋_GB2312" w:eastAsia="仿宋_GB2312" w:hAnsi="宋体" w:cs="宋体"/>
                <w:b/>
                <w:bCs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position w:val="6"/>
                <w:sz w:val="24"/>
                <w:szCs w:val="21"/>
              </w:rPr>
              <w:t>带量食谱：</w:t>
            </w:r>
          </w:p>
          <w:p w:rsidR="00A64B47" w:rsidRDefault="007B34B3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position w:val="6"/>
                <w:sz w:val="24"/>
                <w:szCs w:val="21"/>
              </w:rPr>
              <w:t>搭配设计理念：</w:t>
            </w:r>
          </w:p>
          <w:p w:rsidR="00A64B47" w:rsidRDefault="00A64B47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</w:p>
          <w:p w:rsidR="00A64B47" w:rsidRDefault="00A64B47">
            <w:pPr>
              <w:spacing w:line="480" w:lineRule="exact"/>
              <w:rPr>
                <w:rFonts w:ascii="仿宋_GB2312" w:eastAsia="仿宋_GB2312" w:hAnsi="华文仿宋"/>
                <w:b/>
                <w:bCs/>
                <w:sz w:val="24"/>
              </w:rPr>
            </w:pPr>
          </w:p>
          <w:p w:rsidR="00A64B47" w:rsidRDefault="007B34B3">
            <w:pPr>
              <w:spacing w:line="480" w:lineRule="exact"/>
              <w:jc w:val="righ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 </w:t>
            </w:r>
          </w:p>
        </w:tc>
      </w:tr>
      <w:tr w:rsidR="00A64B47">
        <w:trPr>
          <w:cantSplit/>
          <w:trHeight w:val="1760"/>
        </w:trPr>
        <w:tc>
          <w:tcPr>
            <w:tcW w:w="10291" w:type="dxa"/>
            <w:vAlign w:val="center"/>
          </w:tcPr>
          <w:p w:rsidR="00A64B47" w:rsidRDefault="007B34B3">
            <w:pPr>
              <w:spacing w:line="400" w:lineRule="exact"/>
              <w:ind w:firstLineChars="164" w:firstLine="395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同意申报 并承诺相关内容真实有效。</w:t>
            </w:r>
          </w:p>
          <w:p w:rsidR="00A64B47" w:rsidRDefault="007B34B3">
            <w:pPr>
              <w:spacing w:line="400" w:lineRule="exact"/>
              <w:ind w:firstLineChars="2100" w:firstLine="5060"/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>填报单位（盖章）</w:t>
            </w:r>
          </w:p>
          <w:p w:rsidR="00A64B47" w:rsidRDefault="007B34B3">
            <w:pPr>
              <w:spacing w:line="480" w:lineRule="exact"/>
              <w:jc w:val="right"/>
              <w:rPr>
                <w:rFonts w:ascii="仿宋_GB2312" w:eastAsia="仿宋_GB2312" w:hAnsi="宋体" w:cs="宋体"/>
                <w:b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年   月   日 </w:t>
            </w:r>
            <w:r>
              <w:rPr>
                <w:rFonts w:ascii="仿宋_GB2312" w:eastAsia="仿宋_GB2312" w:hAnsi="华文仿宋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b/>
                <w:bCs/>
                <w:sz w:val="24"/>
              </w:rPr>
              <w:t xml:space="preserve"> </w:t>
            </w:r>
          </w:p>
        </w:tc>
      </w:tr>
    </w:tbl>
    <w:p w:rsidR="00A64B47" w:rsidRDefault="00A64B47" w:rsidP="003905C4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sectPr w:rsidR="00A64B47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64" w:rsidRDefault="00E61D64">
      <w:r>
        <w:separator/>
      </w:r>
    </w:p>
  </w:endnote>
  <w:endnote w:type="continuationSeparator" w:id="0">
    <w:p w:rsidR="00E61D64" w:rsidRDefault="00E6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47" w:rsidRDefault="007B34B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4B47" w:rsidRDefault="007B34B3">
                          <w:pPr>
                            <w:pStyle w:val="a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05C4"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64B47" w:rsidRDefault="007B34B3">
                    <w:pPr>
                      <w:pStyle w:val="a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3905C4">
                      <w:rPr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64" w:rsidRDefault="00E61D64">
      <w:r>
        <w:separator/>
      </w:r>
    </w:p>
  </w:footnote>
  <w:footnote w:type="continuationSeparator" w:id="0">
    <w:p w:rsidR="00E61D64" w:rsidRDefault="00E61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105735"/>
    <w:rsid w:val="003905C4"/>
    <w:rsid w:val="004A4CD0"/>
    <w:rsid w:val="007B34B3"/>
    <w:rsid w:val="00A64B47"/>
    <w:rsid w:val="00C422C0"/>
    <w:rsid w:val="00E61D64"/>
    <w:rsid w:val="0389176C"/>
    <w:rsid w:val="03DF749D"/>
    <w:rsid w:val="04EF4207"/>
    <w:rsid w:val="072B4DB2"/>
    <w:rsid w:val="07583D8D"/>
    <w:rsid w:val="08403986"/>
    <w:rsid w:val="0DDF31BB"/>
    <w:rsid w:val="103F6B94"/>
    <w:rsid w:val="19C75E0F"/>
    <w:rsid w:val="1A9864DE"/>
    <w:rsid w:val="1AFE3133"/>
    <w:rsid w:val="1B11796B"/>
    <w:rsid w:val="1ED03D19"/>
    <w:rsid w:val="244532D8"/>
    <w:rsid w:val="27322957"/>
    <w:rsid w:val="27A06761"/>
    <w:rsid w:val="2A741816"/>
    <w:rsid w:val="2AD80A01"/>
    <w:rsid w:val="2B4178C4"/>
    <w:rsid w:val="33532808"/>
    <w:rsid w:val="38A32A15"/>
    <w:rsid w:val="39B8407C"/>
    <w:rsid w:val="3A451C01"/>
    <w:rsid w:val="3D7B2264"/>
    <w:rsid w:val="3FD908AF"/>
    <w:rsid w:val="44B567FA"/>
    <w:rsid w:val="48105735"/>
    <w:rsid w:val="487B795F"/>
    <w:rsid w:val="4A881263"/>
    <w:rsid w:val="5D880594"/>
    <w:rsid w:val="61811E80"/>
    <w:rsid w:val="64EA4FF9"/>
    <w:rsid w:val="66C924DB"/>
    <w:rsid w:val="670B3BA9"/>
    <w:rsid w:val="68F048F6"/>
    <w:rsid w:val="69C17325"/>
    <w:rsid w:val="71E05943"/>
    <w:rsid w:val="74A067C7"/>
    <w:rsid w:val="74D7166E"/>
    <w:rsid w:val="77E461A9"/>
    <w:rsid w:val="78DF04C3"/>
    <w:rsid w:val="79E33301"/>
    <w:rsid w:val="7A524561"/>
    <w:rsid w:val="7BD60CB7"/>
    <w:rsid w:val="7DA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E5889"/>
  <w15:docId w15:val="{5CB904C2-9651-4D5E-AC3B-6F07808B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胖虎的菠萝蜜</dc:creator>
  <cp:lastModifiedBy>admin</cp:lastModifiedBy>
  <cp:revision>3</cp:revision>
  <cp:lastPrinted>2022-03-09T07:27:00Z</cp:lastPrinted>
  <dcterms:created xsi:type="dcterms:W3CDTF">2022-03-09T08:03:00Z</dcterms:created>
  <dcterms:modified xsi:type="dcterms:W3CDTF">2022-03-09T08:05:00Z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D22C5C0AD0F942A888AB4000741F4FBE</vt:lpwstr>
  </property>
</Properties>
</file>