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FE" w:rsidRDefault="009A7DA0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64AFE" w:rsidRDefault="009A7DA0">
      <w:pPr>
        <w:widowControl/>
        <w:snapToGrid w:val="0"/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会议回执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20"/>
        <w:gridCol w:w="850"/>
        <w:gridCol w:w="709"/>
        <w:gridCol w:w="1559"/>
        <w:gridCol w:w="1843"/>
        <w:gridCol w:w="2131"/>
      </w:tblGrid>
      <w:tr w:rsidR="00864AFE">
        <w:trPr>
          <w:trHeight w:val="567"/>
          <w:jc w:val="center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8512" w:type="dxa"/>
            <w:gridSpan w:val="6"/>
            <w:tcBorders>
              <w:bottom w:val="single" w:sz="4" w:space="0" w:color="auto"/>
            </w:tcBorders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AFE">
        <w:trPr>
          <w:trHeight w:val="567"/>
          <w:jc w:val="center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512" w:type="dxa"/>
            <w:gridSpan w:val="6"/>
            <w:tcBorders>
              <w:bottom w:val="single" w:sz="4" w:space="0" w:color="auto"/>
            </w:tcBorders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AFE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A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9644" w:type="dxa"/>
            <w:gridSpan w:val="7"/>
            <w:tcBorders>
              <w:top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参会人信息</w:t>
            </w:r>
          </w:p>
        </w:tc>
      </w:tr>
      <w:tr w:rsidR="00864A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参会类型</w:t>
            </w:r>
          </w:p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w w:val="9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（换届会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论坛）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</w:t>
            </w:r>
          </w:p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不住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合住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包房</w:t>
            </w:r>
          </w:p>
        </w:tc>
      </w:tr>
      <w:tr w:rsidR="00864A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132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A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132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A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132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864AFE" w:rsidRDefault="00864AF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A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132" w:type="dxa"/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（请务必准确填写）</w:t>
            </w:r>
          </w:p>
        </w:tc>
        <w:tc>
          <w:tcPr>
            <w:tcW w:w="8512" w:type="dxa"/>
            <w:gridSpan w:val="6"/>
            <w:vAlign w:val="center"/>
          </w:tcPr>
          <w:p w:rsidR="00864AFE" w:rsidRDefault="009A7DA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单位名称：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税务登记号：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户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行：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开户名称：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开户账号：</w:t>
            </w:r>
          </w:p>
          <w:p w:rsidR="00864AFE" w:rsidRDefault="009A7DA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地址电话：</w:t>
            </w:r>
          </w:p>
          <w:p w:rsidR="00864AFE" w:rsidRDefault="009A7DA0">
            <w:pPr>
              <w:widowControl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税务登记号：</w:t>
            </w:r>
          </w:p>
        </w:tc>
      </w:tr>
      <w:tr w:rsidR="00864A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  <w:jc w:val="center"/>
        </w:trPr>
        <w:tc>
          <w:tcPr>
            <w:tcW w:w="1132" w:type="dxa"/>
            <w:vAlign w:val="center"/>
          </w:tcPr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往返</w:t>
            </w:r>
          </w:p>
          <w:p w:rsidR="00864AFE" w:rsidRDefault="009A7DA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8512" w:type="dxa"/>
            <w:gridSpan w:val="6"/>
            <w:vAlign w:val="center"/>
          </w:tcPr>
          <w:p w:rsidR="00864AFE" w:rsidRDefault="009A7DA0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时，离会时间：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</w:tc>
      </w:tr>
    </w:tbl>
    <w:p w:rsidR="00864AFE" w:rsidRDefault="009A7DA0">
      <w:pPr>
        <w:widowControl/>
        <w:snapToGrid w:val="0"/>
        <w:spacing w:line="360" w:lineRule="exact"/>
        <w:ind w:rightChars="-93" w:right="-195"/>
        <w:jc w:val="left"/>
        <w:rPr>
          <w:rFonts w:ascii="仿宋_GB2312" w:eastAsia="仿宋_GB2312" w:hAnsi="仿宋_GB2312" w:cs="仿宋_GB2312"/>
          <w:spacing w:val="6"/>
          <w:kern w:val="0"/>
          <w:sz w:val="24"/>
        </w:rPr>
      </w:pP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注：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如需安排住宿的，请填写住宿需求，我们将代为预定。房间价格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350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元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/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天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/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间。</w:t>
      </w:r>
    </w:p>
    <w:p w:rsidR="00864AFE" w:rsidRDefault="009A7DA0">
      <w:pPr>
        <w:widowControl/>
        <w:snapToGrid w:val="0"/>
        <w:spacing w:line="360" w:lineRule="exact"/>
        <w:ind w:rightChars="-93" w:right="-19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 xml:space="preserve">    2.</w:t>
      </w:r>
      <w:r>
        <w:rPr>
          <w:rFonts w:ascii="仿宋_GB2312" w:eastAsia="仿宋_GB2312" w:hAnsi="仿宋_GB2312" w:cs="仿宋_GB2312" w:hint="eastAsia"/>
          <w:spacing w:val="6"/>
          <w:kern w:val="0"/>
          <w:sz w:val="24"/>
        </w:rPr>
        <w:t>请准确填写每项信息，并及时关注邮箱信息，我们将根据填写的邮箱地址下发报到通知。</w:t>
      </w:r>
    </w:p>
    <w:sectPr w:rsidR="00864AF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A0" w:rsidRDefault="009A7DA0">
      <w:r>
        <w:separator/>
      </w:r>
    </w:p>
  </w:endnote>
  <w:endnote w:type="continuationSeparator" w:id="0">
    <w:p w:rsidR="009A7DA0" w:rsidRDefault="009A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FE" w:rsidRDefault="009A7D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AFE" w:rsidRDefault="009A7DA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1C02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64AFE" w:rsidRDefault="009A7DA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11C02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A0" w:rsidRDefault="009A7DA0">
      <w:r>
        <w:separator/>
      </w:r>
    </w:p>
  </w:footnote>
  <w:footnote w:type="continuationSeparator" w:id="0">
    <w:p w:rsidR="009A7DA0" w:rsidRDefault="009A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E8"/>
    <w:rsid w:val="00021246"/>
    <w:rsid w:val="00024B56"/>
    <w:rsid w:val="00050907"/>
    <w:rsid w:val="00060664"/>
    <w:rsid w:val="000E5C07"/>
    <w:rsid w:val="001006C3"/>
    <w:rsid w:val="0014350F"/>
    <w:rsid w:val="001934B7"/>
    <w:rsid w:val="001B2551"/>
    <w:rsid w:val="001D1371"/>
    <w:rsid w:val="001D15C3"/>
    <w:rsid w:val="001F7FCE"/>
    <w:rsid w:val="00213F2D"/>
    <w:rsid w:val="00296072"/>
    <w:rsid w:val="002F4239"/>
    <w:rsid w:val="002F62D0"/>
    <w:rsid w:val="00330BB1"/>
    <w:rsid w:val="0033609B"/>
    <w:rsid w:val="003562B9"/>
    <w:rsid w:val="00372E21"/>
    <w:rsid w:val="00374FD0"/>
    <w:rsid w:val="00386A02"/>
    <w:rsid w:val="003B78B2"/>
    <w:rsid w:val="003E288E"/>
    <w:rsid w:val="0043228E"/>
    <w:rsid w:val="00493BF3"/>
    <w:rsid w:val="004962A0"/>
    <w:rsid w:val="004A0BC5"/>
    <w:rsid w:val="004C2334"/>
    <w:rsid w:val="004C289B"/>
    <w:rsid w:val="004C3143"/>
    <w:rsid w:val="004D3FBC"/>
    <w:rsid w:val="0050251F"/>
    <w:rsid w:val="00521339"/>
    <w:rsid w:val="005224F9"/>
    <w:rsid w:val="005370C1"/>
    <w:rsid w:val="0058649F"/>
    <w:rsid w:val="00595289"/>
    <w:rsid w:val="005B33C9"/>
    <w:rsid w:val="005E2A0F"/>
    <w:rsid w:val="0061079A"/>
    <w:rsid w:val="00611C02"/>
    <w:rsid w:val="006600A3"/>
    <w:rsid w:val="0066309F"/>
    <w:rsid w:val="006C318B"/>
    <w:rsid w:val="006D4909"/>
    <w:rsid w:val="006D511A"/>
    <w:rsid w:val="00724738"/>
    <w:rsid w:val="00724CF7"/>
    <w:rsid w:val="00737563"/>
    <w:rsid w:val="0074307C"/>
    <w:rsid w:val="007912C0"/>
    <w:rsid w:val="007C0B71"/>
    <w:rsid w:val="00833D04"/>
    <w:rsid w:val="00864AFE"/>
    <w:rsid w:val="008964C8"/>
    <w:rsid w:val="008A610F"/>
    <w:rsid w:val="008E4E1C"/>
    <w:rsid w:val="008E699F"/>
    <w:rsid w:val="009055BC"/>
    <w:rsid w:val="00914F61"/>
    <w:rsid w:val="00942C35"/>
    <w:rsid w:val="009A0DE6"/>
    <w:rsid w:val="009A14CD"/>
    <w:rsid w:val="009A7DA0"/>
    <w:rsid w:val="009D2ADB"/>
    <w:rsid w:val="00A51186"/>
    <w:rsid w:val="00A56C54"/>
    <w:rsid w:val="00AD3411"/>
    <w:rsid w:val="00B041BB"/>
    <w:rsid w:val="00B10ED8"/>
    <w:rsid w:val="00B22729"/>
    <w:rsid w:val="00B35950"/>
    <w:rsid w:val="00B70A8B"/>
    <w:rsid w:val="00B70E0A"/>
    <w:rsid w:val="00B93CF3"/>
    <w:rsid w:val="00BC39DA"/>
    <w:rsid w:val="00BD5489"/>
    <w:rsid w:val="00C07EBA"/>
    <w:rsid w:val="00C22747"/>
    <w:rsid w:val="00C35155"/>
    <w:rsid w:val="00C53C50"/>
    <w:rsid w:val="00CA6375"/>
    <w:rsid w:val="00D3658F"/>
    <w:rsid w:val="00D77735"/>
    <w:rsid w:val="00D8705E"/>
    <w:rsid w:val="00D956BF"/>
    <w:rsid w:val="00DB4D4A"/>
    <w:rsid w:val="00DD4A71"/>
    <w:rsid w:val="00DF1EB9"/>
    <w:rsid w:val="00E05EAD"/>
    <w:rsid w:val="00E36635"/>
    <w:rsid w:val="00E46925"/>
    <w:rsid w:val="00F02780"/>
    <w:rsid w:val="00F218BE"/>
    <w:rsid w:val="00F312E8"/>
    <w:rsid w:val="00F34655"/>
    <w:rsid w:val="00F461F4"/>
    <w:rsid w:val="00F70EC8"/>
    <w:rsid w:val="00F74225"/>
    <w:rsid w:val="00F866F6"/>
    <w:rsid w:val="00F90BE3"/>
    <w:rsid w:val="00F95828"/>
    <w:rsid w:val="00FA1A20"/>
    <w:rsid w:val="00FB6620"/>
    <w:rsid w:val="00FF2291"/>
    <w:rsid w:val="00FF5147"/>
    <w:rsid w:val="039B5B6E"/>
    <w:rsid w:val="05C80770"/>
    <w:rsid w:val="07026A9C"/>
    <w:rsid w:val="07D9028C"/>
    <w:rsid w:val="1215680F"/>
    <w:rsid w:val="30DD22A6"/>
    <w:rsid w:val="33FD3B57"/>
    <w:rsid w:val="380658DB"/>
    <w:rsid w:val="42941DE1"/>
    <w:rsid w:val="43E17DFD"/>
    <w:rsid w:val="496429C8"/>
    <w:rsid w:val="4A9D3546"/>
    <w:rsid w:val="51586D86"/>
    <w:rsid w:val="56AA20E9"/>
    <w:rsid w:val="56F64FE6"/>
    <w:rsid w:val="5AA24261"/>
    <w:rsid w:val="5B97031F"/>
    <w:rsid w:val="68684D3C"/>
    <w:rsid w:val="737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8834D7"/>
  <w15:docId w15:val="{5E2772C4-2D71-4CD4-BA2F-4AC5C33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Calibri"/>
      <w:kern w:val="0"/>
      <w:szCs w:val="21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2022-02-23T04:20:00Z</cp:lastPrinted>
  <dcterms:created xsi:type="dcterms:W3CDTF">2022-02-25T06:56:00Z</dcterms:created>
  <dcterms:modified xsi:type="dcterms:W3CDTF">2022-02-25T06:56:00Z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A8562B1B7B0A4A6FB60550DBF7E70171</vt:lpwstr>
  </property>
</Properties>
</file>