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FE" w:rsidRDefault="00BA5BB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864AFE" w:rsidRDefault="00864AFE">
      <w:pPr>
        <w:widowControl/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 w:rsidR="00864AFE" w:rsidRDefault="00BA5BB4">
      <w:pPr>
        <w:spacing w:line="520" w:lineRule="exact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中国烹饪协会餐饮教育委员会</w:t>
      </w:r>
    </w:p>
    <w:p w:rsidR="00864AFE" w:rsidRDefault="00BA5BB4">
      <w:pPr>
        <w:spacing w:line="520" w:lineRule="exact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委员申请表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483"/>
        <w:gridCol w:w="1266"/>
        <w:gridCol w:w="284"/>
        <w:gridCol w:w="1134"/>
        <w:gridCol w:w="1329"/>
        <w:gridCol w:w="2027"/>
      </w:tblGrid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院校名称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成立时间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院校地址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邮政编码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事业单位</w:t>
            </w:r>
          </w:p>
          <w:p w:rsidR="00864AFE" w:rsidRDefault="00BA5BB4">
            <w:pPr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法人证书号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法定</w:t>
            </w:r>
          </w:p>
          <w:p w:rsidR="00864AFE" w:rsidRDefault="00BA5BB4">
            <w:pPr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代表人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网    址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公共邮箱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单位性质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left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  <w:u w:val="single" w:color="000000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□中职院校 □高职院校 □本科院校 □研究机构 □民办学校 □其他</w:t>
            </w:r>
            <w:r>
              <w:rPr>
                <w:rFonts w:ascii="黑体" w:eastAsia="黑体" w:hAnsi="宋体" w:hint="eastAsia"/>
                <w:bCs/>
                <w:color w:val="000000"/>
                <w:szCs w:val="21"/>
                <w:u w:val="single" w:color="000000"/>
              </w:rPr>
              <w:t xml:space="preserve">            </w:t>
            </w:r>
          </w:p>
        </w:tc>
      </w:tr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宗旨、业务范围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拟担任职务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left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□主席   □副主席   □委员</w:t>
            </w:r>
          </w:p>
        </w:tc>
      </w:tr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委员姓名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出生日期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职  </w:t>
            </w:r>
            <w:r>
              <w:rPr>
                <w:rFonts w:ascii="黑体" w:eastAsia="黑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职    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widowControl/>
              <w:spacing w:line="240" w:lineRule="atLeast"/>
              <w:ind w:firstLineChars="200" w:firstLine="400"/>
              <w:jc w:val="left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手    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座  </w:t>
            </w:r>
            <w:r>
              <w:rPr>
                <w:rFonts w:ascii="黑体" w:eastAsia="黑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 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邮箱/QQ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微 信 号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联 系 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职    </w:t>
            </w:r>
            <w:proofErr w:type="gramStart"/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职    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手    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微 信 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座 </w:t>
            </w:r>
            <w:r>
              <w:rPr>
                <w:rFonts w:ascii="黑体" w:eastAsia="黑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  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邮箱/QQ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教职工</w:t>
            </w:r>
          </w:p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总人数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烹饪及相关专业在职专业教师人数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8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设立哪些烹饪相关专业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widowControl/>
              <w:spacing w:line="240" w:lineRule="atLeast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760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对委员会的</w:t>
            </w:r>
          </w:p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建议和要求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864AFE">
            <w:pPr>
              <w:widowControl/>
              <w:spacing w:before="156" w:after="156"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</w:tc>
      </w:tr>
      <w:tr w:rsidR="00864AFE">
        <w:trPr>
          <w:cantSplit/>
          <w:trHeight w:val="472"/>
          <w:jc w:val="center"/>
        </w:trPr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单位意见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中国烹饪协会意见</w:t>
            </w:r>
          </w:p>
        </w:tc>
      </w:tr>
      <w:tr w:rsidR="00864AFE">
        <w:trPr>
          <w:cantSplit/>
          <w:trHeight w:val="1782"/>
          <w:jc w:val="center"/>
        </w:trPr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        </w:t>
            </w:r>
          </w:p>
          <w:p w:rsidR="00864AFE" w:rsidRDefault="00864AFE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  <w:p w:rsidR="00864AFE" w:rsidRDefault="00864AFE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签字盖章</w:t>
            </w:r>
          </w:p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　　　　　     　年　　月　　日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　　　</w:t>
            </w:r>
          </w:p>
          <w:p w:rsidR="00864AFE" w:rsidRDefault="00864AFE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</w:p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　　　</w:t>
            </w:r>
          </w:p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　　签字盖章　</w:t>
            </w:r>
          </w:p>
          <w:p w:rsidR="00864AFE" w:rsidRDefault="00BA5BB4">
            <w:pPr>
              <w:widowControl/>
              <w:spacing w:line="240" w:lineRule="atLeast"/>
              <w:jc w:val="center"/>
              <w:textAlignment w:val="baseline"/>
              <w:rPr>
                <w:rFonts w:ascii="黑体" w:eastAsia="黑体" w:hAnsi="宋体"/>
                <w:bCs/>
                <w:color w:val="000000"/>
                <w:sz w:val="2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　　　         年   月   日</w:t>
            </w:r>
            <w:proofErr w:type="gramStart"/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 xml:space="preserve">　　　　　　　</w:t>
            </w:r>
            <w:proofErr w:type="gramEnd"/>
          </w:p>
        </w:tc>
      </w:tr>
    </w:tbl>
    <w:p w:rsidR="00864AFE" w:rsidRDefault="00BA5BB4">
      <w:pPr>
        <w:widowControl/>
        <w:jc w:val="left"/>
        <w:rPr>
          <w:sz w:val="20"/>
        </w:rPr>
      </w:pPr>
      <w:r>
        <w:rPr>
          <w:rFonts w:hint="eastAsia"/>
          <w:sz w:val="20"/>
        </w:rPr>
        <w:t>请认真填写申请表并办理入会手续，登录中国烹饪</w:t>
      </w:r>
      <w:proofErr w:type="gramStart"/>
      <w:r>
        <w:rPr>
          <w:rFonts w:hint="eastAsia"/>
          <w:sz w:val="20"/>
        </w:rPr>
        <w:t>协会官网</w:t>
      </w:r>
      <w:proofErr w:type="gramEnd"/>
      <w:r>
        <w:rPr>
          <w:rFonts w:hint="eastAsia"/>
          <w:sz w:val="20"/>
        </w:rPr>
        <w:t>-申请入会-填写信息-提交后，与工作人员联系审核确认，并缴纳会费。</w:t>
      </w:r>
      <w:bookmarkStart w:id="0" w:name="_GoBack"/>
      <w:bookmarkEnd w:id="0"/>
    </w:p>
    <w:sectPr w:rsidR="00864AF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75" w:rsidRDefault="002F2375">
      <w:r>
        <w:separator/>
      </w:r>
    </w:p>
  </w:endnote>
  <w:endnote w:type="continuationSeparator" w:id="0">
    <w:p w:rsidR="002F2375" w:rsidRDefault="002F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FE" w:rsidRDefault="00BA5B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4AFE" w:rsidRDefault="00BA5BB4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2D57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64AFE" w:rsidRDefault="00BA5BB4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12D57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75" w:rsidRDefault="002F2375">
      <w:r>
        <w:separator/>
      </w:r>
    </w:p>
  </w:footnote>
  <w:footnote w:type="continuationSeparator" w:id="0">
    <w:p w:rsidR="002F2375" w:rsidRDefault="002F2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E8"/>
    <w:rsid w:val="00021246"/>
    <w:rsid w:val="00024B56"/>
    <w:rsid w:val="00050907"/>
    <w:rsid w:val="00060664"/>
    <w:rsid w:val="000E5C07"/>
    <w:rsid w:val="001006C3"/>
    <w:rsid w:val="0014350F"/>
    <w:rsid w:val="001934B7"/>
    <w:rsid w:val="001B2551"/>
    <w:rsid w:val="001D1371"/>
    <w:rsid w:val="001D15C3"/>
    <w:rsid w:val="001F7FCE"/>
    <w:rsid w:val="00213F2D"/>
    <w:rsid w:val="00296072"/>
    <w:rsid w:val="002F2375"/>
    <w:rsid w:val="002F4239"/>
    <w:rsid w:val="002F62D0"/>
    <w:rsid w:val="00330BB1"/>
    <w:rsid w:val="0033609B"/>
    <w:rsid w:val="003562B9"/>
    <w:rsid w:val="00372E21"/>
    <w:rsid w:val="00374FD0"/>
    <w:rsid w:val="00386A02"/>
    <w:rsid w:val="003B78B2"/>
    <w:rsid w:val="003E288E"/>
    <w:rsid w:val="0043228E"/>
    <w:rsid w:val="00493BF3"/>
    <w:rsid w:val="004962A0"/>
    <w:rsid w:val="004A0BC5"/>
    <w:rsid w:val="004C2334"/>
    <w:rsid w:val="004C289B"/>
    <w:rsid w:val="004C3143"/>
    <w:rsid w:val="004D3FBC"/>
    <w:rsid w:val="0050251F"/>
    <w:rsid w:val="00521339"/>
    <w:rsid w:val="005224F9"/>
    <w:rsid w:val="005370C1"/>
    <w:rsid w:val="0058649F"/>
    <w:rsid w:val="00595289"/>
    <w:rsid w:val="005B33C9"/>
    <w:rsid w:val="005E2A0F"/>
    <w:rsid w:val="0061079A"/>
    <w:rsid w:val="006600A3"/>
    <w:rsid w:val="0066309F"/>
    <w:rsid w:val="006C318B"/>
    <w:rsid w:val="006D4909"/>
    <w:rsid w:val="006D511A"/>
    <w:rsid w:val="00724738"/>
    <w:rsid w:val="00724CF7"/>
    <w:rsid w:val="00737563"/>
    <w:rsid w:val="0074307C"/>
    <w:rsid w:val="007912C0"/>
    <w:rsid w:val="007C0B71"/>
    <w:rsid w:val="00833D04"/>
    <w:rsid w:val="00864AFE"/>
    <w:rsid w:val="008964C8"/>
    <w:rsid w:val="008A610F"/>
    <w:rsid w:val="008E4E1C"/>
    <w:rsid w:val="008E699F"/>
    <w:rsid w:val="009055BC"/>
    <w:rsid w:val="00914F61"/>
    <w:rsid w:val="00942C35"/>
    <w:rsid w:val="009A0DE6"/>
    <w:rsid w:val="009A14CD"/>
    <w:rsid w:val="009D2ADB"/>
    <w:rsid w:val="00A51186"/>
    <w:rsid w:val="00A56C54"/>
    <w:rsid w:val="00AD3411"/>
    <w:rsid w:val="00B041BB"/>
    <w:rsid w:val="00B10ED8"/>
    <w:rsid w:val="00B22729"/>
    <w:rsid w:val="00B35950"/>
    <w:rsid w:val="00B70A8B"/>
    <w:rsid w:val="00B70E0A"/>
    <w:rsid w:val="00B93CF3"/>
    <w:rsid w:val="00BA5BB4"/>
    <w:rsid w:val="00BC39DA"/>
    <w:rsid w:val="00BD5489"/>
    <w:rsid w:val="00C07EBA"/>
    <w:rsid w:val="00C12D57"/>
    <w:rsid w:val="00C22747"/>
    <w:rsid w:val="00C35155"/>
    <w:rsid w:val="00C53C50"/>
    <w:rsid w:val="00CA6375"/>
    <w:rsid w:val="00D3658F"/>
    <w:rsid w:val="00D77735"/>
    <w:rsid w:val="00D8705E"/>
    <w:rsid w:val="00D956BF"/>
    <w:rsid w:val="00DB4D4A"/>
    <w:rsid w:val="00DD4A71"/>
    <w:rsid w:val="00DF1EB9"/>
    <w:rsid w:val="00E05EAD"/>
    <w:rsid w:val="00E36635"/>
    <w:rsid w:val="00E46925"/>
    <w:rsid w:val="00F02780"/>
    <w:rsid w:val="00F218BE"/>
    <w:rsid w:val="00F312E8"/>
    <w:rsid w:val="00F34655"/>
    <w:rsid w:val="00F461F4"/>
    <w:rsid w:val="00F70EC8"/>
    <w:rsid w:val="00F74225"/>
    <w:rsid w:val="00F866F6"/>
    <w:rsid w:val="00F90BE3"/>
    <w:rsid w:val="00F95828"/>
    <w:rsid w:val="00FA1A20"/>
    <w:rsid w:val="00FB6620"/>
    <w:rsid w:val="00FF2291"/>
    <w:rsid w:val="00FF5147"/>
    <w:rsid w:val="039B5B6E"/>
    <w:rsid w:val="05C80770"/>
    <w:rsid w:val="07026A9C"/>
    <w:rsid w:val="07D9028C"/>
    <w:rsid w:val="1215680F"/>
    <w:rsid w:val="30DD22A6"/>
    <w:rsid w:val="33FD3B57"/>
    <w:rsid w:val="380658DB"/>
    <w:rsid w:val="42941DE1"/>
    <w:rsid w:val="43E17DFD"/>
    <w:rsid w:val="496429C8"/>
    <w:rsid w:val="4A9D3546"/>
    <w:rsid w:val="51586D86"/>
    <w:rsid w:val="56AA20E9"/>
    <w:rsid w:val="56F64FE6"/>
    <w:rsid w:val="5AA24261"/>
    <w:rsid w:val="5B97031F"/>
    <w:rsid w:val="68684D3C"/>
    <w:rsid w:val="737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0EE9E2"/>
  <w15:docId w15:val="{5E2772C4-2D71-4CD4-BA2F-4AC5C338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Calibri"/>
      <w:kern w:val="0"/>
      <w:szCs w:val="21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3</cp:revision>
  <cp:lastPrinted>2022-02-23T04:20:00Z</cp:lastPrinted>
  <dcterms:created xsi:type="dcterms:W3CDTF">2022-02-25T06:56:00Z</dcterms:created>
  <dcterms:modified xsi:type="dcterms:W3CDTF">2022-02-25T06:57:00Z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A8562B1B7B0A4A6FB60550DBF7E70171</vt:lpwstr>
  </property>
</Properties>
</file>