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6B" w:rsidRDefault="00097F5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F166B" w:rsidRDefault="00097F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中国餐饮好案例推荐表</w:t>
      </w:r>
    </w:p>
    <w:tbl>
      <w:tblPr>
        <w:tblpPr w:leftFromText="180" w:rightFromText="180" w:vertAnchor="text" w:horzAnchor="page" w:tblpX="1212" w:tblpY="437"/>
        <w:tblOverlap w:val="never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22"/>
        <w:gridCol w:w="1540"/>
        <w:gridCol w:w="1082"/>
        <w:gridCol w:w="1820"/>
        <w:gridCol w:w="1646"/>
        <w:gridCol w:w="1843"/>
      </w:tblGrid>
      <w:tr w:rsidR="00AF166B">
        <w:trPr>
          <w:trHeight w:val="645"/>
        </w:trPr>
        <w:tc>
          <w:tcPr>
            <w:tcW w:w="1622" w:type="dxa"/>
            <w:vAlign w:val="center"/>
          </w:tcPr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企业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7931" w:type="dxa"/>
            <w:gridSpan w:val="5"/>
            <w:vAlign w:val="center"/>
          </w:tcPr>
          <w:p w:rsidR="00AF166B" w:rsidRDefault="00AF16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AF166B">
        <w:trPr>
          <w:trHeight w:val="689"/>
        </w:trPr>
        <w:tc>
          <w:tcPr>
            <w:tcW w:w="1622" w:type="dxa"/>
            <w:vAlign w:val="center"/>
          </w:tcPr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企业家姓名</w:t>
            </w:r>
          </w:p>
        </w:tc>
        <w:tc>
          <w:tcPr>
            <w:tcW w:w="1540" w:type="dxa"/>
            <w:vAlign w:val="center"/>
          </w:tcPr>
          <w:p w:rsidR="00AF166B" w:rsidRDefault="00AF16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820" w:type="dxa"/>
            <w:vAlign w:val="center"/>
          </w:tcPr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AF166B" w:rsidRDefault="00AF16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AF166B">
        <w:trPr>
          <w:trHeight w:val="689"/>
        </w:trPr>
        <w:tc>
          <w:tcPr>
            <w:tcW w:w="1622" w:type="dxa"/>
            <w:vAlign w:val="center"/>
          </w:tcPr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540" w:type="dxa"/>
            <w:vAlign w:val="center"/>
          </w:tcPr>
          <w:p w:rsidR="00AF166B" w:rsidRDefault="00AF16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820" w:type="dxa"/>
            <w:vAlign w:val="center"/>
          </w:tcPr>
          <w:p w:rsidR="00AF166B" w:rsidRDefault="00AF16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AF166B" w:rsidRDefault="00AF166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AF166B">
        <w:trPr>
          <w:trHeight w:val="1620"/>
        </w:trPr>
        <w:tc>
          <w:tcPr>
            <w:tcW w:w="1622" w:type="dxa"/>
            <w:vAlign w:val="center"/>
          </w:tcPr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类别</w:t>
            </w:r>
          </w:p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（限选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项）</w:t>
            </w:r>
          </w:p>
        </w:tc>
        <w:tc>
          <w:tcPr>
            <w:tcW w:w="7931" w:type="dxa"/>
            <w:gridSpan w:val="5"/>
            <w:vAlign w:val="center"/>
          </w:tcPr>
          <w:p w:rsidR="00AF166B" w:rsidRDefault="00097F5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商业模式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产品创新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用户口碑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增长裂变</w:t>
            </w:r>
          </w:p>
          <w:p w:rsidR="00AF166B" w:rsidRDefault="00097F5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科技应用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社会责任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整合营销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供应链打造</w:t>
            </w:r>
          </w:p>
          <w:p w:rsidR="00AF166B" w:rsidRDefault="00097F5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投融资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跨界融合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文化传承</w:t>
            </w:r>
          </w:p>
        </w:tc>
      </w:tr>
      <w:tr w:rsidR="00AF166B">
        <w:trPr>
          <w:trHeight w:val="5542"/>
        </w:trPr>
        <w:tc>
          <w:tcPr>
            <w:tcW w:w="1622" w:type="dxa"/>
            <w:vAlign w:val="center"/>
          </w:tcPr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申报材料</w:t>
            </w:r>
          </w:p>
        </w:tc>
        <w:tc>
          <w:tcPr>
            <w:tcW w:w="7931" w:type="dxa"/>
            <w:gridSpan w:val="5"/>
            <w:vAlign w:val="center"/>
          </w:tcPr>
          <w:p w:rsidR="00AF166B" w:rsidRDefault="00097F55">
            <w:pPr>
              <w:widowControl/>
              <w:tabs>
                <w:tab w:val="left" w:pos="2446"/>
              </w:tabs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要求：根据上栏勾选项目，详细阐述企业在该方面取得的成果。编辑成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Word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文档（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2000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字左右）配图，若有相关视频材料请一并发送至邮箱。</w:t>
            </w:r>
          </w:p>
        </w:tc>
      </w:tr>
      <w:tr w:rsidR="00AF166B">
        <w:trPr>
          <w:trHeight w:val="1697"/>
        </w:trPr>
        <w:tc>
          <w:tcPr>
            <w:tcW w:w="1622" w:type="dxa"/>
            <w:vAlign w:val="center"/>
          </w:tcPr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简要成果</w:t>
            </w:r>
          </w:p>
          <w:p w:rsidR="00AF166B" w:rsidRDefault="00097F5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概述</w:t>
            </w:r>
          </w:p>
        </w:tc>
        <w:tc>
          <w:tcPr>
            <w:tcW w:w="7931" w:type="dxa"/>
            <w:gridSpan w:val="5"/>
            <w:vAlign w:val="center"/>
          </w:tcPr>
          <w:p w:rsidR="00AF166B" w:rsidRDefault="00097F55">
            <w:pPr>
              <w:widowControl/>
              <w:tabs>
                <w:tab w:val="left" w:pos="2446"/>
              </w:tabs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根据上述申报材料，高度概括成果内容，不超过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100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字（用于投票页面展示）。</w:t>
            </w:r>
          </w:p>
        </w:tc>
      </w:tr>
    </w:tbl>
    <w:p w:rsidR="00AF166B" w:rsidRDefault="00097F5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注：请将发送案例素材发送至</w:t>
      </w:r>
      <w:r>
        <w:rPr>
          <w:rFonts w:ascii="仿宋_GB2312" w:eastAsia="仿宋_GB2312" w:hAnsi="仿宋_GB2312" w:cs="仿宋_GB2312" w:hint="eastAsia"/>
          <w:sz w:val="28"/>
          <w:szCs w:val="28"/>
        </w:rPr>
        <w:t>47712022@qq.com</w:t>
      </w:r>
      <w:r>
        <w:rPr>
          <w:rFonts w:ascii="仿宋_GB2312" w:eastAsia="仿宋_GB2312" w:hAnsi="仿宋_GB2312" w:cs="仿宋_GB2312" w:hint="eastAsia"/>
          <w:sz w:val="28"/>
          <w:szCs w:val="28"/>
        </w:rPr>
        <w:t>邮箱</w:t>
      </w:r>
    </w:p>
    <w:sectPr w:rsidR="00AF166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55" w:rsidRDefault="00097F55">
      <w:r>
        <w:separator/>
      </w:r>
    </w:p>
  </w:endnote>
  <w:endnote w:type="continuationSeparator" w:id="0">
    <w:p w:rsidR="00097F55" w:rsidRDefault="0009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6B" w:rsidRDefault="00097F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166B" w:rsidRDefault="00097F55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7F4C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F166B" w:rsidRDefault="00097F55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67F4C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55" w:rsidRDefault="00097F55">
      <w:r>
        <w:separator/>
      </w:r>
    </w:p>
  </w:footnote>
  <w:footnote w:type="continuationSeparator" w:id="0">
    <w:p w:rsidR="00097F55" w:rsidRDefault="0009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B7D78A"/>
    <w:rsid w:val="FF7B342E"/>
    <w:rsid w:val="FFB7D78A"/>
    <w:rsid w:val="FFDDE4DA"/>
    <w:rsid w:val="FFDF381C"/>
    <w:rsid w:val="00097F55"/>
    <w:rsid w:val="00AF166B"/>
    <w:rsid w:val="00C67F4C"/>
    <w:rsid w:val="0F7B033C"/>
    <w:rsid w:val="204D06FB"/>
    <w:rsid w:val="319B3DBD"/>
    <w:rsid w:val="61D919B2"/>
    <w:rsid w:val="6EDEACE6"/>
    <w:rsid w:val="7C733DF0"/>
    <w:rsid w:val="7E1F07DF"/>
    <w:rsid w:val="7E6A87C8"/>
    <w:rsid w:val="BE6D2B35"/>
    <w:rsid w:val="D4F31D9F"/>
    <w:rsid w:val="D6FF45CC"/>
    <w:rsid w:val="DD3F542A"/>
    <w:rsid w:val="DF6FBDB4"/>
    <w:rsid w:val="F5C8C645"/>
    <w:rsid w:val="F7F5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FD5F"/>
  <w15:docId w15:val="{E935C457-0CB9-4160-9F2B-2DCC4D61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兴华</dc:creator>
  <cp:lastModifiedBy>admin</cp:lastModifiedBy>
  <cp:revision>2</cp:revision>
  <cp:lastPrinted>2021-11-24T09:03:00Z</cp:lastPrinted>
  <dcterms:created xsi:type="dcterms:W3CDTF">2021-11-25T06:32:00Z</dcterms:created>
  <dcterms:modified xsi:type="dcterms:W3CDTF">2021-11-25T06:32:00Z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D512DED13BAE4F6EADD54E4F58DB8303</vt:lpwstr>
  </property>
</Properties>
</file>