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0D" w:rsidRDefault="008F5E2C">
      <w:pPr>
        <w:snapToGrid w:val="0"/>
        <w:spacing w:line="480" w:lineRule="exact"/>
        <w:rPr>
          <w:rFonts w:ascii="仿宋_GB2312" w:eastAsia="仿宋_GB2312" w:hAnsi="宋体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C76A0D" w:rsidRDefault="00C76A0D">
      <w:pPr>
        <w:pStyle w:val="2"/>
        <w:ind w:leftChars="0" w:left="0" w:firstLineChars="0" w:firstLine="0"/>
      </w:pPr>
    </w:p>
    <w:p w:rsidR="00C76A0D" w:rsidRDefault="008F5E2C">
      <w:pPr>
        <w:jc w:val="center"/>
        <w:rPr>
          <w:rFonts w:ascii="方正小标宋简体" w:eastAsia="方正小标宋简体" w:hAnsi="微软雅黑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中国文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旅特色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美食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胶州大白菜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专项赛</w:t>
      </w:r>
    </w:p>
    <w:p w:rsidR="00C76A0D" w:rsidRDefault="008F5E2C">
      <w:pPr>
        <w:jc w:val="center"/>
        <w:rPr>
          <w:rFonts w:ascii="方正小标宋简体" w:eastAsia="方正小标宋简体" w:hAnsi="微软雅黑"/>
          <w:sz w:val="36"/>
          <w:szCs w:val="36"/>
        </w:rPr>
      </w:pPr>
      <w:r>
        <w:rPr>
          <w:rFonts w:ascii="方正小标宋简体" w:eastAsia="方正小标宋简体" w:hAnsi="微软雅黑" w:cs="方正小标宋简体" w:hint="eastAsia"/>
          <w:sz w:val="36"/>
          <w:szCs w:val="36"/>
        </w:rPr>
        <w:t>评判</w:t>
      </w:r>
      <w:r>
        <w:rPr>
          <w:rFonts w:ascii="方正小标宋简体" w:eastAsia="方正小标宋简体" w:hAnsi="微软雅黑" w:cs="方正小标宋简体" w:hint="eastAsia"/>
          <w:sz w:val="36"/>
          <w:szCs w:val="36"/>
        </w:rPr>
        <w:t>办</w:t>
      </w:r>
      <w:r>
        <w:rPr>
          <w:rFonts w:ascii="方正小标宋简体" w:eastAsia="方正小标宋简体" w:hAnsi="微软雅黑" w:cs="方正小标宋简体" w:hint="eastAsia"/>
          <w:sz w:val="36"/>
          <w:szCs w:val="36"/>
        </w:rPr>
        <w:t>法</w:t>
      </w:r>
    </w:p>
    <w:p w:rsidR="00C76A0D" w:rsidRDefault="00C76A0D">
      <w:pPr>
        <w:spacing w:line="490" w:lineRule="exact"/>
        <w:ind w:firstLineChars="199" w:firstLine="639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C76A0D" w:rsidRDefault="008F5E2C">
      <w:pPr>
        <w:spacing w:line="54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</w:t>
      </w:r>
      <w:r>
        <w:rPr>
          <w:rFonts w:ascii="仿宋_GB2312" w:eastAsia="仿宋_GB2312" w:hint="eastAsia"/>
          <w:color w:val="000000"/>
          <w:sz w:val="32"/>
          <w:szCs w:val="32"/>
        </w:rPr>
        <w:t>文件精神要求，菜肴设计</w:t>
      </w:r>
      <w:r>
        <w:rPr>
          <w:rFonts w:ascii="仿宋_GB2312" w:eastAsia="仿宋_GB2312" w:hint="eastAsia"/>
          <w:color w:val="000000"/>
          <w:sz w:val="32"/>
          <w:szCs w:val="32"/>
        </w:rPr>
        <w:t>、菜肴制作、菜肴呈现、菜肴搭配、</w:t>
      </w:r>
      <w:r>
        <w:rPr>
          <w:rFonts w:ascii="仿宋_GB2312" w:eastAsia="仿宋_GB2312" w:hAnsi="宋体" w:cs="仿宋_GB2312" w:hint="eastAsia"/>
          <w:sz w:val="32"/>
          <w:szCs w:val="32"/>
        </w:rPr>
        <w:t>综合</w:t>
      </w:r>
      <w:r>
        <w:rPr>
          <w:rFonts w:ascii="仿宋_GB2312" w:eastAsia="仿宋_GB2312" w:hint="eastAsia"/>
          <w:color w:val="000000"/>
          <w:sz w:val="32"/>
          <w:szCs w:val="32"/>
        </w:rPr>
        <w:t>实用性等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五个方面进行评判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，以百分制打分，去掉最高分和最低分，按平均分排名获奖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线上选手注重创意理论，线下选手注重实操口味。</w:t>
      </w:r>
    </w:p>
    <w:p w:rsidR="00C76A0D" w:rsidRDefault="008F5E2C">
      <w:pPr>
        <w:spacing w:line="54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一、菜肴</w:t>
      </w:r>
      <w:r>
        <w:rPr>
          <w:rFonts w:ascii="仿宋_GB2312" w:eastAsia="仿宋_GB2312" w:hint="eastAsia"/>
          <w:color w:val="000000"/>
          <w:sz w:val="32"/>
          <w:szCs w:val="32"/>
        </w:rPr>
        <w:t>设计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sz w:val="32"/>
          <w:szCs w:val="32"/>
        </w:rPr>
        <w:t>分）：主题突出，整体效果和谐统一、美观大方、特色鲜明，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富有文旅美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食文化内涵；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C76A0D" w:rsidRDefault="008F5E2C">
      <w:pPr>
        <w:spacing w:line="54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二、菜肴制作（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分）：紧扣</w:t>
      </w:r>
      <w:r>
        <w:rPr>
          <w:rFonts w:ascii="仿宋_GB2312" w:eastAsia="仿宋_GB2312" w:hint="eastAsia"/>
          <w:color w:val="000000"/>
          <w:sz w:val="32"/>
          <w:szCs w:val="32"/>
        </w:rPr>
        <w:t>赛项</w:t>
      </w:r>
      <w:r>
        <w:rPr>
          <w:rFonts w:ascii="仿宋_GB2312" w:eastAsia="仿宋_GB2312" w:hint="eastAsia"/>
          <w:color w:val="000000"/>
          <w:sz w:val="32"/>
          <w:szCs w:val="32"/>
        </w:rPr>
        <w:t>主题，技法多样、制作精细、突出本土</w:t>
      </w:r>
      <w:r>
        <w:rPr>
          <w:rFonts w:ascii="仿宋_GB2312" w:eastAsia="仿宋_GB2312" w:hint="eastAsia"/>
          <w:color w:val="000000"/>
          <w:sz w:val="32"/>
          <w:szCs w:val="32"/>
        </w:rPr>
        <w:t>饮食习惯特色</w:t>
      </w:r>
      <w:r>
        <w:rPr>
          <w:rFonts w:ascii="仿宋_GB2312" w:eastAsia="仿宋_GB2312" w:hint="eastAsia"/>
          <w:color w:val="000000"/>
          <w:sz w:val="32"/>
          <w:szCs w:val="32"/>
        </w:rPr>
        <w:t>，具有地域烹饪技法特征；</w:t>
      </w:r>
    </w:p>
    <w:p w:rsidR="00C76A0D" w:rsidRDefault="008F5E2C">
      <w:pPr>
        <w:spacing w:line="54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三、菜肴呈现（</w:t>
      </w:r>
      <w:r>
        <w:rPr>
          <w:rFonts w:ascii="仿宋_GB2312" w:eastAsia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sz w:val="32"/>
          <w:szCs w:val="32"/>
        </w:rPr>
        <w:t>分）：构图布局精美、色彩丰富、造型美观、器皿使用得当，具有现代艺术观赏性，富有食欲和视觉冲击力；</w:t>
      </w:r>
    </w:p>
    <w:p w:rsidR="00C76A0D" w:rsidRDefault="008F5E2C">
      <w:pPr>
        <w:snapToGrid w:val="0"/>
        <w:spacing w:line="54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四、菜肴搭配（</w:t>
      </w:r>
      <w:r>
        <w:rPr>
          <w:rFonts w:ascii="仿宋_GB2312" w:eastAsia="仿宋_GB2312" w:hAnsi="宋体" w:cs="仿宋_GB2312" w:hint="eastAsia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sz w:val="32"/>
          <w:szCs w:val="32"/>
        </w:rPr>
        <w:t>分）：菜肴品种丰富、结构合理、组合有序，营养搭配丰富，融有地方特色代表性食材，风格规整一致；</w:t>
      </w:r>
    </w:p>
    <w:p w:rsidR="00C76A0D" w:rsidRDefault="008F5E2C">
      <w:pPr>
        <w:snapToGrid w:val="0"/>
        <w:spacing w:line="54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</w:t>
      </w:r>
      <w:r>
        <w:rPr>
          <w:rFonts w:ascii="仿宋_GB2312" w:eastAsia="仿宋_GB2312" w:hAnsi="宋体" w:cs="仿宋_GB2312" w:hint="eastAsia"/>
          <w:sz w:val="32"/>
          <w:szCs w:val="32"/>
        </w:rPr>
        <w:t>综合</w:t>
      </w:r>
      <w:r>
        <w:rPr>
          <w:rFonts w:ascii="仿宋_GB2312" w:eastAsia="仿宋_GB2312" w:hAnsi="宋体" w:cs="仿宋_GB2312" w:hint="eastAsia"/>
          <w:sz w:val="32"/>
          <w:szCs w:val="32"/>
        </w:rPr>
        <w:t>实用性（</w:t>
      </w:r>
      <w:r>
        <w:rPr>
          <w:rFonts w:ascii="仿宋_GB2312" w:eastAsia="仿宋_GB2312" w:hAnsi="宋体" w:cs="仿宋_GB2312" w:hint="eastAsia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分）：</w:t>
      </w:r>
      <w:r>
        <w:rPr>
          <w:rFonts w:ascii="仿宋_GB2312" w:eastAsia="仿宋_GB2312" w:hint="eastAsia"/>
          <w:color w:val="000000"/>
          <w:sz w:val="32"/>
          <w:szCs w:val="32"/>
        </w:rPr>
        <w:t>菜肴</w:t>
      </w:r>
      <w:r>
        <w:rPr>
          <w:rFonts w:ascii="仿宋_GB2312" w:eastAsia="仿宋_GB2312" w:hAnsi="宋体" w:cs="仿宋_GB2312" w:hint="eastAsia"/>
          <w:sz w:val="32"/>
          <w:szCs w:val="32"/>
        </w:rPr>
        <w:t>整体</w:t>
      </w:r>
      <w:r>
        <w:rPr>
          <w:rFonts w:ascii="仿宋_GB2312" w:eastAsia="仿宋_GB2312" w:hAnsi="宋体" w:cs="仿宋_GB2312" w:hint="eastAsia"/>
          <w:sz w:val="32"/>
          <w:szCs w:val="32"/>
        </w:rPr>
        <w:t>创作</w:t>
      </w:r>
      <w:r>
        <w:rPr>
          <w:rFonts w:ascii="仿宋_GB2312" w:eastAsia="仿宋_GB2312" w:hAnsi="宋体" w:cs="仿宋_GB2312" w:hint="eastAsia"/>
          <w:sz w:val="32"/>
          <w:szCs w:val="32"/>
        </w:rPr>
        <w:t>合理，</w:t>
      </w:r>
      <w:r>
        <w:rPr>
          <w:rFonts w:ascii="仿宋_GB2312" w:eastAsia="仿宋_GB2312" w:hAnsi="宋体" w:cs="仿宋_GB2312" w:hint="eastAsia"/>
          <w:sz w:val="32"/>
          <w:szCs w:val="32"/>
        </w:rPr>
        <w:t>线上选手（</w:t>
      </w:r>
      <w:r>
        <w:rPr>
          <w:rFonts w:ascii="仿宋_GB2312" w:eastAsia="仿宋_GB2312" w:hAnsi="宋体" w:cs="仿宋_GB2312" w:hint="eastAsia"/>
          <w:sz w:val="32"/>
          <w:szCs w:val="32"/>
        </w:rPr>
        <w:t>创意突出</w:t>
      </w:r>
      <w:r>
        <w:rPr>
          <w:rFonts w:ascii="仿宋_GB2312" w:eastAsia="仿宋_GB2312" w:hAnsi="宋体" w:cs="仿宋_GB2312" w:hint="eastAsia"/>
          <w:sz w:val="32"/>
          <w:szCs w:val="32"/>
        </w:rPr>
        <w:t>、理论健全），线下选手（实操纯熟、口味</w:t>
      </w:r>
      <w:r>
        <w:rPr>
          <w:rFonts w:ascii="仿宋_GB2312" w:eastAsia="仿宋_GB2312" w:hAnsi="宋体" w:cs="仿宋_GB2312" w:hint="eastAsia"/>
          <w:sz w:val="32"/>
          <w:szCs w:val="32"/>
        </w:rPr>
        <w:t>适</w:t>
      </w:r>
      <w:r>
        <w:rPr>
          <w:rFonts w:ascii="仿宋_GB2312" w:eastAsia="仿宋_GB2312" w:hAnsi="宋体" w:cs="仿宋_GB2312" w:hint="eastAsia"/>
          <w:sz w:val="32"/>
          <w:szCs w:val="32"/>
        </w:rPr>
        <w:t>中），分别具有</w:t>
      </w:r>
      <w:r>
        <w:rPr>
          <w:rFonts w:ascii="仿宋_GB2312" w:eastAsia="仿宋_GB2312" w:hAnsi="宋体" w:cs="仿宋_GB2312" w:hint="eastAsia"/>
          <w:sz w:val="32"/>
          <w:szCs w:val="32"/>
        </w:rPr>
        <w:t>实用性强</w:t>
      </w:r>
      <w:r>
        <w:rPr>
          <w:rFonts w:ascii="仿宋_GB2312" w:eastAsia="仿宋_GB2312" w:hAnsi="宋体" w:cs="仿宋_GB2312" w:hint="eastAsia"/>
          <w:sz w:val="32"/>
          <w:szCs w:val="32"/>
        </w:rPr>
        <w:t>、适</w:t>
      </w:r>
      <w:r>
        <w:rPr>
          <w:rFonts w:ascii="仿宋_GB2312" w:eastAsia="仿宋_GB2312" w:hAnsi="宋体" w:cs="仿宋_GB2312" w:hint="eastAsia"/>
          <w:sz w:val="32"/>
          <w:szCs w:val="32"/>
        </w:rPr>
        <w:t>合推广</w:t>
      </w:r>
      <w:r>
        <w:rPr>
          <w:rFonts w:ascii="仿宋_GB2312" w:eastAsia="仿宋_GB2312" w:hAnsi="宋体" w:cs="仿宋_GB2312" w:hint="eastAsia"/>
          <w:sz w:val="32"/>
          <w:szCs w:val="32"/>
        </w:rPr>
        <w:t>特点。</w:t>
      </w:r>
    </w:p>
    <w:p w:rsidR="00C76A0D" w:rsidRDefault="00C76A0D"/>
    <w:p w:rsidR="00C76A0D" w:rsidRDefault="00C76A0D">
      <w:pPr>
        <w:pStyle w:val="2"/>
        <w:ind w:leftChars="0" w:left="0" w:firstLineChars="0" w:firstLine="0"/>
      </w:pPr>
    </w:p>
    <w:sectPr w:rsidR="00C76A0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2C" w:rsidRDefault="008F5E2C">
      <w:r>
        <w:separator/>
      </w:r>
    </w:p>
  </w:endnote>
  <w:endnote w:type="continuationSeparator" w:id="0">
    <w:p w:rsidR="008F5E2C" w:rsidRDefault="008F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0D" w:rsidRDefault="008F5E2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0D" w:rsidRDefault="008F5E2C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428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C76A0D" w:rsidRDefault="008F5E2C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C428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2C" w:rsidRDefault="008F5E2C">
      <w:r>
        <w:separator/>
      </w:r>
    </w:p>
  </w:footnote>
  <w:footnote w:type="continuationSeparator" w:id="0">
    <w:p w:rsidR="008F5E2C" w:rsidRDefault="008F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5"/>
    <w:rsid w:val="000975E8"/>
    <w:rsid w:val="00283263"/>
    <w:rsid w:val="002A2A97"/>
    <w:rsid w:val="003069A3"/>
    <w:rsid w:val="00321844"/>
    <w:rsid w:val="003F60D3"/>
    <w:rsid w:val="005348C9"/>
    <w:rsid w:val="005C00C5"/>
    <w:rsid w:val="007B14E5"/>
    <w:rsid w:val="008F5E2C"/>
    <w:rsid w:val="009523C9"/>
    <w:rsid w:val="00AB0E15"/>
    <w:rsid w:val="00AC428A"/>
    <w:rsid w:val="00AF1D10"/>
    <w:rsid w:val="00B00960"/>
    <w:rsid w:val="00C71B07"/>
    <w:rsid w:val="00C76A0D"/>
    <w:rsid w:val="00D70535"/>
    <w:rsid w:val="00D7274B"/>
    <w:rsid w:val="00DD2759"/>
    <w:rsid w:val="00E339AA"/>
    <w:rsid w:val="00EF7950"/>
    <w:rsid w:val="00FF6515"/>
    <w:rsid w:val="011A1DB3"/>
    <w:rsid w:val="016A41F5"/>
    <w:rsid w:val="01CA22E4"/>
    <w:rsid w:val="01D57FE7"/>
    <w:rsid w:val="031A7FE1"/>
    <w:rsid w:val="03223A73"/>
    <w:rsid w:val="032E08B6"/>
    <w:rsid w:val="03892ADD"/>
    <w:rsid w:val="038C460F"/>
    <w:rsid w:val="03E02EDC"/>
    <w:rsid w:val="044D034B"/>
    <w:rsid w:val="04C007CB"/>
    <w:rsid w:val="04E7079B"/>
    <w:rsid w:val="04ED577D"/>
    <w:rsid w:val="05010D95"/>
    <w:rsid w:val="05216033"/>
    <w:rsid w:val="05827099"/>
    <w:rsid w:val="05F77B18"/>
    <w:rsid w:val="061361D0"/>
    <w:rsid w:val="06326D87"/>
    <w:rsid w:val="06384CF2"/>
    <w:rsid w:val="0658326C"/>
    <w:rsid w:val="06844F15"/>
    <w:rsid w:val="06B34AC2"/>
    <w:rsid w:val="07222196"/>
    <w:rsid w:val="07605486"/>
    <w:rsid w:val="07A13920"/>
    <w:rsid w:val="07A30BCB"/>
    <w:rsid w:val="07C300A5"/>
    <w:rsid w:val="089323C4"/>
    <w:rsid w:val="08D51C36"/>
    <w:rsid w:val="08E154A0"/>
    <w:rsid w:val="09696856"/>
    <w:rsid w:val="09741073"/>
    <w:rsid w:val="09A967DF"/>
    <w:rsid w:val="0A074D5D"/>
    <w:rsid w:val="0A324CC9"/>
    <w:rsid w:val="0A412853"/>
    <w:rsid w:val="0A992768"/>
    <w:rsid w:val="0ACC011C"/>
    <w:rsid w:val="0AF90EC6"/>
    <w:rsid w:val="0B4F2954"/>
    <w:rsid w:val="0B69015A"/>
    <w:rsid w:val="0B6C1D84"/>
    <w:rsid w:val="0BA74040"/>
    <w:rsid w:val="0BD306E6"/>
    <w:rsid w:val="0C176925"/>
    <w:rsid w:val="0C184B6F"/>
    <w:rsid w:val="0C4D15C1"/>
    <w:rsid w:val="0D203413"/>
    <w:rsid w:val="0D4A250A"/>
    <w:rsid w:val="0D551E94"/>
    <w:rsid w:val="0DCA6F99"/>
    <w:rsid w:val="0E217281"/>
    <w:rsid w:val="0E696203"/>
    <w:rsid w:val="0E716063"/>
    <w:rsid w:val="0EA16121"/>
    <w:rsid w:val="0EB51F9F"/>
    <w:rsid w:val="0EC17672"/>
    <w:rsid w:val="0EFD7CED"/>
    <w:rsid w:val="0F2C7425"/>
    <w:rsid w:val="0F763C1E"/>
    <w:rsid w:val="10540BFB"/>
    <w:rsid w:val="10826DDE"/>
    <w:rsid w:val="109849E9"/>
    <w:rsid w:val="109F19F7"/>
    <w:rsid w:val="10A9668B"/>
    <w:rsid w:val="10AD3A9D"/>
    <w:rsid w:val="1135023B"/>
    <w:rsid w:val="1142090D"/>
    <w:rsid w:val="115B293C"/>
    <w:rsid w:val="11773976"/>
    <w:rsid w:val="11F9015F"/>
    <w:rsid w:val="124E0800"/>
    <w:rsid w:val="12604CCE"/>
    <w:rsid w:val="13281635"/>
    <w:rsid w:val="13515792"/>
    <w:rsid w:val="138A3F13"/>
    <w:rsid w:val="13AE71F7"/>
    <w:rsid w:val="14271C33"/>
    <w:rsid w:val="148F7B11"/>
    <w:rsid w:val="14FF6AC3"/>
    <w:rsid w:val="1550262B"/>
    <w:rsid w:val="15732693"/>
    <w:rsid w:val="15D87FCE"/>
    <w:rsid w:val="1615506D"/>
    <w:rsid w:val="165137A2"/>
    <w:rsid w:val="16F84309"/>
    <w:rsid w:val="17156416"/>
    <w:rsid w:val="17A44830"/>
    <w:rsid w:val="17DB2585"/>
    <w:rsid w:val="17E779F0"/>
    <w:rsid w:val="17EC6CFB"/>
    <w:rsid w:val="18494A17"/>
    <w:rsid w:val="18EC688E"/>
    <w:rsid w:val="192A2B8B"/>
    <w:rsid w:val="19556919"/>
    <w:rsid w:val="1A945A48"/>
    <w:rsid w:val="1AE1761B"/>
    <w:rsid w:val="1B046160"/>
    <w:rsid w:val="1B6A5209"/>
    <w:rsid w:val="1BBA5686"/>
    <w:rsid w:val="1BEF6E15"/>
    <w:rsid w:val="1C055E22"/>
    <w:rsid w:val="1C37057F"/>
    <w:rsid w:val="1C835DCB"/>
    <w:rsid w:val="1CD41B6D"/>
    <w:rsid w:val="1CD46F6C"/>
    <w:rsid w:val="1D7F4A1A"/>
    <w:rsid w:val="1D7F4B40"/>
    <w:rsid w:val="1E3B3CB0"/>
    <w:rsid w:val="1E54482C"/>
    <w:rsid w:val="1E711139"/>
    <w:rsid w:val="1E906C9C"/>
    <w:rsid w:val="1EAE1EFC"/>
    <w:rsid w:val="1EE017AD"/>
    <w:rsid w:val="1F4A0C6E"/>
    <w:rsid w:val="1FD74BDE"/>
    <w:rsid w:val="1FE254D0"/>
    <w:rsid w:val="202F3A9B"/>
    <w:rsid w:val="20585297"/>
    <w:rsid w:val="20B8707F"/>
    <w:rsid w:val="20DD1FC4"/>
    <w:rsid w:val="21044840"/>
    <w:rsid w:val="211E40A5"/>
    <w:rsid w:val="212872E7"/>
    <w:rsid w:val="21C979FE"/>
    <w:rsid w:val="21E956A1"/>
    <w:rsid w:val="220426D8"/>
    <w:rsid w:val="22063819"/>
    <w:rsid w:val="221D0727"/>
    <w:rsid w:val="228D7A97"/>
    <w:rsid w:val="23543EB1"/>
    <w:rsid w:val="23687067"/>
    <w:rsid w:val="23A924A8"/>
    <w:rsid w:val="23EB430F"/>
    <w:rsid w:val="23ED4EB4"/>
    <w:rsid w:val="23F16F1E"/>
    <w:rsid w:val="23F40477"/>
    <w:rsid w:val="24051AB9"/>
    <w:rsid w:val="24693436"/>
    <w:rsid w:val="249D0E07"/>
    <w:rsid w:val="24F77D58"/>
    <w:rsid w:val="250037BD"/>
    <w:rsid w:val="25237348"/>
    <w:rsid w:val="254C2D14"/>
    <w:rsid w:val="25624844"/>
    <w:rsid w:val="2589140E"/>
    <w:rsid w:val="261869CC"/>
    <w:rsid w:val="268D613F"/>
    <w:rsid w:val="26FB7CB9"/>
    <w:rsid w:val="276F4A98"/>
    <w:rsid w:val="27E17327"/>
    <w:rsid w:val="27E86885"/>
    <w:rsid w:val="27EC24B8"/>
    <w:rsid w:val="28CF4BD0"/>
    <w:rsid w:val="28DC7F0B"/>
    <w:rsid w:val="2A8A331F"/>
    <w:rsid w:val="2ADB3D1F"/>
    <w:rsid w:val="2B0E7ACB"/>
    <w:rsid w:val="2B1E53A8"/>
    <w:rsid w:val="2B494DCD"/>
    <w:rsid w:val="2B7B10F2"/>
    <w:rsid w:val="2BB331A5"/>
    <w:rsid w:val="2DDD6BFF"/>
    <w:rsid w:val="2DF27AD4"/>
    <w:rsid w:val="2E0A4A40"/>
    <w:rsid w:val="2E1804E0"/>
    <w:rsid w:val="2E3F1135"/>
    <w:rsid w:val="2E500A2B"/>
    <w:rsid w:val="2F1877C3"/>
    <w:rsid w:val="2F4538E4"/>
    <w:rsid w:val="2F4628D5"/>
    <w:rsid w:val="30267E02"/>
    <w:rsid w:val="3096342C"/>
    <w:rsid w:val="30A103DA"/>
    <w:rsid w:val="31032F37"/>
    <w:rsid w:val="314469DA"/>
    <w:rsid w:val="317C1E14"/>
    <w:rsid w:val="31B1363E"/>
    <w:rsid w:val="321C797E"/>
    <w:rsid w:val="32240496"/>
    <w:rsid w:val="322C5BB8"/>
    <w:rsid w:val="325C3E45"/>
    <w:rsid w:val="3269379B"/>
    <w:rsid w:val="3270713F"/>
    <w:rsid w:val="32E224BE"/>
    <w:rsid w:val="331F213F"/>
    <w:rsid w:val="33247171"/>
    <w:rsid w:val="34145506"/>
    <w:rsid w:val="343407AB"/>
    <w:rsid w:val="34556961"/>
    <w:rsid w:val="346D024D"/>
    <w:rsid w:val="34AE49D8"/>
    <w:rsid w:val="34BB7F33"/>
    <w:rsid w:val="34D272BF"/>
    <w:rsid w:val="35711C05"/>
    <w:rsid w:val="35D85404"/>
    <w:rsid w:val="3619342E"/>
    <w:rsid w:val="362547B6"/>
    <w:rsid w:val="363E1321"/>
    <w:rsid w:val="36426440"/>
    <w:rsid w:val="365D6F79"/>
    <w:rsid w:val="368C32DD"/>
    <w:rsid w:val="37815A47"/>
    <w:rsid w:val="378968E4"/>
    <w:rsid w:val="37A638A0"/>
    <w:rsid w:val="37D55D79"/>
    <w:rsid w:val="380B4369"/>
    <w:rsid w:val="389F2719"/>
    <w:rsid w:val="38B10F82"/>
    <w:rsid w:val="38B97E0B"/>
    <w:rsid w:val="38C54875"/>
    <w:rsid w:val="397B0937"/>
    <w:rsid w:val="39970262"/>
    <w:rsid w:val="39AD5E85"/>
    <w:rsid w:val="3AAD634C"/>
    <w:rsid w:val="3ABC4258"/>
    <w:rsid w:val="3AD626F6"/>
    <w:rsid w:val="3AE83A6C"/>
    <w:rsid w:val="3BC328E6"/>
    <w:rsid w:val="3BD23119"/>
    <w:rsid w:val="3BE070E4"/>
    <w:rsid w:val="3C2328C4"/>
    <w:rsid w:val="3C933328"/>
    <w:rsid w:val="3D14414E"/>
    <w:rsid w:val="3D4E35CA"/>
    <w:rsid w:val="3D562130"/>
    <w:rsid w:val="3D606C8B"/>
    <w:rsid w:val="3DBC0C5B"/>
    <w:rsid w:val="3DBF1D8D"/>
    <w:rsid w:val="3E14048B"/>
    <w:rsid w:val="3E61089B"/>
    <w:rsid w:val="3E9C6AF1"/>
    <w:rsid w:val="3ECD6731"/>
    <w:rsid w:val="3ED72D55"/>
    <w:rsid w:val="3EE13B22"/>
    <w:rsid w:val="3F373529"/>
    <w:rsid w:val="3F6902F3"/>
    <w:rsid w:val="3F7518AD"/>
    <w:rsid w:val="3F8D3C39"/>
    <w:rsid w:val="40001639"/>
    <w:rsid w:val="40376E31"/>
    <w:rsid w:val="40DF299A"/>
    <w:rsid w:val="41490C24"/>
    <w:rsid w:val="420466F2"/>
    <w:rsid w:val="420821A7"/>
    <w:rsid w:val="422A548B"/>
    <w:rsid w:val="42C333F9"/>
    <w:rsid w:val="42DC38A4"/>
    <w:rsid w:val="43F860E9"/>
    <w:rsid w:val="446E63AB"/>
    <w:rsid w:val="44DE3C3A"/>
    <w:rsid w:val="451610EA"/>
    <w:rsid w:val="452D1367"/>
    <w:rsid w:val="456F4958"/>
    <w:rsid w:val="458128B8"/>
    <w:rsid w:val="46130838"/>
    <w:rsid w:val="462A2424"/>
    <w:rsid w:val="46A77952"/>
    <w:rsid w:val="46DB6D6E"/>
    <w:rsid w:val="46EC503A"/>
    <w:rsid w:val="471A1AFD"/>
    <w:rsid w:val="47876965"/>
    <w:rsid w:val="4865322F"/>
    <w:rsid w:val="4876332C"/>
    <w:rsid w:val="489E660D"/>
    <w:rsid w:val="48B7517F"/>
    <w:rsid w:val="48E76A41"/>
    <w:rsid w:val="499A3196"/>
    <w:rsid w:val="49DC60C8"/>
    <w:rsid w:val="4A033071"/>
    <w:rsid w:val="4A8E1044"/>
    <w:rsid w:val="4ACB6B85"/>
    <w:rsid w:val="4AEF0F46"/>
    <w:rsid w:val="4AF22FD6"/>
    <w:rsid w:val="4C5642C4"/>
    <w:rsid w:val="4C912B5D"/>
    <w:rsid w:val="4CA22A59"/>
    <w:rsid w:val="4D1D214E"/>
    <w:rsid w:val="4D2C144F"/>
    <w:rsid w:val="4D334A09"/>
    <w:rsid w:val="4D977250"/>
    <w:rsid w:val="4D992570"/>
    <w:rsid w:val="4DED3DBB"/>
    <w:rsid w:val="4E076F31"/>
    <w:rsid w:val="4E147BF8"/>
    <w:rsid w:val="4E173610"/>
    <w:rsid w:val="4E3A7D15"/>
    <w:rsid w:val="4E7376A7"/>
    <w:rsid w:val="4EC87257"/>
    <w:rsid w:val="4F4F0FB6"/>
    <w:rsid w:val="4F660B94"/>
    <w:rsid w:val="4F966CED"/>
    <w:rsid w:val="4FD50C88"/>
    <w:rsid w:val="4FEF2B00"/>
    <w:rsid w:val="502922DF"/>
    <w:rsid w:val="503F20FB"/>
    <w:rsid w:val="506E47D1"/>
    <w:rsid w:val="50876B88"/>
    <w:rsid w:val="509765A0"/>
    <w:rsid w:val="509E5505"/>
    <w:rsid w:val="50A01D7E"/>
    <w:rsid w:val="5174523C"/>
    <w:rsid w:val="517F10B4"/>
    <w:rsid w:val="51803E85"/>
    <w:rsid w:val="51982705"/>
    <w:rsid w:val="519B4514"/>
    <w:rsid w:val="51BB1546"/>
    <w:rsid w:val="51BB5067"/>
    <w:rsid w:val="51F35A85"/>
    <w:rsid w:val="52001BE2"/>
    <w:rsid w:val="52007263"/>
    <w:rsid w:val="52013C6A"/>
    <w:rsid w:val="52900594"/>
    <w:rsid w:val="52B97DF3"/>
    <w:rsid w:val="53562CFF"/>
    <w:rsid w:val="5369564F"/>
    <w:rsid w:val="5479428B"/>
    <w:rsid w:val="549308E5"/>
    <w:rsid w:val="54BE459A"/>
    <w:rsid w:val="55057C3F"/>
    <w:rsid w:val="55256E0E"/>
    <w:rsid w:val="560D76E4"/>
    <w:rsid w:val="563E42DB"/>
    <w:rsid w:val="565C0ACC"/>
    <w:rsid w:val="56E34A16"/>
    <w:rsid w:val="57296544"/>
    <w:rsid w:val="573B3D4D"/>
    <w:rsid w:val="573D6FAB"/>
    <w:rsid w:val="579C63AA"/>
    <w:rsid w:val="57C37FFD"/>
    <w:rsid w:val="580176B5"/>
    <w:rsid w:val="5815203A"/>
    <w:rsid w:val="582B288D"/>
    <w:rsid w:val="599B4B43"/>
    <w:rsid w:val="59B55BF4"/>
    <w:rsid w:val="5A805298"/>
    <w:rsid w:val="5A957A71"/>
    <w:rsid w:val="5ABD70AB"/>
    <w:rsid w:val="5B090AD2"/>
    <w:rsid w:val="5B781F60"/>
    <w:rsid w:val="5B8F05F8"/>
    <w:rsid w:val="5BEB1238"/>
    <w:rsid w:val="5CDF354A"/>
    <w:rsid w:val="5CEE21F1"/>
    <w:rsid w:val="5D0113D1"/>
    <w:rsid w:val="5DE04A3B"/>
    <w:rsid w:val="5E3C677A"/>
    <w:rsid w:val="5EAF1BF9"/>
    <w:rsid w:val="5EFE38B4"/>
    <w:rsid w:val="5FCA6FAC"/>
    <w:rsid w:val="5FF72941"/>
    <w:rsid w:val="60C443CE"/>
    <w:rsid w:val="612933BD"/>
    <w:rsid w:val="61374A65"/>
    <w:rsid w:val="615201F6"/>
    <w:rsid w:val="61870C18"/>
    <w:rsid w:val="61A30497"/>
    <w:rsid w:val="61D36D9F"/>
    <w:rsid w:val="61FC1C1A"/>
    <w:rsid w:val="62060D9E"/>
    <w:rsid w:val="622B7232"/>
    <w:rsid w:val="62C81471"/>
    <w:rsid w:val="63A26007"/>
    <w:rsid w:val="63C30ADF"/>
    <w:rsid w:val="63C64386"/>
    <w:rsid w:val="640F32F2"/>
    <w:rsid w:val="642F1103"/>
    <w:rsid w:val="64430B50"/>
    <w:rsid w:val="646953A3"/>
    <w:rsid w:val="64B47AE4"/>
    <w:rsid w:val="64EA360A"/>
    <w:rsid w:val="64EF09E1"/>
    <w:rsid w:val="65022E00"/>
    <w:rsid w:val="65846733"/>
    <w:rsid w:val="65D04378"/>
    <w:rsid w:val="65FF146E"/>
    <w:rsid w:val="662302A0"/>
    <w:rsid w:val="66866A9C"/>
    <w:rsid w:val="66D21A62"/>
    <w:rsid w:val="66E26A6E"/>
    <w:rsid w:val="67064C81"/>
    <w:rsid w:val="677567C4"/>
    <w:rsid w:val="679F617C"/>
    <w:rsid w:val="67DD516C"/>
    <w:rsid w:val="67E21F71"/>
    <w:rsid w:val="67FF2CF3"/>
    <w:rsid w:val="6846047D"/>
    <w:rsid w:val="684E769E"/>
    <w:rsid w:val="685E210F"/>
    <w:rsid w:val="68E23B02"/>
    <w:rsid w:val="691550C6"/>
    <w:rsid w:val="696702BA"/>
    <w:rsid w:val="6968386F"/>
    <w:rsid w:val="69780FAF"/>
    <w:rsid w:val="69DB45DD"/>
    <w:rsid w:val="69F452CD"/>
    <w:rsid w:val="6A0813FF"/>
    <w:rsid w:val="6A2F07C9"/>
    <w:rsid w:val="6AC82369"/>
    <w:rsid w:val="6BD0670C"/>
    <w:rsid w:val="6BED0B96"/>
    <w:rsid w:val="6C9917C8"/>
    <w:rsid w:val="6D7B1342"/>
    <w:rsid w:val="6D9A0008"/>
    <w:rsid w:val="6E1E3E8D"/>
    <w:rsid w:val="6F1C3836"/>
    <w:rsid w:val="6F630AAA"/>
    <w:rsid w:val="6FEA32CB"/>
    <w:rsid w:val="70593183"/>
    <w:rsid w:val="70AB0A0C"/>
    <w:rsid w:val="70FE7BAF"/>
    <w:rsid w:val="71705D0F"/>
    <w:rsid w:val="71721EE6"/>
    <w:rsid w:val="71745B07"/>
    <w:rsid w:val="71996D87"/>
    <w:rsid w:val="71A65B3F"/>
    <w:rsid w:val="71BB176E"/>
    <w:rsid w:val="72742003"/>
    <w:rsid w:val="72E01DA6"/>
    <w:rsid w:val="72EB46FB"/>
    <w:rsid w:val="72F74716"/>
    <w:rsid w:val="735F4E0C"/>
    <w:rsid w:val="736A21F3"/>
    <w:rsid w:val="746D3F98"/>
    <w:rsid w:val="74A92964"/>
    <w:rsid w:val="75632FF5"/>
    <w:rsid w:val="759D7D76"/>
    <w:rsid w:val="75A23BA8"/>
    <w:rsid w:val="75C13FCA"/>
    <w:rsid w:val="75FC5750"/>
    <w:rsid w:val="763A185F"/>
    <w:rsid w:val="76CD1D34"/>
    <w:rsid w:val="778743AE"/>
    <w:rsid w:val="778B4268"/>
    <w:rsid w:val="779C0C44"/>
    <w:rsid w:val="77AD087D"/>
    <w:rsid w:val="77EE01E5"/>
    <w:rsid w:val="78044FBB"/>
    <w:rsid w:val="78FF3EB4"/>
    <w:rsid w:val="79C46EDD"/>
    <w:rsid w:val="7A137515"/>
    <w:rsid w:val="7A3410D9"/>
    <w:rsid w:val="7A872C5A"/>
    <w:rsid w:val="7AA0763E"/>
    <w:rsid w:val="7AB24735"/>
    <w:rsid w:val="7ACC65FB"/>
    <w:rsid w:val="7B524B9E"/>
    <w:rsid w:val="7BBD0465"/>
    <w:rsid w:val="7BBD080D"/>
    <w:rsid w:val="7C2247B1"/>
    <w:rsid w:val="7C4A11D3"/>
    <w:rsid w:val="7C4D5227"/>
    <w:rsid w:val="7C501CB6"/>
    <w:rsid w:val="7C571982"/>
    <w:rsid w:val="7C7970C0"/>
    <w:rsid w:val="7C7B7574"/>
    <w:rsid w:val="7D04274B"/>
    <w:rsid w:val="7D0F12A8"/>
    <w:rsid w:val="7D28427E"/>
    <w:rsid w:val="7D4D5A42"/>
    <w:rsid w:val="7D772B0F"/>
    <w:rsid w:val="7D8D60ED"/>
    <w:rsid w:val="7D8E1470"/>
    <w:rsid w:val="7DE50A2B"/>
    <w:rsid w:val="7DF443C1"/>
    <w:rsid w:val="7E46142F"/>
    <w:rsid w:val="7EC62364"/>
    <w:rsid w:val="7EC9764A"/>
    <w:rsid w:val="7EE372F1"/>
    <w:rsid w:val="7EFC3DF2"/>
    <w:rsid w:val="7F0716EE"/>
    <w:rsid w:val="7F37130C"/>
    <w:rsid w:val="7F56710C"/>
    <w:rsid w:val="7F956D0C"/>
    <w:rsid w:val="7FD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404C4"/>
  <w15:docId w15:val="{D6E50E3A-87DD-449D-A0B3-4B9F699B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admin</cp:lastModifiedBy>
  <cp:revision>2</cp:revision>
  <cp:lastPrinted>2021-11-24T07:23:00Z</cp:lastPrinted>
  <dcterms:created xsi:type="dcterms:W3CDTF">2021-11-24T08:46:00Z</dcterms:created>
  <dcterms:modified xsi:type="dcterms:W3CDTF">2021-11-24T08:46:00Z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65C227EF4C9E4152ADC5F0D585ACB687</vt:lpwstr>
  </property>
</Properties>
</file>