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B0" w:rsidRDefault="004D6429">
      <w:pPr>
        <w:spacing w:line="24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附件2：</w:t>
      </w:r>
    </w:p>
    <w:p w:rsidR="00343CB0" w:rsidRDefault="004D6429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36"/>
          <w:szCs w:val="36"/>
        </w:rPr>
        <w:t>第六届全国名厨烹饪邀请赛报名表</w:t>
      </w:r>
    </w:p>
    <w:p w:rsidR="00343CB0" w:rsidRDefault="004D6429">
      <w:pPr>
        <w:spacing w:line="500" w:lineRule="exact"/>
        <w:ind w:firstLineChars="300" w:firstLine="660"/>
        <w:jc w:val="center"/>
        <w:rPr>
          <w:bCs/>
        </w:rPr>
      </w:pPr>
      <w:r>
        <w:rPr>
          <w:rFonts w:hint="eastAsia"/>
          <w:color w:val="000000"/>
          <w:lang w:bidi="ar"/>
        </w:rPr>
        <w:t>中餐热菜</w:t>
      </w:r>
      <w:r>
        <w:rPr>
          <w:rFonts w:hint="eastAsia"/>
        </w:rPr>
        <w:t xml:space="preserve">□  </w:t>
      </w:r>
      <w:r>
        <w:rPr>
          <w:rFonts w:hint="eastAsia"/>
          <w:lang w:val="en-US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  <w:color w:val="000000"/>
          <w:lang w:bidi="ar"/>
        </w:rPr>
        <w:t>创意凉菜</w:t>
      </w:r>
      <w:r>
        <w:rPr>
          <w:rFonts w:hint="eastAsia"/>
        </w:rPr>
        <w:t xml:space="preserve">□ </w:t>
      </w:r>
      <w:r>
        <w:rPr>
          <w:rFonts w:hint="eastAsia"/>
          <w:lang w:val="en-US"/>
        </w:rPr>
        <w:t xml:space="preserve">        </w:t>
      </w:r>
      <w:r>
        <w:rPr>
          <w:rFonts w:hint="eastAsia"/>
        </w:rPr>
        <w:t xml:space="preserve">  </w:t>
      </w:r>
      <w:r>
        <w:rPr>
          <w:rFonts w:hint="eastAsia"/>
          <w:color w:val="000000"/>
          <w:lang w:bidi="ar"/>
        </w:rPr>
        <w:t>中式面点</w:t>
      </w:r>
      <w:r>
        <w:rPr>
          <w:rFonts w:hint="eastAsia"/>
        </w:rPr>
        <w:t>□</w:t>
      </w:r>
    </w:p>
    <w:tbl>
      <w:tblPr>
        <w:tblW w:w="96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2410"/>
        <w:gridCol w:w="1134"/>
        <w:gridCol w:w="1275"/>
        <w:gridCol w:w="1249"/>
        <w:gridCol w:w="2073"/>
      </w:tblGrid>
      <w:tr w:rsidR="00343CB0">
        <w:trPr>
          <w:trHeight w:val="500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姓  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城  市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照片</w:t>
            </w:r>
          </w:p>
        </w:tc>
      </w:tr>
      <w:tr w:rsidR="00343CB0">
        <w:trPr>
          <w:trHeight w:val="500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工作单位</w:t>
            </w:r>
          </w:p>
        </w:tc>
        <w:tc>
          <w:tcPr>
            <w:tcW w:w="6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500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单位地址</w:t>
            </w:r>
          </w:p>
        </w:tc>
        <w:tc>
          <w:tcPr>
            <w:tcW w:w="60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500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身份证号</w:t>
            </w:r>
          </w:p>
        </w:tc>
        <w:tc>
          <w:tcPr>
            <w:tcW w:w="6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500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职务/职称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手机号码</w:t>
            </w:r>
          </w:p>
        </w:tc>
        <w:tc>
          <w:tcPr>
            <w:tcW w:w="33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500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龄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专业工龄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500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精通菜系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技术特长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3030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主</w:t>
            </w:r>
          </w:p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要</w:t>
            </w:r>
          </w:p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工</w:t>
            </w:r>
          </w:p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作</w:t>
            </w:r>
          </w:p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经</w:t>
            </w:r>
          </w:p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历</w:t>
            </w:r>
          </w:p>
        </w:tc>
        <w:tc>
          <w:tcPr>
            <w:tcW w:w="8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3040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主</w:t>
            </w:r>
          </w:p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要</w:t>
            </w:r>
          </w:p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荣</w:t>
            </w:r>
          </w:p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誉</w:t>
            </w:r>
          </w:p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称</w:t>
            </w:r>
          </w:p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号</w:t>
            </w:r>
          </w:p>
        </w:tc>
        <w:tc>
          <w:tcPr>
            <w:tcW w:w="8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  <w:p w:rsidR="00343CB0" w:rsidRDefault="00343CB0">
            <w:pPr>
              <w:jc w:val="center"/>
              <w:rPr>
                <w:color w:val="000000"/>
              </w:rPr>
            </w:pPr>
          </w:p>
          <w:p w:rsidR="00343CB0" w:rsidRDefault="00343CB0">
            <w:pPr>
              <w:jc w:val="center"/>
              <w:rPr>
                <w:color w:val="000000"/>
              </w:rPr>
            </w:pPr>
          </w:p>
          <w:p w:rsidR="00343CB0" w:rsidRDefault="00343CB0">
            <w:pPr>
              <w:jc w:val="center"/>
              <w:rPr>
                <w:color w:val="000000"/>
              </w:rPr>
            </w:pPr>
          </w:p>
          <w:p w:rsidR="00343CB0" w:rsidRDefault="00343CB0">
            <w:pPr>
              <w:jc w:val="center"/>
              <w:rPr>
                <w:color w:val="000000"/>
              </w:rPr>
            </w:pPr>
          </w:p>
          <w:p w:rsidR="00343CB0" w:rsidRDefault="00343CB0">
            <w:pPr>
              <w:jc w:val="center"/>
              <w:rPr>
                <w:color w:val="000000"/>
              </w:rPr>
            </w:pPr>
          </w:p>
          <w:p w:rsidR="00343CB0" w:rsidRDefault="00343CB0">
            <w:pPr>
              <w:jc w:val="center"/>
              <w:rPr>
                <w:color w:val="000000"/>
              </w:rPr>
            </w:pPr>
          </w:p>
          <w:p w:rsidR="00343CB0" w:rsidRDefault="00343CB0">
            <w:pPr>
              <w:jc w:val="center"/>
              <w:rPr>
                <w:color w:val="000000"/>
              </w:rPr>
            </w:pPr>
          </w:p>
          <w:p w:rsidR="00343CB0" w:rsidRDefault="00343CB0">
            <w:pPr>
              <w:jc w:val="center"/>
              <w:rPr>
                <w:color w:val="000000"/>
              </w:rPr>
            </w:pPr>
          </w:p>
          <w:p w:rsidR="00343CB0" w:rsidRDefault="00343CB0">
            <w:pPr>
              <w:jc w:val="center"/>
              <w:rPr>
                <w:color w:val="000000"/>
              </w:rPr>
            </w:pPr>
          </w:p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500"/>
          <w:jc w:val="center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D642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初加工申请</w:t>
            </w:r>
          </w:p>
        </w:tc>
        <w:tc>
          <w:tcPr>
            <w:tcW w:w="81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500"/>
          <w:jc w:val="center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  <w:tc>
          <w:tcPr>
            <w:tcW w:w="81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380"/>
          <w:jc w:val="center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  <w:tc>
          <w:tcPr>
            <w:tcW w:w="814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</w:tbl>
    <w:p w:rsidR="00343CB0" w:rsidRDefault="004D6429">
      <w:pPr>
        <w:spacing w:line="500" w:lineRule="exact"/>
        <w:jc w:val="both"/>
        <w:rPr>
          <w:color w:val="000000"/>
          <w:lang w:bidi="ar"/>
        </w:rPr>
        <w:sectPr w:rsidR="00343CB0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758" w:bottom="1440" w:left="1758" w:header="851" w:footer="992" w:gutter="0"/>
          <w:pgNumType w:fmt="numberInDash"/>
          <w:cols w:space="720"/>
          <w:docGrid w:type="lines" w:linePitch="312"/>
        </w:sectPr>
      </w:pPr>
      <w:r>
        <w:rPr>
          <w:rFonts w:hint="eastAsia"/>
          <w:color w:val="000000"/>
          <w:lang w:bidi="ar"/>
        </w:rPr>
        <w:t>注：如需提前加工，请在初加工申请中说明，表格可延伸至下一页。</w:t>
      </w:r>
    </w:p>
    <w:p w:rsidR="00343CB0" w:rsidRDefault="00343CB0" w:rsidP="001E4851">
      <w:pPr>
        <w:spacing w:line="500" w:lineRule="exact"/>
        <w:rPr>
          <w:color w:val="000000"/>
          <w:lang w:val="en-US" w:bidi="ar"/>
        </w:rPr>
      </w:pPr>
      <w:bookmarkStart w:id="0" w:name="_GoBack"/>
      <w:bookmarkEnd w:id="0"/>
    </w:p>
    <w:sectPr w:rsidR="00343CB0">
      <w:pgSz w:w="11906" w:h="16838"/>
      <w:pgMar w:top="1440" w:right="1758" w:bottom="1440" w:left="175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29" w:rsidRDefault="00B71F29">
      <w:r>
        <w:separator/>
      </w:r>
    </w:p>
  </w:endnote>
  <w:endnote w:type="continuationSeparator" w:id="0">
    <w:p w:rsidR="00B71F29" w:rsidRDefault="00B7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0" w:rsidRDefault="004D6429">
    <w:pPr>
      <w:pStyle w:val="a8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3CB0" w:rsidRDefault="004D6429">
                          <w:pPr>
                            <w:pStyle w:val="a8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1E4851">
                            <w:rPr>
                              <w:noProof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343CB0" w:rsidRDefault="004D6429">
                    <w:pPr>
                      <w:pStyle w:val="a8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 w:rsidR="001E4851">
                      <w:rPr>
                        <w:noProof/>
                        <w:sz w:val="32"/>
                        <w:szCs w:val="32"/>
                      </w:rPr>
                      <w:t>- 2 -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29" w:rsidRDefault="00B71F29">
      <w:r>
        <w:separator/>
      </w:r>
    </w:p>
  </w:footnote>
  <w:footnote w:type="continuationSeparator" w:id="0">
    <w:p w:rsidR="00B71F29" w:rsidRDefault="00B7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0" w:rsidRDefault="00343CB0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0" w:rsidRDefault="00343CB0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0" w:rsidRDefault="00343CB0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4C53C8"/>
    <w:multiLevelType w:val="singleLevel"/>
    <w:tmpl w:val="DC4C53C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13302D"/>
    <w:rsid w:val="001E4851"/>
    <w:rsid w:val="00343CB0"/>
    <w:rsid w:val="004D6429"/>
    <w:rsid w:val="00527A83"/>
    <w:rsid w:val="0063005C"/>
    <w:rsid w:val="007E06C6"/>
    <w:rsid w:val="0083691A"/>
    <w:rsid w:val="009D30F4"/>
    <w:rsid w:val="009F7AF3"/>
    <w:rsid w:val="00A33D2A"/>
    <w:rsid w:val="00A96C61"/>
    <w:rsid w:val="00AA13FC"/>
    <w:rsid w:val="00AB3363"/>
    <w:rsid w:val="00B04E72"/>
    <w:rsid w:val="00B71F29"/>
    <w:rsid w:val="00DB2B50"/>
    <w:rsid w:val="00E53845"/>
    <w:rsid w:val="00E6628C"/>
    <w:rsid w:val="00E72DE1"/>
    <w:rsid w:val="00EF19A7"/>
    <w:rsid w:val="03E60D2A"/>
    <w:rsid w:val="054B5837"/>
    <w:rsid w:val="055A5960"/>
    <w:rsid w:val="06092E36"/>
    <w:rsid w:val="07E271C2"/>
    <w:rsid w:val="086A6BC2"/>
    <w:rsid w:val="08F017D0"/>
    <w:rsid w:val="09D17765"/>
    <w:rsid w:val="0BE3359F"/>
    <w:rsid w:val="0CC17AD3"/>
    <w:rsid w:val="0CDB733D"/>
    <w:rsid w:val="0E047A43"/>
    <w:rsid w:val="0E35641E"/>
    <w:rsid w:val="0FAD6FC0"/>
    <w:rsid w:val="10CC1D80"/>
    <w:rsid w:val="11094B32"/>
    <w:rsid w:val="116730ED"/>
    <w:rsid w:val="130212BC"/>
    <w:rsid w:val="1513302D"/>
    <w:rsid w:val="16D70176"/>
    <w:rsid w:val="171A0924"/>
    <w:rsid w:val="17206423"/>
    <w:rsid w:val="17220464"/>
    <w:rsid w:val="180A3A22"/>
    <w:rsid w:val="1B7D5FE7"/>
    <w:rsid w:val="1BCD1AF7"/>
    <w:rsid w:val="1C7D379F"/>
    <w:rsid w:val="1E3F346E"/>
    <w:rsid w:val="1E8F2AF3"/>
    <w:rsid w:val="23922C9A"/>
    <w:rsid w:val="24223F98"/>
    <w:rsid w:val="280B7C27"/>
    <w:rsid w:val="294F3121"/>
    <w:rsid w:val="29AA4205"/>
    <w:rsid w:val="2D4F16EA"/>
    <w:rsid w:val="2EC96E49"/>
    <w:rsid w:val="32141086"/>
    <w:rsid w:val="362755AF"/>
    <w:rsid w:val="374508AE"/>
    <w:rsid w:val="3B36753B"/>
    <w:rsid w:val="3C406E4C"/>
    <w:rsid w:val="3E3E3032"/>
    <w:rsid w:val="3EEB6057"/>
    <w:rsid w:val="42C46677"/>
    <w:rsid w:val="43002841"/>
    <w:rsid w:val="4A2E23CF"/>
    <w:rsid w:val="4CBD658C"/>
    <w:rsid w:val="4CC82E3B"/>
    <w:rsid w:val="4CD32A96"/>
    <w:rsid w:val="50EC3BD9"/>
    <w:rsid w:val="51741708"/>
    <w:rsid w:val="52755AFC"/>
    <w:rsid w:val="53314C6F"/>
    <w:rsid w:val="53730297"/>
    <w:rsid w:val="55196066"/>
    <w:rsid w:val="55701066"/>
    <w:rsid w:val="583A3C4A"/>
    <w:rsid w:val="587450ED"/>
    <w:rsid w:val="587C0557"/>
    <w:rsid w:val="58EA2490"/>
    <w:rsid w:val="58EE64C1"/>
    <w:rsid w:val="5A2E4445"/>
    <w:rsid w:val="5CEA0B6B"/>
    <w:rsid w:val="5D3C045B"/>
    <w:rsid w:val="5D993429"/>
    <w:rsid w:val="5DF63A33"/>
    <w:rsid w:val="5F6568D3"/>
    <w:rsid w:val="603203C7"/>
    <w:rsid w:val="60456B2C"/>
    <w:rsid w:val="62C36EF2"/>
    <w:rsid w:val="65BA17A1"/>
    <w:rsid w:val="71BC1B71"/>
    <w:rsid w:val="72B12DDD"/>
    <w:rsid w:val="761F322F"/>
    <w:rsid w:val="7750047E"/>
    <w:rsid w:val="78A27D87"/>
    <w:rsid w:val="791E20F0"/>
    <w:rsid w:val="79C94A38"/>
    <w:rsid w:val="7D5A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4A26C"/>
  <w15:docId w15:val="{175B19A9-CF83-49C7-8658-AF4E7A24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2">
    <w:name w:val="heading 2"/>
    <w:basedOn w:val="a"/>
    <w:next w:val="a"/>
    <w:uiPriority w:val="1"/>
    <w:qFormat/>
    <w:pPr>
      <w:ind w:left="11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paragraph" w:styleId="ac">
    <w:name w:val="Body Text First Indent"/>
    <w:basedOn w:val="a"/>
    <w:qFormat/>
    <w:pPr>
      <w:spacing w:after="120"/>
      <w:ind w:firstLineChars="100" w:firstLine="420"/>
    </w:pPr>
    <w:rPr>
      <w:rFonts w:eastAsia="宋体" w:cs="Times New Roman"/>
      <w:kern w:val="2"/>
      <w:sz w:val="21"/>
      <w:szCs w:val="24"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批注框文本 字符"/>
    <w:basedOn w:val="a0"/>
    <w:link w:val="a6"/>
    <w:rPr>
      <w:rFonts w:ascii="仿宋_GB2312" w:eastAsia="仿宋_GB2312" w:hAnsi="仿宋_GB2312" w:cs="仿宋_GB2312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rPr>
      <w:rFonts w:ascii="仿宋_GB2312" w:eastAsia="仿宋_GB2312" w:hAnsi="仿宋_GB2312" w:cs="仿宋_GB2312"/>
      <w:sz w:val="22"/>
      <w:szCs w:val="22"/>
      <w:lang w:val="zh-CN" w:bidi="zh-CN"/>
    </w:rPr>
  </w:style>
  <w:style w:type="character" w:customStyle="1" w:styleId="ab">
    <w:name w:val="批注主题 字符"/>
    <w:basedOn w:val="a4"/>
    <w:link w:val="aa"/>
    <w:rPr>
      <w:rFonts w:ascii="仿宋_GB2312" w:eastAsia="仿宋_GB2312" w:hAnsi="仿宋_GB2312" w:cs="仿宋_GB2312"/>
      <w:b/>
      <w:bCs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源圈方片A</dc:creator>
  <cp:lastModifiedBy>admin</cp:lastModifiedBy>
  <cp:revision>3</cp:revision>
  <cp:lastPrinted>2021-11-04T08:04:00Z</cp:lastPrinted>
  <dcterms:created xsi:type="dcterms:W3CDTF">2021-11-05T02:39:00Z</dcterms:created>
  <dcterms:modified xsi:type="dcterms:W3CDTF">2021-11-05T02:40:00Z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E2762EE49F6E423AAE5B730CDE2A73D7</vt:lpwstr>
  </property>
</Properties>
</file>