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48" w:rsidRDefault="00BF3966">
      <w:pPr>
        <w:ind w:leftChars="-202" w:left="30" w:hangingChars="142" w:hanging="454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附件：</w:t>
      </w:r>
    </w:p>
    <w:p w:rsidR="00526848" w:rsidRDefault="00BF396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第一届中国西餐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烹饪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教育国际论坛报名表</w:t>
      </w:r>
    </w:p>
    <w:p w:rsidR="00526848" w:rsidRDefault="00BF3966">
      <w:pPr>
        <w:ind w:leftChars="-202" w:left="-424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0"/>
          <w:szCs w:val="30"/>
        </w:rPr>
        <w:t>单位名称：</w:t>
      </w:r>
    </w:p>
    <w:tbl>
      <w:tblPr>
        <w:tblStyle w:val="a7"/>
        <w:tblW w:w="9215" w:type="dxa"/>
        <w:tblInd w:w="-318" w:type="dxa"/>
        <w:tblLook w:val="04A0" w:firstRow="1" w:lastRow="0" w:firstColumn="1" w:lastColumn="0" w:noHBand="0" w:noVBand="1"/>
      </w:tblPr>
      <w:tblGrid>
        <w:gridCol w:w="852"/>
        <w:gridCol w:w="1807"/>
        <w:gridCol w:w="2205"/>
        <w:gridCol w:w="1830"/>
        <w:gridCol w:w="2521"/>
      </w:tblGrid>
      <w:tr w:rsidR="00526848">
        <w:tc>
          <w:tcPr>
            <w:tcW w:w="852" w:type="dxa"/>
            <w:vMerge w:val="restart"/>
            <w:tcBorders>
              <w:right w:val="single" w:sz="4" w:space="0" w:color="000000"/>
            </w:tcBorders>
            <w:vAlign w:val="center"/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2205" w:type="dxa"/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30" w:type="dxa"/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别</w:t>
            </w:r>
          </w:p>
        </w:tc>
        <w:tc>
          <w:tcPr>
            <w:tcW w:w="2521" w:type="dxa"/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6848">
        <w:tc>
          <w:tcPr>
            <w:tcW w:w="852" w:type="dxa"/>
            <w:vMerge/>
            <w:tcBorders>
              <w:right w:val="single" w:sz="4" w:space="0" w:color="000000"/>
            </w:tcBorders>
            <w:vAlign w:val="center"/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职称</w:t>
            </w:r>
          </w:p>
        </w:tc>
        <w:tc>
          <w:tcPr>
            <w:tcW w:w="2205" w:type="dxa"/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30" w:type="dxa"/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手机号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6848">
        <w:tc>
          <w:tcPr>
            <w:tcW w:w="852" w:type="dxa"/>
            <w:vMerge w:val="restart"/>
            <w:tcBorders>
              <w:right w:val="single" w:sz="4" w:space="0" w:color="000000"/>
            </w:tcBorders>
            <w:vAlign w:val="center"/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二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2205" w:type="dxa"/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30" w:type="dxa"/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6848">
        <w:tc>
          <w:tcPr>
            <w:tcW w:w="852" w:type="dxa"/>
            <w:vMerge/>
            <w:tcBorders>
              <w:right w:val="single" w:sz="4" w:space="0" w:color="000000"/>
            </w:tcBorders>
            <w:vAlign w:val="center"/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职称</w:t>
            </w:r>
          </w:p>
        </w:tc>
        <w:tc>
          <w:tcPr>
            <w:tcW w:w="2205" w:type="dxa"/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30" w:type="dxa"/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手机号</w:t>
            </w:r>
          </w:p>
        </w:tc>
        <w:tc>
          <w:tcPr>
            <w:tcW w:w="2521" w:type="dxa"/>
            <w:tcBorders>
              <w:top w:val="single" w:sz="4" w:space="0" w:color="000000"/>
            </w:tcBorders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6848">
        <w:tc>
          <w:tcPr>
            <w:tcW w:w="852" w:type="dxa"/>
            <w:vMerge w:val="restart"/>
            <w:tcBorders>
              <w:right w:val="single" w:sz="4" w:space="0" w:color="000000"/>
            </w:tcBorders>
            <w:vAlign w:val="center"/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三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2205" w:type="dxa"/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30" w:type="dxa"/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别</w:t>
            </w:r>
          </w:p>
        </w:tc>
        <w:tc>
          <w:tcPr>
            <w:tcW w:w="2521" w:type="dxa"/>
            <w:tcBorders>
              <w:top w:val="single" w:sz="4" w:space="0" w:color="000000"/>
            </w:tcBorders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6848">
        <w:tc>
          <w:tcPr>
            <w:tcW w:w="852" w:type="dxa"/>
            <w:vMerge/>
            <w:tcBorders>
              <w:right w:val="single" w:sz="4" w:space="0" w:color="000000"/>
            </w:tcBorders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职称</w:t>
            </w:r>
          </w:p>
        </w:tc>
        <w:tc>
          <w:tcPr>
            <w:tcW w:w="2205" w:type="dxa"/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30" w:type="dxa"/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手机号</w:t>
            </w:r>
          </w:p>
        </w:tc>
        <w:tc>
          <w:tcPr>
            <w:tcW w:w="2521" w:type="dxa"/>
            <w:tcBorders>
              <w:top w:val="single" w:sz="4" w:space="0" w:color="000000"/>
            </w:tcBorders>
          </w:tcPr>
          <w:p w:rsidR="00526848" w:rsidRDefault="0052684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6848">
        <w:trPr>
          <w:trHeight w:val="683"/>
        </w:trPr>
        <w:tc>
          <w:tcPr>
            <w:tcW w:w="2659" w:type="dxa"/>
            <w:gridSpan w:val="2"/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住宿选择</w:t>
            </w:r>
          </w:p>
        </w:tc>
        <w:tc>
          <w:tcPr>
            <w:tcW w:w="6556" w:type="dxa"/>
            <w:gridSpan w:val="3"/>
          </w:tcPr>
          <w:p w:rsidR="00526848" w:rsidRDefault="00BF3966">
            <w:pPr>
              <w:ind w:firstLineChars="200" w:firstLine="600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标间合住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单间</w:t>
            </w:r>
          </w:p>
        </w:tc>
      </w:tr>
      <w:tr w:rsidR="00526848">
        <w:trPr>
          <w:trHeight w:val="773"/>
        </w:trPr>
        <w:tc>
          <w:tcPr>
            <w:tcW w:w="2659" w:type="dxa"/>
            <w:gridSpan w:val="2"/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入住时间</w:t>
            </w:r>
          </w:p>
        </w:tc>
        <w:tc>
          <w:tcPr>
            <w:tcW w:w="6556" w:type="dxa"/>
            <w:gridSpan w:val="3"/>
          </w:tcPr>
          <w:p w:rsidR="00526848" w:rsidRDefault="00BF3966">
            <w:pPr>
              <w:ind w:firstLineChars="200" w:firstLine="600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2021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时</w:t>
            </w:r>
          </w:p>
        </w:tc>
      </w:tr>
      <w:tr w:rsidR="00526848">
        <w:tc>
          <w:tcPr>
            <w:tcW w:w="2659" w:type="dxa"/>
            <w:gridSpan w:val="2"/>
          </w:tcPr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退房时间</w:t>
            </w:r>
          </w:p>
        </w:tc>
        <w:tc>
          <w:tcPr>
            <w:tcW w:w="6556" w:type="dxa"/>
            <w:gridSpan w:val="3"/>
          </w:tcPr>
          <w:p w:rsidR="00526848" w:rsidRDefault="00BF3966">
            <w:pPr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2021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时</w:t>
            </w:r>
          </w:p>
        </w:tc>
      </w:tr>
      <w:tr w:rsidR="00526848">
        <w:tc>
          <w:tcPr>
            <w:tcW w:w="2659" w:type="dxa"/>
            <w:gridSpan w:val="2"/>
          </w:tcPr>
          <w:p w:rsidR="00526848" w:rsidRDefault="0052684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发</w:t>
            </w:r>
          </w:p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票</w:t>
            </w:r>
          </w:p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信</w:t>
            </w:r>
          </w:p>
          <w:p w:rsidR="00526848" w:rsidRDefault="00BF39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息</w:t>
            </w:r>
          </w:p>
        </w:tc>
        <w:tc>
          <w:tcPr>
            <w:tcW w:w="6556" w:type="dxa"/>
            <w:gridSpan w:val="3"/>
          </w:tcPr>
          <w:p w:rsidR="00526848" w:rsidRDefault="00BF3966">
            <w:pPr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增值税普通发票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增值税专用发票</w:t>
            </w:r>
          </w:p>
          <w:p w:rsidR="00526848" w:rsidRDefault="00BF3966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单位名称：</w:t>
            </w:r>
          </w:p>
          <w:p w:rsidR="00526848" w:rsidRDefault="00BF3966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税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号：</w:t>
            </w:r>
          </w:p>
          <w:p w:rsidR="00526848" w:rsidRDefault="00BF3966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单位地址：</w:t>
            </w:r>
          </w:p>
          <w:p w:rsidR="00526848" w:rsidRDefault="00BF3966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话：</w:t>
            </w:r>
          </w:p>
          <w:p w:rsidR="00526848" w:rsidRDefault="00BF3966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开户银行：</w:t>
            </w:r>
          </w:p>
          <w:p w:rsidR="00526848" w:rsidRDefault="00BF3966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银行账号：</w:t>
            </w:r>
          </w:p>
        </w:tc>
      </w:tr>
    </w:tbl>
    <w:p w:rsidR="00526848" w:rsidRDefault="00BF3966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填妥此表后，请发至：</w:t>
      </w:r>
      <w:r>
        <w:rPr>
          <w:rFonts w:ascii="仿宋" w:eastAsia="仿宋" w:hAnsi="仿宋" w:cs="仿宋" w:hint="eastAsia"/>
          <w:sz w:val="30"/>
          <w:szCs w:val="30"/>
        </w:rPr>
        <w:t>ccayouthchefs@126.com</w:t>
      </w:r>
    </w:p>
    <w:p w:rsidR="00526848" w:rsidRDefault="00526848">
      <w:pPr>
        <w:jc w:val="left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sectPr w:rsidR="0052684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966" w:rsidRDefault="00BF3966">
      <w:r>
        <w:separator/>
      </w:r>
    </w:p>
  </w:endnote>
  <w:endnote w:type="continuationSeparator" w:id="0">
    <w:p w:rsidR="00BF3966" w:rsidRDefault="00BF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48" w:rsidRDefault="00BF396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6848" w:rsidRDefault="00BF3966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C7E95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26848" w:rsidRDefault="00BF3966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C7E95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966" w:rsidRDefault="00BF3966">
      <w:r>
        <w:separator/>
      </w:r>
    </w:p>
  </w:footnote>
  <w:footnote w:type="continuationSeparator" w:id="0">
    <w:p w:rsidR="00BF3966" w:rsidRDefault="00BF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71"/>
    <w:rsid w:val="00055DA9"/>
    <w:rsid w:val="001C55C9"/>
    <w:rsid w:val="001F6974"/>
    <w:rsid w:val="0038135A"/>
    <w:rsid w:val="00526848"/>
    <w:rsid w:val="006818C1"/>
    <w:rsid w:val="0088502A"/>
    <w:rsid w:val="008C7E95"/>
    <w:rsid w:val="009F44FB"/>
    <w:rsid w:val="00BF3966"/>
    <w:rsid w:val="00FF1871"/>
    <w:rsid w:val="012F3D11"/>
    <w:rsid w:val="05B211BD"/>
    <w:rsid w:val="096D7666"/>
    <w:rsid w:val="0A1A4CA2"/>
    <w:rsid w:val="133465EC"/>
    <w:rsid w:val="181E25CD"/>
    <w:rsid w:val="18AE3D35"/>
    <w:rsid w:val="19AE32FC"/>
    <w:rsid w:val="1DD57D6F"/>
    <w:rsid w:val="268C13A7"/>
    <w:rsid w:val="27BA5E19"/>
    <w:rsid w:val="29037D60"/>
    <w:rsid w:val="30961043"/>
    <w:rsid w:val="367C14AF"/>
    <w:rsid w:val="3DEE2BAB"/>
    <w:rsid w:val="3EFB7E36"/>
    <w:rsid w:val="44705369"/>
    <w:rsid w:val="554C4D72"/>
    <w:rsid w:val="5C541962"/>
    <w:rsid w:val="5DC973D5"/>
    <w:rsid w:val="62D024C8"/>
    <w:rsid w:val="69EF1F09"/>
    <w:rsid w:val="6C430CC3"/>
    <w:rsid w:val="73B8318C"/>
    <w:rsid w:val="7C760E3A"/>
    <w:rsid w:val="9B8F8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8861FF-3A91-4248-846E-82FFFC3B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6">
    <w:name w:val="annotation subject"/>
    <w:basedOn w:val="a3"/>
    <w:next w:val="a3"/>
    <w:link w:val="Char0"/>
    <w:qFormat/>
    <w:rPr>
      <w:b/>
      <w:bCs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主题 Char"/>
    <w:basedOn w:val="Char"/>
    <w:link w:val="a6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2021-09-30T01:48:00Z</cp:lastPrinted>
  <dcterms:created xsi:type="dcterms:W3CDTF">2021-09-30T02:32:00Z</dcterms:created>
  <dcterms:modified xsi:type="dcterms:W3CDTF">2021-09-30T02:32:00Z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73B5DAD5A9BE44A9B03FEF39E78A8259</vt:lpwstr>
  </property>
</Properties>
</file>