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60A5" w14:textId="77777777" w:rsidR="002E03D0" w:rsidRDefault="00F74BC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2C0FA2FD" w14:textId="77777777" w:rsidR="002E03D0" w:rsidRDefault="00F74BC2">
      <w:pPr>
        <w:spacing w:line="60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参会回执表</w:t>
      </w:r>
    </w:p>
    <w:p w14:paraId="6EEC7FED" w14:textId="77777777" w:rsidR="002E03D0" w:rsidRDefault="002E03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58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00"/>
        <w:gridCol w:w="887"/>
        <w:gridCol w:w="1063"/>
        <w:gridCol w:w="725"/>
        <w:gridCol w:w="937"/>
        <w:gridCol w:w="2218"/>
      </w:tblGrid>
      <w:tr w:rsidR="002E03D0" w14:paraId="1EDA8824" w14:textId="77777777"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3E6" w14:textId="77777777" w:rsidR="002E03D0" w:rsidRDefault="00F74BC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  <w:r>
              <w:rPr>
                <w:rFonts w:ascii="仿宋_GB2312" w:eastAsia="仿宋_GB2312" w:hint="eastAsia"/>
                <w:sz w:val="30"/>
                <w:szCs w:val="30"/>
              </w:rPr>
              <w:t>:</w:t>
            </w:r>
          </w:p>
        </w:tc>
      </w:tr>
      <w:tr w:rsidR="002E03D0" w14:paraId="3F7BB27D" w14:textId="77777777">
        <w:trPr>
          <w:trHeight w:val="10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9FA7" w14:textId="77777777" w:rsidR="002E03D0" w:rsidRDefault="00F74BC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参会人姓名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A98" w14:textId="77777777" w:rsidR="002E03D0" w:rsidRDefault="002E03D0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34A" w14:textId="77777777" w:rsidR="002E03D0" w:rsidRDefault="00F74BC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EF5" w14:textId="77777777" w:rsidR="002E03D0" w:rsidRDefault="002E03D0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502" w14:textId="77777777" w:rsidR="002E03D0" w:rsidRDefault="00F74BC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FCED" w14:textId="77777777" w:rsidR="002E03D0" w:rsidRDefault="002E03D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2E03D0" w14:paraId="75F42AEC" w14:textId="77777777">
        <w:trPr>
          <w:trHeight w:val="10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D91" w14:textId="77777777" w:rsidR="002E03D0" w:rsidRDefault="00F74BC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随员姓名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619C" w14:textId="77777777" w:rsidR="002E03D0" w:rsidRDefault="002E03D0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5E68" w14:textId="77777777" w:rsidR="002E03D0" w:rsidRDefault="00F74BC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B997" w14:textId="77777777" w:rsidR="002E03D0" w:rsidRDefault="002E03D0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886F" w14:textId="77777777" w:rsidR="002E03D0" w:rsidRDefault="00F74BC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51B" w14:textId="77777777" w:rsidR="002E03D0" w:rsidRDefault="002E03D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2E03D0" w14:paraId="58777FB1" w14:textId="77777777">
        <w:trPr>
          <w:trHeight w:val="1478"/>
        </w:trPr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FD4" w14:textId="77777777" w:rsidR="002E03D0" w:rsidRDefault="00F74BC2">
            <w:pPr>
              <w:widowControl/>
              <w:adjustRightInd w:val="0"/>
              <w:snapToGrid w:val="0"/>
              <w:rPr>
                <w:rFonts w:ascii="仿宋_GB2312" w:eastAsia="微软雅黑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入住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</w:rPr>
              <w:t>离店时间</w:t>
            </w:r>
            <w:r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日至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7AA" w14:textId="77777777" w:rsidR="002E03D0" w:rsidRDefault="00F74BC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房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型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1D2" w14:textId="77777777" w:rsidR="002E03D0" w:rsidRDefault="00F74BC2">
            <w:pPr>
              <w:widowControl/>
              <w:adjustRightInd w:val="0"/>
              <w:snapToGrid w:val="0"/>
              <w:ind w:firstLineChars="100" w:firstLine="300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☐单间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☐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标间</w:t>
            </w:r>
            <w:proofErr w:type="gramEnd"/>
          </w:p>
        </w:tc>
      </w:tr>
    </w:tbl>
    <w:tbl>
      <w:tblPr>
        <w:tblStyle w:val="a5"/>
        <w:tblpPr w:leftFromText="180" w:rightFromText="180" w:vertAnchor="text" w:tblpX="10214" w:tblpY="-1874"/>
        <w:tblOverlap w:val="never"/>
        <w:tblW w:w="2211" w:type="dxa"/>
        <w:tblLook w:val="04A0" w:firstRow="1" w:lastRow="0" w:firstColumn="1" w:lastColumn="0" w:noHBand="0" w:noVBand="1"/>
      </w:tblPr>
      <w:tblGrid>
        <w:gridCol w:w="336"/>
        <w:gridCol w:w="362"/>
        <w:gridCol w:w="1513"/>
      </w:tblGrid>
      <w:tr w:rsidR="002E03D0" w14:paraId="4255154F" w14:textId="77777777">
        <w:trPr>
          <w:gridAfter w:val="2"/>
          <w:wAfter w:w="1875" w:type="dxa"/>
          <w:trHeight w:val="30"/>
        </w:trPr>
        <w:tc>
          <w:tcPr>
            <w:tcW w:w="336" w:type="dxa"/>
          </w:tcPr>
          <w:p w14:paraId="7B6A914C" w14:textId="77777777" w:rsidR="002E03D0" w:rsidRDefault="002E03D0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2E03D0" w14:paraId="2BBC0180" w14:textId="77777777">
        <w:trPr>
          <w:gridAfter w:val="1"/>
          <w:wAfter w:w="1513" w:type="dxa"/>
          <w:trHeight w:val="30"/>
        </w:trPr>
        <w:tc>
          <w:tcPr>
            <w:tcW w:w="698" w:type="dxa"/>
            <w:gridSpan w:val="2"/>
          </w:tcPr>
          <w:p w14:paraId="551F458C" w14:textId="77777777" w:rsidR="002E03D0" w:rsidRDefault="002E03D0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2E03D0" w14:paraId="148982DB" w14:textId="77777777">
        <w:trPr>
          <w:trHeight w:val="30"/>
        </w:trPr>
        <w:tc>
          <w:tcPr>
            <w:tcW w:w="2211" w:type="dxa"/>
            <w:gridSpan w:val="3"/>
          </w:tcPr>
          <w:p w14:paraId="669245B8" w14:textId="77777777" w:rsidR="002E03D0" w:rsidRDefault="002E03D0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</w:tbl>
    <w:p w14:paraId="7A6DCB52" w14:textId="77777777" w:rsidR="002E03D0" w:rsidRDefault="002E03D0">
      <w:pPr>
        <w:ind w:leftChars="200" w:left="42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611DF8BB" w14:textId="77777777" w:rsidR="002E03D0" w:rsidRDefault="002E03D0">
      <w:pPr>
        <w:ind w:leftChars="200" w:left="42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55DC0628" w14:textId="77777777" w:rsidR="002E03D0" w:rsidRDefault="002E03D0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</w:p>
    <w:p w14:paraId="74E51FC5" w14:textId="77777777" w:rsidR="002E03D0" w:rsidRDefault="002E03D0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sectPr w:rsidR="002E03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1819" w14:textId="77777777" w:rsidR="00F74BC2" w:rsidRDefault="00F74BC2">
      <w:r>
        <w:separator/>
      </w:r>
    </w:p>
  </w:endnote>
  <w:endnote w:type="continuationSeparator" w:id="0">
    <w:p w14:paraId="4E889046" w14:textId="77777777" w:rsidR="00F74BC2" w:rsidRDefault="00F7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B27" w14:textId="77777777" w:rsidR="002E03D0" w:rsidRDefault="00F74B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87267" wp14:editId="04499C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9647C" w14:textId="77777777" w:rsidR="002E03D0" w:rsidRDefault="00F74BC2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8726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6F9647C" w14:textId="77777777" w:rsidR="002E03D0" w:rsidRDefault="00F74BC2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C76A" w14:textId="77777777" w:rsidR="00F74BC2" w:rsidRDefault="00F74BC2">
      <w:r>
        <w:separator/>
      </w:r>
    </w:p>
  </w:footnote>
  <w:footnote w:type="continuationSeparator" w:id="0">
    <w:p w14:paraId="4143A791" w14:textId="77777777" w:rsidR="00F74BC2" w:rsidRDefault="00F7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VjOTI1ODU3NTdlOWJjNDEwNTFkZWE4NzgwZThhNTIifQ=="/>
  </w:docVars>
  <w:rsids>
    <w:rsidRoot w:val="002E03D0"/>
    <w:rsid w:val="002C5AC3"/>
    <w:rsid w:val="002E03D0"/>
    <w:rsid w:val="00F74BC2"/>
    <w:rsid w:val="188336F6"/>
    <w:rsid w:val="20DA0986"/>
    <w:rsid w:val="264F05C0"/>
    <w:rsid w:val="351F529E"/>
    <w:rsid w:val="577C73C4"/>
    <w:rsid w:val="6BAF04F6"/>
    <w:rsid w:val="6DD22C75"/>
    <w:rsid w:val="72F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EE1EB"/>
  <w15:docId w15:val="{97A3344F-9CDF-44E9-A5A4-83D1359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autoRedefine/>
    <w:qFormat/>
    <w:rPr>
      <w:rFonts w:ascii="Times New Roman" w:eastAsia="宋体" w:hAnsi="Times New Roman" w:cs="Times New Roman"/>
      <w:color w:val="0563C1"/>
      <w:u w:val="single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94329</dc:creator>
  <cp:lastModifiedBy>戴</cp:lastModifiedBy>
  <cp:revision>2</cp:revision>
  <cp:lastPrinted>2024-03-12T07:28:00Z</cp:lastPrinted>
  <dcterms:created xsi:type="dcterms:W3CDTF">2024-03-20T02:59:00Z</dcterms:created>
  <dcterms:modified xsi:type="dcterms:W3CDTF">2024-03-20T02:59:00Z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941B152CABCA4497B2F21E3111B04845_13</vt:lpwstr>
  </property>
</Properties>
</file>