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8B91" w14:textId="77777777" w:rsidR="00F32CB4" w:rsidRDefault="00AA0B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0DF0A87" w14:textId="77777777" w:rsidR="00F32CB4" w:rsidRDefault="00AA0B4C">
      <w:pPr>
        <w:widowControl/>
        <w:spacing w:line="520" w:lineRule="exact"/>
        <w:ind w:firstLineChars="200" w:firstLine="720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全国餐饮行业“减油增豆加奶”</w:t>
      </w:r>
      <w:r>
        <w:rPr>
          <w:rFonts w:ascii="方正小标宋简体" w:eastAsia="方正小标宋简体" w:hAnsi="华文仿宋" w:hint="eastAsia"/>
          <w:sz w:val="36"/>
          <w:szCs w:val="36"/>
        </w:rPr>
        <w:t>科普</w:t>
      </w:r>
      <w:r>
        <w:rPr>
          <w:rFonts w:ascii="方正小标宋简体" w:eastAsia="方正小标宋简体" w:hAnsi="华文仿宋" w:hint="eastAsia"/>
          <w:sz w:val="36"/>
          <w:szCs w:val="36"/>
        </w:rPr>
        <w:t>案例征集表</w:t>
      </w:r>
    </w:p>
    <w:tbl>
      <w:tblPr>
        <w:tblpPr w:leftFromText="180" w:rightFromText="180" w:vertAnchor="text" w:horzAnchor="page" w:tblpX="1901" w:tblpY="413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386"/>
        <w:gridCol w:w="1940"/>
        <w:gridCol w:w="3163"/>
      </w:tblGrid>
      <w:tr w:rsidR="00F32CB4" w14:paraId="5BCE3059" w14:textId="77777777">
        <w:trPr>
          <w:trHeight w:hRule="exact" w:val="454"/>
        </w:trPr>
        <w:tc>
          <w:tcPr>
            <w:tcW w:w="1870" w:type="dxa"/>
            <w:vAlign w:val="center"/>
          </w:tcPr>
          <w:p w14:paraId="07A39026" w14:textId="77777777" w:rsidR="00F32CB4" w:rsidRDefault="00AA0B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6489" w:type="dxa"/>
            <w:gridSpan w:val="3"/>
            <w:vAlign w:val="center"/>
          </w:tcPr>
          <w:p w14:paraId="28DDB0A3" w14:textId="77777777" w:rsidR="00F32CB4" w:rsidRDefault="00F32CB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B4" w14:paraId="5D94A4A9" w14:textId="77777777">
        <w:trPr>
          <w:trHeight w:hRule="exact" w:val="419"/>
        </w:trPr>
        <w:tc>
          <w:tcPr>
            <w:tcW w:w="1870" w:type="dxa"/>
            <w:vAlign w:val="center"/>
          </w:tcPr>
          <w:p w14:paraId="1021A156" w14:textId="77777777" w:rsidR="00F32CB4" w:rsidRDefault="00AA0B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6489" w:type="dxa"/>
            <w:gridSpan w:val="3"/>
            <w:vAlign w:val="center"/>
          </w:tcPr>
          <w:p w14:paraId="753717B0" w14:textId="77777777" w:rsidR="00F32CB4" w:rsidRDefault="00F32CB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B4" w14:paraId="3EBE14C5" w14:textId="77777777">
        <w:trPr>
          <w:trHeight w:hRule="exact" w:val="454"/>
        </w:trPr>
        <w:tc>
          <w:tcPr>
            <w:tcW w:w="1870" w:type="dxa"/>
            <w:vAlign w:val="center"/>
          </w:tcPr>
          <w:p w14:paraId="2A7DCCA0" w14:textId="77777777" w:rsidR="00F32CB4" w:rsidRDefault="00AA0B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386" w:type="dxa"/>
            <w:vAlign w:val="center"/>
          </w:tcPr>
          <w:p w14:paraId="371FD8D0" w14:textId="77777777" w:rsidR="00F32CB4" w:rsidRDefault="00F32C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14:paraId="5BCD705D" w14:textId="77777777" w:rsidR="00F32CB4" w:rsidRDefault="00AA0B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163" w:type="dxa"/>
            <w:vAlign w:val="center"/>
          </w:tcPr>
          <w:p w14:paraId="735C8097" w14:textId="77777777" w:rsidR="00F32CB4" w:rsidRDefault="00F32CB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B4" w14:paraId="7F467D8C" w14:textId="77777777">
        <w:trPr>
          <w:trHeight w:hRule="exact" w:val="3383"/>
        </w:trPr>
        <w:tc>
          <w:tcPr>
            <w:tcW w:w="1870" w:type="dxa"/>
            <w:vAlign w:val="center"/>
          </w:tcPr>
          <w:p w14:paraId="1D2FA368" w14:textId="77777777" w:rsidR="00F32CB4" w:rsidRDefault="00AA0B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案例资料信息</w:t>
            </w:r>
          </w:p>
        </w:tc>
        <w:tc>
          <w:tcPr>
            <w:tcW w:w="6489" w:type="dxa"/>
            <w:gridSpan w:val="3"/>
            <w:vAlign w:val="center"/>
          </w:tcPr>
          <w:p w14:paraId="479C9E74" w14:textId="77777777" w:rsidR="00F32CB4" w:rsidRDefault="00AA0B4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附：</w:t>
            </w:r>
          </w:p>
          <w:p w14:paraId="5E77A187" w14:textId="77777777" w:rsidR="00F32CB4" w:rsidRDefault="00AA0B4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企业营业执照复印件</w:t>
            </w:r>
          </w:p>
          <w:p w14:paraId="2E7CACA2" w14:textId="77777777" w:rsidR="00F32CB4" w:rsidRDefault="00AA0B4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企业品牌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logo</w:t>
            </w:r>
          </w:p>
          <w:p w14:paraId="7FF78E9A" w14:textId="77777777" w:rsidR="00F32CB4" w:rsidRDefault="00AA0B4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企业（或品牌）简介</w:t>
            </w:r>
          </w:p>
          <w:p w14:paraId="57269C49" w14:textId="77777777" w:rsidR="00F32CB4" w:rsidRDefault="00AA0B4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海报视频（动画）或图片</w:t>
            </w:r>
          </w:p>
        </w:tc>
      </w:tr>
      <w:tr w:rsidR="00F32CB4" w14:paraId="54D78B03" w14:textId="77777777">
        <w:trPr>
          <w:trHeight w:hRule="exact" w:val="2677"/>
        </w:trPr>
        <w:tc>
          <w:tcPr>
            <w:tcW w:w="1870" w:type="dxa"/>
            <w:vAlign w:val="center"/>
          </w:tcPr>
          <w:p w14:paraId="4E4B6CAE" w14:textId="77777777" w:rsidR="00F32CB4" w:rsidRDefault="00AA0B4C">
            <w:pPr>
              <w:wordWrap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科普宣传案例基本信息，包括但不限于设计理念、宣传效果，要求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</w:t>
            </w:r>
          </w:p>
          <w:p w14:paraId="3E951CC3" w14:textId="77777777" w:rsidR="00F32CB4" w:rsidRDefault="00F32CB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89" w:type="dxa"/>
            <w:gridSpan w:val="3"/>
            <w:vAlign w:val="center"/>
          </w:tcPr>
          <w:p w14:paraId="797D3E9A" w14:textId="77777777" w:rsidR="00F32CB4" w:rsidRDefault="00F32CB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B4" w14:paraId="76AB2015" w14:textId="77777777">
        <w:trPr>
          <w:trHeight w:hRule="exact" w:val="2807"/>
        </w:trPr>
        <w:tc>
          <w:tcPr>
            <w:tcW w:w="8359" w:type="dxa"/>
            <w:gridSpan w:val="4"/>
            <w:vAlign w:val="center"/>
          </w:tcPr>
          <w:p w14:paraId="6BFCCFAC" w14:textId="77777777" w:rsidR="00F32CB4" w:rsidRDefault="00AA0B4C">
            <w:pPr>
              <w:ind w:firstLineChars="366" w:firstLine="878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参与征集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并承诺相关数据真实有效</w:t>
            </w:r>
          </w:p>
          <w:p w14:paraId="5CB7F4AA" w14:textId="77777777" w:rsidR="00F32CB4" w:rsidRDefault="00F32CB4">
            <w:pPr>
              <w:ind w:firstLineChars="600" w:firstLine="144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18320F47" w14:textId="77777777" w:rsidR="00F32CB4" w:rsidRDefault="00F32CB4">
            <w:pPr>
              <w:ind w:firstLineChars="600" w:firstLine="144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5380D163" w14:textId="77777777" w:rsidR="00F32CB4" w:rsidRDefault="00F32CB4">
            <w:pPr>
              <w:ind w:firstLineChars="600" w:firstLine="144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0FED9E75" w14:textId="77777777" w:rsidR="00F32CB4" w:rsidRDefault="00F32CB4">
            <w:pPr>
              <w:ind w:firstLineChars="600" w:firstLine="144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29E499AA" w14:textId="77777777" w:rsidR="00F32CB4" w:rsidRDefault="00AA0B4C">
            <w:pPr>
              <w:ind w:firstLineChars="600" w:firstLine="14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填报单位（盖章）</w:t>
            </w:r>
          </w:p>
          <w:p w14:paraId="41E7DA36" w14:textId="77777777" w:rsidR="00F32CB4" w:rsidRDefault="00AA0B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1DFAB6FF" w14:textId="77777777" w:rsidR="00F32CB4" w:rsidRDefault="00F32CB4">
      <w:pPr>
        <w:jc w:val="left"/>
        <w:rPr>
          <w:rFonts w:ascii="仿宋_GB2312" w:eastAsia="仿宋_GB2312" w:hAnsi="仿宋_GB2312" w:cs="仿宋_GB2312"/>
          <w:spacing w:val="-20"/>
          <w:sz w:val="24"/>
        </w:rPr>
      </w:pPr>
    </w:p>
    <w:p w14:paraId="364B27BC" w14:textId="77777777" w:rsidR="00F32CB4" w:rsidRDefault="00AA0B4C">
      <w:pPr>
        <w:jc w:val="left"/>
        <w:rPr>
          <w:rFonts w:ascii="仿宋_GB2312" w:eastAsia="仿宋_GB2312" w:hAnsi="仿宋_GB2312" w:cs="仿宋_GB2312"/>
          <w:sz w:val="24"/>
        </w:rPr>
      </w:pPr>
      <w:hyperlink r:id="rId6" w:history="1"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征集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表与相关材料一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并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于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3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月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30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日前，发送至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指定邮箱</w:t>
        </w:r>
        <w:r>
          <w:rPr>
            <w:rStyle w:val="af0"/>
            <w:rFonts w:ascii="仿宋_GB2312" w:eastAsia="仿宋_GB2312" w:hAnsi="仿宋_GB2312" w:cs="仿宋_GB2312" w:hint="eastAsia"/>
            <w:color w:val="auto"/>
            <w:sz w:val="24"/>
            <w:u w:val="none"/>
          </w:rPr>
          <w:t>ccayyw@163.com</w:t>
        </w:r>
      </w:hyperlink>
    </w:p>
    <w:p w14:paraId="7C401BA1" w14:textId="77777777" w:rsidR="00F32CB4" w:rsidRDefault="00F32CB4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270E281" w14:textId="77777777" w:rsidR="00F32CB4" w:rsidRDefault="00F32CB4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F32CB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90DF" w14:textId="77777777" w:rsidR="00AA0B4C" w:rsidRDefault="00AA0B4C">
      <w:r>
        <w:separator/>
      </w:r>
    </w:p>
  </w:endnote>
  <w:endnote w:type="continuationSeparator" w:id="0">
    <w:p w14:paraId="64C7D833" w14:textId="77777777" w:rsidR="00AA0B4C" w:rsidRDefault="00AA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1" w:subsetted="1" w:fontKey="{14EFC98D-394B-4BDD-A074-A2FBAA1A938B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A10A40E3-082B-473B-847E-4EC30442BB31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898402503"/>
    </w:sdtPr>
    <w:sdtEndPr/>
    <w:sdtContent>
      <w:p w14:paraId="1B47C7B3" w14:textId="77777777" w:rsidR="00F32CB4" w:rsidRDefault="00AA0B4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BC4D134" w14:textId="77777777" w:rsidR="00F32CB4" w:rsidRDefault="00F32C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3862" w14:textId="77777777" w:rsidR="00AA0B4C" w:rsidRDefault="00AA0B4C">
      <w:r>
        <w:separator/>
      </w:r>
    </w:p>
  </w:footnote>
  <w:footnote w:type="continuationSeparator" w:id="0">
    <w:p w14:paraId="5549A40F" w14:textId="77777777" w:rsidR="00AA0B4C" w:rsidRDefault="00AA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488A" w14:textId="77777777" w:rsidR="00F32CB4" w:rsidRDefault="00F32CB4">
    <w:pPr>
      <w:pStyle w:val="a9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67385E4F"/>
    <w:rsid w:val="00017392"/>
    <w:rsid w:val="0003566D"/>
    <w:rsid w:val="000413C7"/>
    <w:rsid w:val="000557B6"/>
    <w:rsid w:val="00065EC4"/>
    <w:rsid w:val="00083572"/>
    <w:rsid w:val="00092290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66AD2"/>
    <w:rsid w:val="00187D0C"/>
    <w:rsid w:val="001D3EC0"/>
    <w:rsid w:val="001E4634"/>
    <w:rsid w:val="001E7DD9"/>
    <w:rsid w:val="001F171C"/>
    <w:rsid w:val="0020458B"/>
    <w:rsid w:val="0020741B"/>
    <w:rsid w:val="002146DB"/>
    <w:rsid w:val="00226B86"/>
    <w:rsid w:val="002318A3"/>
    <w:rsid w:val="00240C8F"/>
    <w:rsid w:val="0024405A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45132"/>
    <w:rsid w:val="0035356C"/>
    <w:rsid w:val="00355AA8"/>
    <w:rsid w:val="00373123"/>
    <w:rsid w:val="003A7603"/>
    <w:rsid w:val="003D0E11"/>
    <w:rsid w:val="003D5778"/>
    <w:rsid w:val="003D6D23"/>
    <w:rsid w:val="003F7862"/>
    <w:rsid w:val="00401669"/>
    <w:rsid w:val="00414385"/>
    <w:rsid w:val="004170D5"/>
    <w:rsid w:val="004226FE"/>
    <w:rsid w:val="00431AD2"/>
    <w:rsid w:val="004405E4"/>
    <w:rsid w:val="00443DC5"/>
    <w:rsid w:val="00444A25"/>
    <w:rsid w:val="00453414"/>
    <w:rsid w:val="00453ABE"/>
    <w:rsid w:val="00462FEE"/>
    <w:rsid w:val="00473342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48EC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01545"/>
    <w:rsid w:val="006151BB"/>
    <w:rsid w:val="00626229"/>
    <w:rsid w:val="006346CD"/>
    <w:rsid w:val="0063684F"/>
    <w:rsid w:val="0063692B"/>
    <w:rsid w:val="00643E81"/>
    <w:rsid w:val="006540BB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04BA"/>
    <w:rsid w:val="00744276"/>
    <w:rsid w:val="007639A3"/>
    <w:rsid w:val="00770BDB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9696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21D06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65F5F"/>
    <w:rsid w:val="00A77DBA"/>
    <w:rsid w:val="00A8205B"/>
    <w:rsid w:val="00A935F5"/>
    <w:rsid w:val="00AA0B4C"/>
    <w:rsid w:val="00AB1639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410"/>
    <w:rsid w:val="00BE742D"/>
    <w:rsid w:val="00BF33DE"/>
    <w:rsid w:val="00BF5068"/>
    <w:rsid w:val="00C028A5"/>
    <w:rsid w:val="00C078B7"/>
    <w:rsid w:val="00C12478"/>
    <w:rsid w:val="00C4645D"/>
    <w:rsid w:val="00C524B1"/>
    <w:rsid w:val="00C61F8E"/>
    <w:rsid w:val="00C749E2"/>
    <w:rsid w:val="00C81D71"/>
    <w:rsid w:val="00C93506"/>
    <w:rsid w:val="00CA4FEF"/>
    <w:rsid w:val="00CD7B3C"/>
    <w:rsid w:val="00D2261A"/>
    <w:rsid w:val="00D32457"/>
    <w:rsid w:val="00D83731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766FA"/>
    <w:rsid w:val="00E82752"/>
    <w:rsid w:val="00E913B0"/>
    <w:rsid w:val="00E9463B"/>
    <w:rsid w:val="00E97C73"/>
    <w:rsid w:val="00EA5187"/>
    <w:rsid w:val="00EB369C"/>
    <w:rsid w:val="00EC3F40"/>
    <w:rsid w:val="00ED36BB"/>
    <w:rsid w:val="00ED4559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2CB4"/>
    <w:rsid w:val="00F36B23"/>
    <w:rsid w:val="00F46AEB"/>
    <w:rsid w:val="00F55F12"/>
    <w:rsid w:val="00F61FE5"/>
    <w:rsid w:val="00F65436"/>
    <w:rsid w:val="00F702D6"/>
    <w:rsid w:val="00F76B56"/>
    <w:rsid w:val="00F87923"/>
    <w:rsid w:val="00F971AE"/>
    <w:rsid w:val="00FB14FE"/>
    <w:rsid w:val="00FE632D"/>
    <w:rsid w:val="00FF29AF"/>
    <w:rsid w:val="013F0D53"/>
    <w:rsid w:val="018B062A"/>
    <w:rsid w:val="01A4259A"/>
    <w:rsid w:val="02765E52"/>
    <w:rsid w:val="048C3708"/>
    <w:rsid w:val="04937E91"/>
    <w:rsid w:val="04C9102E"/>
    <w:rsid w:val="05BB6053"/>
    <w:rsid w:val="06D53145"/>
    <w:rsid w:val="0863661B"/>
    <w:rsid w:val="08730E67"/>
    <w:rsid w:val="08790A71"/>
    <w:rsid w:val="08C3758B"/>
    <w:rsid w:val="08F95F77"/>
    <w:rsid w:val="09646C1D"/>
    <w:rsid w:val="0A577943"/>
    <w:rsid w:val="0A8E3745"/>
    <w:rsid w:val="0AB807DB"/>
    <w:rsid w:val="0B640F3B"/>
    <w:rsid w:val="0C405504"/>
    <w:rsid w:val="0E301F2A"/>
    <w:rsid w:val="0F525973"/>
    <w:rsid w:val="0FE27071"/>
    <w:rsid w:val="10741C20"/>
    <w:rsid w:val="10E548CC"/>
    <w:rsid w:val="111B3385"/>
    <w:rsid w:val="12301B77"/>
    <w:rsid w:val="12FD7F36"/>
    <w:rsid w:val="14223741"/>
    <w:rsid w:val="14231251"/>
    <w:rsid w:val="151E6CD9"/>
    <w:rsid w:val="1528122B"/>
    <w:rsid w:val="15304300"/>
    <w:rsid w:val="15486DBB"/>
    <w:rsid w:val="171F4A71"/>
    <w:rsid w:val="175D340E"/>
    <w:rsid w:val="195C25F9"/>
    <w:rsid w:val="197D4172"/>
    <w:rsid w:val="19D674A8"/>
    <w:rsid w:val="1A353482"/>
    <w:rsid w:val="1B6D6F23"/>
    <w:rsid w:val="1B751175"/>
    <w:rsid w:val="1BA535D6"/>
    <w:rsid w:val="1C0A168B"/>
    <w:rsid w:val="1C2E3CE0"/>
    <w:rsid w:val="1D196D65"/>
    <w:rsid w:val="1F821030"/>
    <w:rsid w:val="20751E46"/>
    <w:rsid w:val="20C14C16"/>
    <w:rsid w:val="21B55002"/>
    <w:rsid w:val="22154614"/>
    <w:rsid w:val="227A2243"/>
    <w:rsid w:val="231B6820"/>
    <w:rsid w:val="235E71E8"/>
    <w:rsid w:val="242D39B3"/>
    <w:rsid w:val="248C3FDF"/>
    <w:rsid w:val="24D12914"/>
    <w:rsid w:val="26793695"/>
    <w:rsid w:val="26B455F7"/>
    <w:rsid w:val="27913B64"/>
    <w:rsid w:val="285E48CC"/>
    <w:rsid w:val="2A637EE2"/>
    <w:rsid w:val="2AEE21B4"/>
    <w:rsid w:val="2B650A0E"/>
    <w:rsid w:val="2C2466DE"/>
    <w:rsid w:val="2C7E67A0"/>
    <w:rsid w:val="2D452885"/>
    <w:rsid w:val="2D882D4A"/>
    <w:rsid w:val="2DAE1DBA"/>
    <w:rsid w:val="2EE76387"/>
    <w:rsid w:val="304F319D"/>
    <w:rsid w:val="307B625B"/>
    <w:rsid w:val="313750B8"/>
    <w:rsid w:val="318D5393"/>
    <w:rsid w:val="31E305C9"/>
    <w:rsid w:val="32625925"/>
    <w:rsid w:val="32BE32B5"/>
    <w:rsid w:val="32DD47C9"/>
    <w:rsid w:val="34C068E4"/>
    <w:rsid w:val="35AD26EE"/>
    <w:rsid w:val="36CD1DE5"/>
    <w:rsid w:val="38451629"/>
    <w:rsid w:val="388F508E"/>
    <w:rsid w:val="39435049"/>
    <w:rsid w:val="3A2A7D35"/>
    <w:rsid w:val="3A8773E9"/>
    <w:rsid w:val="3A946897"/>
    <w:rsid w:val="3AA8733C"/>
    <w:rsid w:val="3B944867"/>
    <w:rsid w:val="3CCB08D7"/>
    <w:rsid w:val="3E9F43B2"/>
    <w:rsid w:val="3EE6168C"/>
    <w:rsid w:val="3F0D1FB8"/>
    <w:rsid w:val="3F1B4014"/>
    <w:rsid w:val="3F8E5647"/>
    <w:rsid w:val="3FE94D8C"/>
    <w:rsid w:val="405A5E8D"/>
    <w:rsid w:val="4102464E"/>
    <w:rsid w:val="411A53BA"/>
    <w:rsid w:val="413973BD"/>
    <w:rsid w:val="41441996"/>
    <w:rsid w:val="417D0085"/>
    <w:rsid w:val="422825EC"/>
    <w:rsid w:val="422E07D0"/>
    <w:rsid w:val="42E83A6A"/>
    <w:rsid w:val="436E1269"/>
    <w:rsid w:val="43CF0940"/>
    <w:rsid w:val="452C5DFD"/>
    <w:rsid w:val="45321DC2"/>
    <w:rsid w:val="469F5BCD"/>
    <w:rsid w:val="471F1AD3"/>
    <w:rsid w:val="47A724B8"/>
    <w:rsid w:val="47C421D1"/>
    <w:rsid w:val="48D11AB6"/>
    <w:rsid w:val="48DF2734"/>
    <w:rsid w:val="4AA54D7A"/>
    <w:rsid w:val="4ABE687E"/>
    <w:rsid w:val="4ACC015A"/>
    <w:rsid w:val="4C137E55"/>
    <w:rsid w:val="4CB17889"/>
    <w:rsid w:val="4D5A3EFE"/>
    <w:rsid w:val="4DCB144C"/>
    <w:rsid w:val="4EF86B40"/>
    <w:rsid w:val="4FCC3C1C"/>
    <w:rsid w:val="5161442A"/>
    <w:rsid w:val="521755EB"/>
    <w:rsid w:val="52B12481"/>
    <w:rsid w:val="53750B33"/>
    <w:rsid w:val="54796517"/>
    <w:rsid w:val="55542A1A"/>
    <w:rsid w:val="56235248"/>
    <w:rsid w:val="56EF2CD3"/>
    <w:rsid w:val="58BB77A0"/>
    <w:rsid w:val="594B290E"/>
    <w:rsid w:val="59E51322"/>
    <w:rsid w:val="5A4B2FE5"/>
    <w:rsid w:val="5A822178"/>
    <w:rsid w:val="5AE84502"/>
    <w:rsid w:val="5B6F4973"/>
    <w:rsid w:val="5C5A7050"/>
    <w:rsid w:val="5D376C7B"/>
    <w:rsid w:val="5D3D0975"/>
    <w:rsid w:val="5DF41277"/>
    <w:rsid w:val="5EE47274"/>
    <w:rsid w:val="60892933"/>
    <w:rsid w:val="60896628"/>
    <w:rsid w:val="616F4ECF"/>
    <w:rsid w:val="61BE3030"/>
    <w:rsid w:val="623B2047"/>
    <w:rsid w:val="62625836"/>
    <w:rsid w:val="64091019"/>
    <w:rsid w:val="646E6CBB"/>
    <w:rsid w:val="654F4BCA"/>
    <w:rsid w:val="662A5449"/>
    <w:rsid w:val="669B7FC6"/>
    <w:rsid w:val="66AB0941"/>
    <w:rsid w:val="67385E4F"/>
    <w:rsid w:val="674D37A6"/>
    <w:rsid w:val="67661F53"/>
    <w:rsid w:val="68CF51D4"/>
    <w:rsid w:val="68F02637"/>
    <w:rsid w:val="695E7EA1"/>
    <w:rsid w:val="69DD1183"/>
    <w:rsid w:val="6B6D1A97"/>
    <w:rsid w:val="6B9764EF"/>
    <w:rsid w:val="6D9F2756"/>
    <w:rsid w:val="6F060E0B"/>
    <w:rsid w:val="70602B94"/>
    <w:rsid w:val="70A75546"/>
    <w:rsid w:val="71094BE2"/>
    <w:rsid w:val="712F1DF5"/>
    <w:rsid w:val="71521CF8"/>
    <w:rsid w:val="71915907"/>
    <w:rsid w:val="725661D8"/>
    <w:rsid w:val="72693B8A"/>
    <w:rsid w:val="72B97540"/>
    <w:rsid w:val="753C6E4B"/>
    <w:rsid w:val="757C0307"/>
    <w:rsid w:val="759D3D90"/>
    <w:rsid w:val="768B431A"/>
    <w:rsid w:val="76AE6C26"/>
    <w:rsid w:val="76F059B3"/>
    <w:rsid w:val="77200C22"/>
    <w:rsid w:val="77E26F03"/>
    <w:rsid w:val="799C3491"/>
    <w:rsid w:val="7A316C90"/>
    <w:rsid w:val="7AED5EB6"/>
    <w:rsid w:val="7B0F43D5"/>
    <w:rsid w:val="7B3B49C0"/>
    <w:rsid w:val="7C5807CC"/>
    <w:rsid w:val="7C8D4919"/>
    <w:rsid w:val="7D5B0F92"/>
    <w:rsid w:val="7D692C77"/>
    <w:rsid w:val="7DD24AFE"/>
    <w:rsid w:val="7DE31770"/>
    <w:rsid w:val="7F6358F2"/>
    <w:rsid w:val="7F6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AE289"/>
  <w15:docId w15:val="{43BCA2FA-9E81-4E2F-A844-F6F9BE16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4">
    <w:name w:val="heading 4"/>
    <w:basedOn w:val="a"/>
    <w:next w:val="a"/>
    <w:autoRedefine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autoRedefine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autoRedefine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a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autoRedefine/>
    <w:semiHidden/>
    <w:unhideWhenUsed/>
    <w:qFormat/>
    <w:rPr>
      <w:b/>
      <w:bCs/>
    </w:rPr>
  </w:style>
  <w:style w:type="table" w:styleId="ad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autoRedefine/>
    <w:uiPriority w:val="22"/>
    <w:qFormat/>
    <w:rPr>
      <w:b/>
      <w:bCs/>
    </w:rPr>
  </w:style>
  <w:style w:type="character" w:styleId="af">
    <w:name w:val="Emphasis"/>
    <w:basedOn w:val="a0"/>
    <w:autoRedefine/>
    <w:qFormat/>
    <w:rPr>
      <w:i/>
    </w:rPr>
  </w:style>
  <w:style w:type="character" w:styleId="af0">
    <w:name w:val="Hyperlink"/>
    <w:basedOn w:val="a0"/>
    <w:autoRedefine/>
    <w:qFormat/>
    <w:rPr>
      <w:color w:val="0000FF"/>
      <w:u w:val="single"/>
    </w:rPr>
  </w:style>
  <w:style w:type="character" w:styleId="af1">
    <w:name w:val="annotation reference"/>
    <w:basedOn w:val="a0"/>
    <w:autoRedefine/>
    <w:qFormat/>
    <w:rPr>
      <w:sz w:val="21"/>
      <w:szCs w:val="21"/>
    </w:rPr>
  </w:style>
  <w:style w:type="paragraph" w:customStyle="1" w:styleId="Style1">
    <w:name w:val="_Style 1"/>
    <w:basedOn w:val="a"/>
    <w:autoRedefine/>
    <w:uiPriority w:val="34"/>
    <w:qFormat/>
    <w:pPr>
      <w:spacing w:line="360" w:lineRule="auto"/>
      <w:ind w:firstLineChars="200" w:firstLine="420"/>
    </w:pPr>
    <w:rPr>
      <w:szCs w:val="22"/>
    </w:rPr>
  </w:style>
  <w:style w:type="character" w:customStyle="1" w:styleId="60">
    <w:name w:val="标题 6 字符"/>
    <w:basedOn w:val="a0"/>
    <w:link w:val="6"/>
    <w:autoRedefine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a6">
    <w:name w:val="批注框文本 字符"/>
    <w:basedOn w:val="a0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styleId="af2">
    <w:name w:val="Placeholder Text"/>
    <w:basedOn w:val="a0"/>
    <w:autoRedefine/>
    <w:uiPriority w:val="99"/>
    <w:semiHidden/>
    <w:qFormat/>
    <w:rPr>
      <w:color w:val="808080"/>
    </w:rPr>
  </w:style>
  <w:style w:type="paragraph" w:customStyle="1" w:styleId="10">
    <w:name w:val="修订1"/>
    <w:autoRedefine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4">
    <w:name w:val="批注文字 字符"/>
    <w:basedOn w:val="a0"/>
    <w:link w:val="a3"/>
    <w:autoRedefine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autoRedefine/>
    <w:semiHidden/>
    <w:qFormat/>
    <w:rPr>
      <w:b/>
      <w:bCs/>
      <w:kern w:val="2"/>
      <w:sz w:val="21"/>
      <w:szCs w:val="24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Calibri" w:hAnsi="Calibri"/>
      <w:kern w:val="2"/>
      <w:sz w:val="18"/>
      <w:szCs w:val="24"/>
    </w:rPr>
  </w:style>
  <w:style w:type="paragraph" w:customStyle="1" w:styleId="2">
    <w:name w:val="修订2"/>
    <w:autoRedefine/>
    <w:hidden/>
    <w:uiPriority w:val="99"/>
    <w:unhideWhenUsed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449;&#38598;&#34920;&#19982;&#30456;&#20851;&#26448;&#26009;&#19968;&#24182;&#20110;4&#26376;1&#26085;&#21069;&#65292;&#21457;&#36865;&#33267;&#25351;&#23450;&#37038;&#31665;ccayyw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✨星茹✨</dc:creator>
  <cp:lastModifiedBy>戴</cp:lastModifiedBy>
  <cp:revision>2</cp:revision>
  <cp:lastPrinted>2023-02-20T07:16:00Z</cp:lastPrinted>
  <dcterms:created xsi:type="dcterms:W3CDTF">2024-03-19T07:49:00Z</dcterms:created>
  <dcterms:modified xsi:type="dcterms:W3CDTF">2024-03-19T07:49:00Z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AA2D06D8964B45CEB80612AC9D924452_13</vt:lpwstr>
  </property>
</Properties>
</file>