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19F5" w14:textId="77777777" w:rsidR="00F3753E" w:rsidRDefault="00F3753E" w:rsidP="00F3753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61689A9A" w14:textId="77777777" w:rsidR="00F3753E" w:rsidRDefault="00F3753E" w:rsidP="00F3753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2023年阳光餐饮示范街（区）名单</w:t>
      </w:r>
    </w:p>
    <w:p w14:paraId="04FFF48B" w14:textId="77777777" w:rsidR="00F3753E" w:rsidRDefault="00F3753E" w:rsidP="00F3753E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6A552FDE" w14:textId="77777777" w:rsidR="00F3753E" w:rsidRPr="006509F1" w:rsidRDefault="00F3753E" w:rsidP="00F3753E">
      <w:pPr>
        <w:spacing w:line="40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 w:rsidRPr="006509F1">
        <w:rPr>
          <w:rFonts w:ascii="仿宋_GB2312" w:eastAsia="仿宋_GB2312" w:hAnsi="仿宋_GB2312" w:cs="仿宋_GB2312" w:hint="eastAsia"/>
          <w:sz w:val="30"/>
          <w:szCs w:val="30"/>
        </w:rPr>
        <w:t>朝阳区华贸天地</w:t>
      </w:r>
    </w:p>
    <w:p w14:paraId="611A3A67" w14:textId="77777777" w:rsidR="00F3753E" w:rsidRPr="006509F1" w:rsidRDefault="00F3753E" w:rsidP="00F3753E">
      <w:pPr>
        <w:jc w:val="center"/>
        <w:rPr>
          <w:sz w:val="30"/>
          <w:szCs w:val="30"/>
        </w:rPr>
      </w:pPr>
    </w:p>
    <w:p w14:paraId="5D85D30E" w14:textId="77777777" w:rsidR="00F3753E" w:rsidRPr="00F3753E" w:rsidRDefault="00F3753E" w:rsidP="00F3753E">
      <w:pPr>
        <w:widowControl/>
        <w:spacing w:before="225" w:after="225" w:line="500" w:lineRule="exact"/>
        <w:ind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F3753E" w:rsidRPr="00F375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707B3" w14:textId="77777777" w:rsidR="00B52D5D" w:rsidRDefault="00B52D5D" w:rsidP="0073668E">
      <w:r>
        <w:separator/>
      </w:r>
    </w:p>
  </w:endnote>
  <w:endnote w:type="continuationSeparator" w:id="0">
    <w:p w14:paraId="199D1FCF" w14:textId="77777777" w:rsidR="00B52D5D" w:rsidRDefault="00B52D5D" w:rsidP="0073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834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9E9EAE7" w14:textId="266E4ECA" w:rsidR="00F3753E" w:rsidRPr="00F3753E" w:rsidRDefault="00F3753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5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75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5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2D5D" w:rsidRPr="00B52D5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375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C43646F" w14:textId="77777777" w:rsidR="00F3753E" w:rsidRPr="00F3753E" w:rsidRDefault="00F3753E">
    <w:pPr>
      <w:pStyle w:val="a7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4E05C" w14:textId="77777777" w:rsidR="00B52D5D" w:rsidRDefault="00B52D5D" w:rsidP="0073668E">
      <w:r>
        <w:separator/>
      </w:r>
    </w:p>
  </w:footnote>
  <w:footnote w:type="continuationSeparator" w:id="0">
    <w:p w14:paraId="448639AA" w14:textId="77777777" w:rsidR="00B52D5D" w:rsidRDefault="00B52D5D" w:rsidP="0073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04"/>
    <w:rsid w:val="001569D8"/>
    <w:rsid w:val="00191BC2"/>
    <w:rsid w:val="002F5204"/>
    <w:rsid w:val="00595897"/>
    <w:rsid w:val="006A6324"/>
    <w:rsid w:val="0073668E"/>
    <w:rsid w:val="007666FE"/>
    <w:rsid w:val="0091174A"/>
    <w:rsid w:val="00B52D5D"/>
    <w:rsid w:val="00B64D7F"/>
    <w:rsid w:val="00E819F3"/>
    <w:rsid w:val="00F3753E"/>
    <w:rsid w:val="00F83BC2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81DB3"/>
  <w15:chartTrackingRefBased/>
  <w15:docId w15:val="{C203378D-9FF5-45EB-AF76-A0A56CCD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595897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595897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5958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5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66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66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6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668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F3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677876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8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Gao</dc:creator>
  <cp:keywords/>
  <dc:description/>
  <cp:lastModifiedBy>admin</cp:lastModifiedBy>
  <cp:revision>2</cp:revision>
  <cp:lastPrinted>2023-11-17T01:35:00Z</cp:lastPrinted>
  <dcterms:created xsi:type="dcterms:W3CDTF">2023-11-17T06:32:00Z</dcterms:created>
  <dcterms:modified xsi:type="dcterms:W3CDTF">2023-11-17T06:32:00Z</dcterms:modified>
</cp:coreProperties>
</file>