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0D" w:rsidRPr="009C2C0D" w:rsidRDefault="004753FF">
      <w:pPr>
        <w:pStyle w:val="a0"/>
        <w:spacing w:line="5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</w:pPr>
      <w:r w:rsidRPr="009C2C0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附件2：</w:t>
      </w:r>
    </w:p>
    <w:p w:rsidR="0050253D" w:rsidRDefault="004753FF">
      <w:pPr>
        <w:pStyle w:val="a0"/>
        <w:spacing w:line="520" w:lineRule="exact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sz w:val="36"/>
          <w:szCs w:val="36"/>
          <w:lang w:eastAsia="zh-CN"/>
        </w:rPr>
        <w:t>首届全国西餐烹饪技能总决赛参赛作品登记表</w:t>
      </w:r>
    </w:p>
    <w:p w:rsidR="0050253D" w:rsidRDefault="0050253D">
      <w:pPr>
        <w:pStyle w:val="a0"/>
        <w:spacing w:line="400" w:lineRule="exact"/>
        <w:jc w:val="center"/>
        <w:rPr>
          <w:rFonts w:ascii="方正小标宋简体" w:eastAsia="方正小标宋简体"/>
          <w:sz w:val="16"/>
          <w:szCs w:val="16"/>
          <w:lang w:eastAsia="zh-CN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7538"/>
      </w:tblGrid>
      <w:tr w:rsidR="0050253D">
        <w:trPr>
          <w:trHeight w:val="855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538" w:type="dxa"/>
            <w:shd w:val="clear" w:color="auto" w:fill="auto"/>
            <w:noWrap/>
            <w:vAlign w:val="center"/>
          </w:tcPr>
          <w:p w:rsidR="0050253D" w:rsidRDefault="005025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50253D">
        <w:trPr>
          <w:trHeight w:val="3666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参赛作品</w:t>
            </w:r>
          </w:p>
        </w:tc>
        <w:tc>
          <w:tcPr>
            <w:tcW w:w="7538" w:type="dxa"/>
            <w:shd w:val="clear" w:color="auto" w:fill="auto"/>
            <w:noWrap/>
            <w:vAlign w:val="center"/>
          </w:tcPr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主料：</w:t>
            </w:r>
          </w:p>
          <w:p w:rsidR="0050253D" w:rsidRDefault="005025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辅料：</w:t>
            </w:r>
          </w:p>
          <w:p w:rsidR="0050253D" w:rsidRDefault="005025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调味料：</w:t>
            </w:r>
          </w:p>
          <w:p w:rsidR="0050253D" w:rsidRDefault="005025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50253D">
        <w:trPr>
          <w:trHeight w:val="3403"/>
          <w:jc w:val="center"/>
        </w:trPr>
        <w:tc>
          <w:tcPr>
            <w:tcW w:w="1477" w:type="dxa"/>
            <w:shd w:val="clear" w:color="auto" w:fill="auto"/>
            <w:noWrap/>
            <w:vAlign w:val="center"/>
          </w:tcPr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作品说明</w:t>
            </w:r>
          </w:p>
        </w:tc>
        <w:tc>
          <w:tcPr>
            <w:tcW w:w="7538" w:type="dxa"/>
            <w:shd w:val="clear" w:color="auto" w:fill="auto"/>
            <w:noWrap/>
            <w:vAlign w:val="center"/>
          </w:tcPr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主要烹调方法：</w:t>
            </w:r>
          </w:p>
          <w:p w:rsidR="0050253D" w:rsidRDefault="005025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味型：</w:t>
            </w:r>
          </w:p>
          <w:p w:rsidR="0050253D" w:rsidRDefault="005025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50253D" w:rsidRDefault="004753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质感：</w:t>
            </w:r>
          </w:p>
          <w:p w:rsidR="0050253D" w:rsidRDefault="005025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9C2C0D" w:rsidRDefault="009C2C0D">
      <w:pPr>
        <w:pStyle w:val="a0"/>
        <w:spacing w:line="520" w:lineRule="exact"/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  <w:lang w:eastAsia="zh-CN"/>
        </w:rPr>
      </w:pPr>
      <w:bookmarkStart w:id="0" w:name="_GoBack"/>
      <w:bookmarkEnd w:id="0"/>
    </w:p>
    <w:sectPr w:rsidR="009C2C0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96" w:rsidRDefault="00725F96">
      <w:r>
        <w:separator/>
      </w:r>
    </w:p>
  </w:endnote>
  <w:endnote w:type="continuationSeparator" w:id="0">
    <w:p w:rsidR="00725F96" w:rsidRDefault="0072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155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7A63" w:rsidRPr="00ED7A63" w:rsidRDefault="00ED7A6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D7A63">
          <w:rPr>
            <w:rFonts w:ascii="Times New Roman" w:hAnsi="Times New Roman"/>
            <w:sz w:val="28"/>
            <w:szCs w:val="28"/>
          </w:rPr>
          <w:fldChar w:fldCharType="begin"/>
        </w:r>
        <w:r w:rsidRPr="00ED7A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D7A63">
          <w:rPr>
            <w:rFonts w:ascii="Times New Roman" w:hAnsi="Times New Roman"/>
            <w:sz w:val="28"/>
            <w:szCs w:val="28"/>
          </w:rPr>
          <w:fldChar w:fldCharType="separate"/>
        </w:r>
        <w:r w:rsidR="00725F96" w:rsidRPr="00725F96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ED7A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0253D" w:rsidRDefault="0050253D">
    <w:pPr>
      <w:spacing w:line="169" w:lineRule="auto"/>
      <w:ind w:left="4225"/>
      <w:rPr>
        <w:rFonts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96" w:rsidRDefault="00725F96">
      <w:r>
        <w:separator/>
      </w:r>
    </w:p>
  </w:footnote>
  <w:footnote w:type="continuationSeparator" w:id="0">
    <w:p w:rsidR="00725F96" w:rsidRDefault="0072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8D0"/>
    <w:multiLevelType w:val="hybridMultilevel"/>
    <w:tmpl w:val="639A62EA"/>
    <w:lvl w:ilvl="0" w:tplc="6E5EA7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NzExNGY4MjYzMzg1NmY1NGUyYmRiOGI2NmEwYTgifQ=="/>
  </w:docVars>
  <w:rsids>
    <w:rsidRoot w:val="0050253D"/>
    <w:rsid w:val="001625EE"/>
    <w:rsid w:val="001F3EB1"/>
    <w:rsid w:val="002E71B1"/>
    <w:rsid w:val="00386FB6"/>
    <w:rsid w:val="004027F9"/>
    <w:rsid w:val="00420080"/>
    <w:rsid w:val="004753FF"/>
    <w:rsid w:val="004F0FD2"/>
    <w:rsid w:val="0050253D"/>
    <w:rsid w:val="005E3933"/>
    <w:rsid w:val="00662098"/>
    <w:rsid w:val="00725F96"/>
    <w:rsid w:val="008F269A"/>
    <w:rsid w:val="008F3EC4"/>
    <w:rsid w:val="009C2C0D"/>
    <w:rsid w:val="00ED7A63"/>
    <w:rsid w:val="00F66168"/>
    <w:rsid w:val="00F66AD7"/>
    <w:rsid w:val="04FF037E"/>
    <w:rsid w:val="0B820E4D"/>
    <w:rsid w:val="0CEB1914"/>
    <w:rsid w:val="0DB10885"/>
    <w:rsid w:val="13054DB2"/>
    <w:rsid w:val="14B24AC5"/>
    <w:rsid w:val="16C64858"/>
    <w:rsid w:val="1B8B7F0E"/>
    <w:rsid w:val="1DF34FBD"/>
    <w:rsid w:val="1E033DED"/>
    <w:rsid w:val="203D7395"/>
    <w:rsid w:val="28DB0637"/>
    <w:rsid w:val="29D137E8"/>
    <w:rsid w:val="2EEB311E"/>
    <w:rsid w:val="2F772715"/>
    <w:rsid w:val="39AA5381"/>
    <w:rsid w:val="3CEC0DEF"/>
    <w:rsid w:val="46BE05D9"/>
    <w:rsid w:val="55C064C9"/>
    <w:rsid w:val="56044479"/>
    <w:rsid w:val="62757C4A"/>
    <w:rsid w:val="688E2E39"/>
    <w:rsid w:val="6EED7D49"/>
    <w:rsid w:val="6F5E5158"/>
    <w:rsid w:val="7413504F"/>
    <w:rsid w:val="792737ED"/>
    <w:rsid w:val="797A3C5C"/>
    <w:rsid w:val="7A9E7F2F"/>
    <w:rsid w:val="7AC95077"/>
    <w:rsid w:val="7B1D6E5B"/>
    <w:rsid w:val="7D3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4057A"/>
  <w15:docId w15:val="{D542A872-AEE8-421F-9249-118F42DA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qFormat/>
    <w:rPr>
      <w:rFonts w:ascii="Arial" w:eastAsia="Arial" w:hAnsi="Arial" w:cs="Arial"/>
      <w:szCs w:val="21"/>
      <w:lang w:eastAsia="en-US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rPr>
      <w:color w:val="0000FF"/>
      <w:u w:val="single"/>
    </w:rPr>
  </w:style>
  <w:style w:type="paragraph" w:customStyle="1" w:styleId="TableText">
    <w:name w:val="Table Text"/>
    <w:basedOn w:val="a"/>
    <w:semiHidden/>
    <w:qFormat/>
    <w:rPr>
      <w:rFonts w:ascii="宋体" w:hAnsi="宋体" w:cs="宋体"/>
      <w:sz w:val="20"/>
      <w:szCs w:val="20"/>
      <w:lang w:eastAsia="en-US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2"/>
    <w:uiPriority w:val="59"/>
    <w:qFormat/>
    <w:rsid w:val="00F661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1"/>
    <w:link w:val="a4"/>
    <w:uiPriority w:val="99"/>
    <w:rsid w:val="00ED7A63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2023-09-07T05:36:00Z</cp:lastPrinted>
  <dcterms:created xsi:type="dcterms:W3CDTF">2023-09-07T10:31:00Z</dcterms:created>
  <dcterms:modified xsi:type="dcterms:W3CDTF">2023-09-07T10:37:00Z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25FC1ECD7CBB403B96ADBF2B02849BAB_13</vt:lpwstr>
  </property>
</Properties>
</file>